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생물학및실험1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생물학및실험1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생물학및실험2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권창섭 선생님이 보통 1학기 꼴로 수업을 하셨다가 안 하셨다가를 반복하시는데 높은 확률로 1학기 때 권창섭 선생님이 수업을 안 하실 수 있다.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갓현지 쌤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26tBIq2rhbngQnX72QUROz-6FJ2e5tI1DPywgOm8uU4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