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일반생물학실험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생물학및실험2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일반생물학실험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26tBIq2rhbngQnX72QUROz-6FJ2e5tI1DPywgOm8uU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