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기초정수론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기초정수론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 말 한 마디로 모든 것은 설명된다.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center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‘정수론은 수학의 여왕’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 속 아름다움의 집합체이다. 페르마 소정리, 뫼비우스 반전 공식, 원시근의 존재성, 가우스의 이차잉여 상호법칙, 라그랑주의 네제곱수 정리 등, 중세 시대 수학의 진수를 느낄 수 있다. 수업은 다음과 같이 진행된다. 3학점의 AP 과목으로 절대평가가 이루어진다. 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임종렬, 이진희 선생님께서 담당하신다.(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cccccc"/>
          <w:rtl w:val="0"/>
        </w:rPr>
        <w:t xml:space="preserve">그러나 안심하지 마라 종민쌤께서 노리고 계신다. 그분이 혼자하시는 모델링 제외하고 점령해야 할 마지막 수학과목이다.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- 교과서는 David M. Burton의 Elementary Number Theory를 사용한다.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이진희 선생님: 한 학기에 스스로 문제를 두 개 만들어야 한다. 잘 만든 문제는 시험에 출제되기도 한다.</w:t>
        <w:br w:type="textWrapping"/>
        <w:t xml:space="preserve">또한, 매 소단원마다 교과서의 연습문제를 최소 5문제 이상 풀어가야 한다.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학생마다 한번씩 교과서에서 원하는 소단원을 고른 후, 해당 단원을 친구들 앞에서 설명하는 발표 시간이 있다. 이 또한 수행 점수에 반영되므로, 최선을 다해 발표를 준비하자.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임종렬 선생님: 실라버스 숙제 외에는 없다. 다만 수업 중간에 풀어보았으면 하는 문제를 던져주시는데 그것을 풀면 선생님께 좋은 인상을 남길 수 있다.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이진희 선생님: 대부분의 문제가 교과서의 연습문제(마스터톤처럼), 교과서의 Theorem들의 증명 과정을 서술하라고 제시되며, 또한 Theorem들의 명칭을 제시해준 후, 해당 Theorem이 무엇인지 정의를 정확히 서술하는 문제도 자주 출제된다.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이러하기에 시험에 출제할 수 있는 문제들도 한정되기 때문에 실제로 2021년 1학기 중간고사의 문제들은 2019년 1학기 중간고사의 문제들과 거의 동일하게 출제되었다. 따라서 기출문제를 수단과 방법을 가리지 않고 구하여 꼭 풀어보는 것을 추천한다.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임종렬 선생님: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임종렬 선생님이 담당하실 때에도 시험 문제에 연습문제가 주를 이뤘다.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KMO 등으로 중학교에서 봤을 법한 내용이 많다. KMO 준비를 하지 않았더라도 중등 KMO 지식은 이해하지 어렵지 않으니 크게 불리하지는 않다.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 문제와 교과서 연습문제, 그리고 Theorem들의 증명 과정들을 잘 숙지하며, 이름이 따로 존재하는 Theorem(Lagrange, Euler, Fermat’s Little Theorem 등)들은 정의, 조건까지 외우고 시험을 치는 것이 좋다. 제발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다른 문제 따로 찾아볼 시간에 교과서나 다시 한번 복습하자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특히, 교과서 문제 중 Hint가 붙어 있는 문제들은 실전에서 떼고 출제 될 수 있으니, Hint가 있는 문제들은 전부 한번 씩 숙지해야 할 것이다.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trike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연습문제 다 풀어보면 임종렬 선생님의 시험에서는 좋은 성적을 거둘 수 있을 것이다.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실제로 그랬다.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임종렬 선생님 수업이라면 수업 마지막 날에 Partition에 대한 강의를 하신다.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(시험에는 안 나온다.)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fJf6g-QjoeOL9TqjcXvNQDcChWziSl0Mpbbs4SKf7xU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