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수학1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수학2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1학년 1학기에 듣게 되는 과목(수학1 PT는 제외).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학점: 4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교재: Stewart의 Precalculus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전교생이 듣는 1학년 과목이 다 그렇듯이 분반이 많아서 선생님마다 차이가 남.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 숙제가 많은 선생님들이 수업을 열심히 하시는 경향이 있긴 하다.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 - 객관식 10문제. 생각보다 이곳에서 한 계산 실수가 치명적이다. 웬만큼 자신 있지 않는 이상 시간이 남으면 뒤에 문제 푸는 것 대신 검토하는 것을 추천한다.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2~10번/11번 - 서술형(2021 중간고사의 경우 2~7번까지 나왔으나 계산이 말도 안 되게 나와 여러 화난 민심을 일으켰다. 특히 새 문제를 낸 선생님의 의도를 안 학생들은 허탈하기도 했다.)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선생님이 마음에 안 드는 풀이를 쓴다면 점수를 깎는다. (쌤마다 다름)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사람마다 느끼는게 다름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실력이 좋으면 된다…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 범위는 경시 공부를 공부한 사람이 약간 유리한 경향이 있다.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기만을 하지 말자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스넬을 쓰는 등 미분을 할 경우 점수가 훅훅 떨어진다. (사실 0점이다.)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공식)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평소의 시험 난이도를 100이라 하면 김종민 선생님은 200 김용덕 선생님은 50으로 만든다.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 용덕쌤을 찬양하자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fJf6g-QjoeOL9TqjcXvNQDcChWziSl0Mpbbs4SKf7x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