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체육(1~4)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체육1, 체육2, 체육3, 체육4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생활체육1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체육1,2,3,4에 대해 서술하는 문서.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1~4학기에 체육1~4를 필수적으로 들어야 한다. 이후 생활체육은 선택. Pass/Fail 과목이다.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가끔씩 동영상 보고 오는 걸 빼면 없다.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없음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어지간히 출석을 빼먹지 않는 이상 Pass다. 다른 분반 수업시간에도 청강하러 오는 학생이 있을 정도니 난이도 같은 건 아예 존재하지 않는다고 보면 된다.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슬리퍼, 크록스 신지 말고, 교복도 입지 말자.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즐기자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qpIJGOKQqYlOzU9-FyjglBZrkBmOj0kXve_TVpgnNV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