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영어청해와회화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영어2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영어청해와회화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심화영어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영미문화의이해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시사영어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C">
      <w:pPr>
        <w:pageBreakBefore w:val="0"/>
        <w:rPr>
          <w:strike w:val="1"/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어느 익명의 학생의 제보에 따르면 2020년과 2021년 봄 학기에 시험이 같게 나왔다고 한다.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999999"/>
          <w:rtl w:val="0"/>
        </w:rPr>
        <w:t xml:space="preserve">아니어도 책임은 못 짐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 선생님을 웃기면 된다</w:t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asvk0ke8VLtjMHnRK2qD7jApoPZA_vxfIuzml9F_6S4/edit?usp=sharing" TargetMode="External"/><Relationship Id="rId9" Type="http://schemas.openxmlformats.org/officeDocument/2006/relationships/hyperlink" Target="https://docs.google.com/document/u/0/d/1aZRykW19QY-K9GFdQPorU0GfNmgK6xLzNLJ57cgE7c8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7u2iyRFqTb3oozO6jwhMOCCyGAgddPMxWgPZHiBzIhs/edit" TargetMode="External"/><Relationship Id="rId8" Type="http://schemas.openxmlformats.org/officeDocument/2006/relationships/hyperlink" Target="https://docs.google.com/document/u/0/d/1ZJb3g-SFscD81yMCvvPl3_eNk-uZhna8oaLiZS94bCk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