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영어1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7u2iyRFqTb3oozO6jwhMOCCyGAgddPMxWgPZHiBzIh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