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수학과예술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수학과예술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한번도 열린적이 없는 전설 속의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EH0xcagQFdCorVYQopXu04Ad0nDfhj8kx5aUt9VHBG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