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역사속의물리학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역사속의물리학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MAaWY_8jnXcMk9Csz6adgMkVjTob3O5nmCU82AFVnM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