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날씨와기후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일반지구과학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날씨와기후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p-7jFa2xJbYwS6Sy-prVPe1WrCJjtr-ipBi4uEJsWy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