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지구환경과학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지구환경과학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도시계획과환경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지구의 날씨와 관련된 내용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3학점, 외부 강사 수업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매우매우매우 많음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빡새지는 않은데 잘봐도 학점을 조짐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날씨와 기후와 유사하지만 더 쉽다. 개꿀 과목.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2021년도 1학기에 에쁠 0명이였음 잘 생각해보시길.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 98 기말 96인데 A0 받음.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K6mc7o7f7Mok7aGJv3_p0SUO26rMO5ycJDJgzsd3Ky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