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천체관측의기초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천체관측의기초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망원경과 프로그램 사용, 사진 보정 등을 한다.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 내용 그대로의 시험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부담없이 재미있게 들을 수 있는 과목.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