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나노화학의입문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나노화학의입문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