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D759B" w14:textId="0FF9D565" w:rsidR="006D2EEA" w:rsidRDefault="00427E1A">
      <w:r>
        <w:t>Samnang San</w:t>
      </w:r>
    </w:p>
    <w:p w14:paraId="7E7C3763" w14:textId="3F64E564" w:rsidR="00427E1A" w:rsidRDefault="00427E1A">
      <w:r>
        <w:t xml:space="preserve">Linux Admin Assignment #1 </w:t>
      </w:r>
    </w:p>
    <w:p w14:paraId="1CC0F63C" w14:textId="48DE89A1" w:rsidR="00427E1A" w:rsidRDefault="00427E1A">
      <w:r>
        <w:t xml:space="preserve">System Setup </w:t>
      </w:r>
    </w:p>
    <w:p w14:paraId="1C52CA1F" w14:textId="2F20B891" w:rsidR="00427E1A" w:rsidRDefault="00427E1A"/>
    <w:p w14:paraId="15555A16" w14:textId="3EE861CB" w:rsidR="00427E1A" w:rsidRDefault="00427E1A" w:rsidP="00427E1A">
      <w:pPr>
        <w:ind w:firstLine="720"/>
      </w:pPr>
      <w:r>
        <w:t>The following is a guide on how to install distros on Linux systems. There are many distros out there, but this guide will be focused on Ubuntu and CentOS. In this guide, we will be using Virtual Machines (VMware</w:t>
      </w:r>
      <w:r w:rsidR="00196764">
        <w:t xml:space="preserve"> Workstation 15.5 PRO</w:t>
      </w:r>
      <w:r>
        <w:t xml:space="preserve">) to install command line use for both operating systems. </w:t>
      </w:r>
    </w:p>
    <w:p w14:paraId="517A9046" w14:textId="65FDAC23" w:rsidR="00427E1A" w:rsidRDefault="00427E1A" w:rsidP="00427E1A"/>
    <w:p w14:paraId="4FC1AB55" w14:textId="4AAFC8A8" w:rsidR="00427E1A" w:rsidRDefault="00427E1A" w:rsidP="00427E1A">
      <w:pPr>
        <w:rPr>
          <w:b/>
          <w:bCs/>
          <w:sz w:val="28"/>
          <w:szCs w:val="28"/>
        </w:rPr>
      </w:pPr>
      <w:r w:rsidRPr="00427E1A">
        <w:rPr>
          <w:b/>
          <w:bCs/>
          <w:sz w:val="28"/>
          <w:szCs w:val="28"/>
        </w:rPr>
        <w:t>Ubuntu Server</w:t>
      </w:r>
    </w:p>
    <w:p w14:paraId="54B1AE0C" w14:textId="6FE1E373" w:rsidR="00427E1A" w:rsidRDefault="00614A99" w:rsidP="00427E1A">
      <w:r>
        <w:t xml:space="preserve">First, we need to install Ubuntu. We can download the disk image in the following link. </w:t>
      </w:r>
    </w:p>
    <w:p w14:paraId="47DF94C9" w14:textId="29F25493" w:rsidR="00614A99" w:rsidRDefault="00C503B4" w:rsidP="00427E1A">
      <w:hyperlink r:id="rId4" w:history="1">
        <w:r w:rsidR="00614A99" w:rsidRPr="00B21524">
          <w:rPr>
            <w:rStyle w:val="Hyperlink"/>
          </w:rPr>
          <w:t>https://releases.ubuntu.com/focal/</w:t>
        </w:r>
      </w:hyperlink>
    </w:p>
    <w:p w14:paraId="5E5EB345" w14:textId="7C672BE5" w:rsidR="00614A99" w:rsidRDefault="00614A99" w:rsidP="00427E1A">
      <w:r>
        <w:t xml:space="preserve">Scroll down the page and select the disk image to download. Make sure you download the file to somewhere that you can easily locate. </w:t>
      </w:r>
    </w:p>
    <w:p w14:paraId="1D0BF02C" w14:textId="1E772AD5" w:rsidR="00614A99" w:rsidRDefault="00614A99" w:rsidP="00427E1A">
      <w:r>
        <w:t xml:space="preserve">Now, </w:t>
      </w:r>
      <w:r w:rsidR="003F7FA1">
        <w:t>we</w:t>
      </w:r>
      <w:r>
        <w:t xml:space="preserve"> are ready to begin the install. </w:t>
      </w:r>
      <w:r w:rsidR="003F7FA1">
        <w:t xml:space="preserve">Pay attention to the next step as we are going to do the same for CentOS install. </w:t>
      </w:r>
    </w:p>
    <w:p w14:paraId="5A205D04" w14:textId="1D125032" w:rsidR="003F7FA1" w:rsidRDefault="003F7FA1" w:rsidP="00427E1A">
      <w:r>
        <w:t>Click on Create a New Virtual Machine.</w:t>
      </w:r>
    </w:p>
    <w:p w14:paraId="7EE638A6" w14:textId="629B4E27" w:rsidR="003F7FA1" w:rsidRDefault="003F7FA1" w:rsidP="00427E1A">
      <w:r>
        <w:rPr>
          <w:noProof/>
        </w:rPr>
        <w:drawing>
          <wp:inline distT="0" distB="0" distL="0" distR="0" wp14:anchorId="032A2985" wp14:editId="4F7A9CE7">
            <wp:extent cx="3959712" cy="311785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64792" cy="3121850"/>
                    </a:xfrm>
                    <a:prstGeom prst="rect">
                      <a:avLst/>
                    </a:prstGeom>
                    <a:noFill/>
                    <a:ln>
                      <a:noFill/>
                    </a:ln>
                  </pic:spPr>
                </pic:pic>
              </a:graphicData>
            </a:graphic>
          </wp:inline>
        </w:drawing>
      </w:r>
    </w:p>
    <w:p w14:paraId="351E3E58" w14:textId="77777777" w:rsidR="003F7FA1" w:rsidRDefault="003F7FA1" w:rsidP="00427E1A"/>
    <w:p w14:paraId="17BE94F0" w14:textId="77777777" w:rsidR="003F7FA1" w:rsidRDefault="003F7FA1" w:rsidP="00427E1A"/>
    <w:p w14:paraId="7D546F1E" w14:textId="77777777" w:rsidR="003F7FA1" w:rsidRDefault="003F7FA1" w:rsidP="00427E1A"/>
    <w:p w14:paraId="7B120CA6" w14:textId="2B37D9D2" w:rsidR="003F7FA1" w:rsidRDefault="003F7FA1" w:rsidP="00427E1A">
      <w:r>
        <w:lastRenderedPageBreak/>
        <w:t xml:space="preserve">Click on Create a New Virtual Machine and choose the Typical(recommended) and hit next. </w:t>
      </w:r>
    </w:p>
    <w:p w14:paraId="18AC13F3" w14:textId="7C65EE3A" w:rsidR="003F7FA1" w:rsidRDefault="003F7FA1" w:rsidP="00427E1A">
      <w:r>
        <w:rPr>
          <w:noProof/>
        </w:rPr>
        <w:drawing>
          <wp:inline distT="0" distB="0" distL="0" distR="0" wp14:anchorId="7467292C" wp14:editId="4C733FDD">
            <wp:extent cx="4076700" cy="3994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0" cy="3994150"/>
                    </a:xfrm>
                    <a:prstGeom prst="rect">
                      <a:avLst/>
                    </a:prstGeom>
                    <a:noFill/>
                    <a:ln>
                      <a:noFill/>
                    </a:ln>
                  </pic:spPr>
                </pic:pic>
              </a:graphicData>
            </a:graphic>
          </wp:inline>
        </w:drawing>
      </w:r>
    </w:p>
    <w:p w14:paraId="52672582" w14:textId="57A16CDC" w:rsidR="003F7FA1" w:rsidRDefault="003F7FA1" w:rsidP="00427E1A">
      <w:r>
        <w:t xml:space="preserve">Select installer disc image file(iso) and click browse. Now locate that Ubuntu file you just downloaded and then click next. </w:t>
      </w:r>
    </w:p>
    <w:p w14:paraId="412A7567" w14:textId="77777777" w:rsidR="00483CF4" w:rsidRDefault="00483CF4" w:rsidP="00427E1A"/>
    <w:p w14:paraId="7671060F" w14:textId="77777777" w:rsidR="00483CF4" w:rsidRDefault="00483CF4" w:rsidP="00427E1A"/>
    <w:p w14:paraId="19A35A8B" w14:textId="77777777" w:rsidR="00483CF4" w:rsidRDefault="00483CF4" w:rsidP="00427E1A"/>
    <w:p w14:paraId="5303A146" w14:textId="77777777" w:rsidR="00483CF4" w:rsidRDefault="00483CF4" w:rsidP="00427E1A"/>
    <w:p w14:paraId="633DD7BB" w14:textId="77777777" w:rsidR="00483CF4" w:rsidRDefault="00483CF4" w:rsidP="00427E1A"/>
    <w:p w14:paraId="0715A7B7" w14:textId="77777777" w:rsidR="00483CF4" w:rsidRDefault="00483CF4" w:rsidP="00427E1A"/>
    <w:p w14:paraId="152AEDD7" w14:textId="77777777" w:rsidR="00483CF4" w:rsidRDefault="00483CF4" w:rsidP="00427E1A"/>
    <w:p w14:paraId="4834779A" w14:textId="77777777" w:rsidR="00483CF4" w:rsidRDefault="00483CF4" w:rsidP="00427E1A"/>
    <w:p w14:paraId="03610DF6" w14:textId="77777777" w:rsidR="00483CF4" w:rsidRDefault="00483CF4" w:rsidP="00427E1A"/>
    <w:p w14:paraId="58C5105B" w14:textId="77777777" w:rsidR="00483CF4" w:rsidRDefault="00483CF4" w:rsidP="00427E1A"/>
    <w:p w14:paraId="01D40453" w14:textId="77777777" w:rsidR="00483CF4" w:rsidRDefault="00483CF4" w:rsidP="00427E1A"/>
    <w:p w14:paraId="223F9D84" w14:textId="77777777" w:rsidR="00483CF4" w:rsidRDefault="00483CF4" w:rsidP="00427E1A"/>
    <w:p w14:paraId="66DA066A" w14:textId="3DB6A0B2" w:rsidR="003F7FA1" w:rsidRDefault="003F7FA1" w:rsidP="00427E1A">
      <w:pPr>
        <w:rPr>
          <w:noProof/>
        </w:rPr>
      </w:pPr>
      <w:r>
        <w:lastRenderedPageBreak/>
        <w:t xml:space="preserve">Enter your credentials and click Next. </w:t>
      </w:r>
    </w:p>
    <w:p w14:paraId="12CBCDC6" w14:textId="1D739BC0" w:rsidR="00483CF4" w:rsidRDefault="00483CF4" w:rsidP="00427E1A">
      <w:r>
        <w:rPr>
          <w:noProof/>
        </w:rPr>
        <w:drawing>
          <wp:inline distT="0" distB="0" distL="0" distR="0" wp14:anchorId="588FF195" wp14:editId="4988BAD0">
            <wp:extent cx="4044950" cy="398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4950" cy="3987800"/>
                    </a:xfrm>
                    <a:prstGeom prst="rect">
                      <a:avLst/>
                    </a:prstGeom>
                    <a:noFill/>
                    <a:ln>
                      <a:noFill/>
                    </a:ln>
                  </pic:spPr>
                </pic:pic>
              </a:graphicData>
            </a:graphic>
          </wp:inline>
        </w:drawing>
      </w:r>
    </w:p>
    <w:p w14:paraId="5E474D7F" w14:textId="20485F9E" w:rsidR="00483CF4" w:rsidRDefault="00483CF4" w:rsidP="00427E1A">
      <w:r>
        <w:t xml:space="preserve">You will come to Page above where you can change the name and location of the virtual machine. Click next. </w:t>
      </w:r>
    </w:p>
    <w:p w14:paraId="1388E9DF" w14:textId="222FA4C8" w:rsidR="00483CF4" w:rsidRDefault="00483CF4" w:rsidP="00427E1A">
      <w:r>
        <w:t xml:space="preserve">The next page will ask you how big you want the disk to be. Click Next. </w:t>
      </w:r>
    </w:p>
    <w:p w14:paraId="16ACEF01" w14:textId="18D16201" w:rsidR="00483CF4" w:rsidRDefault="00483CF4" w:rsidP="00427E1A">
      <w:r>
        <w:rPr>
          <w:noProof/>
        </w:rPr>
        <w:drawing>
          <wp:inline distT="0" distB="0" distL="0" distR="0" wp14:anchorId="2733557B" wp14:editId="5E03EEBE">
            <wp:extent cx="2940050" cy="29031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9729" cy="2912685"/>
                    </a:xfrm>
                    <a:prstGeom prst="rect">
                      <a:avLst/>
                    </a:prstGeom>
                    <a:noFill/>
                    <a:ln>
                      <a:noFill/>
                    </a:ln>
                  </pic:spPr>
                </pic:pic>
              </a:graphicData>
            </a:graphic>
          </wp:inline>
        </w:drawing>
      </w:r>
    </w:p>
    <w:p w14:paraId="33A96F92" w14:textId="3BAF87A0" w:rsidR="00483CF4" w:rsidRDefault="00483CF4" w:rsidP="00427E1A">
      <w:r>
        <w:lastRenderedPageBreak/>
        <w:t xml:space="preserve">Then, click finish. Now we can continue with the install. Click to power on virtual machine. </w:t>
      </w:r>
    </w:p>
    <w:p w14:paraId="6BB56DDD" w14:textId="57F2EC26" w:rsidR="00483CF4" w:rsidRDefault="00483CF4" w:rsidP="00427E1A">
      <w:r>
        <w:rPr>
          <w:noProof/>
        </w:rPr>
        <w:drawing>
          <wp:inline distT="0" distB="0" distL="0" distR="0" wp14:anchorId="421D4904" wp14:editId="52B448D7">
            <wp:extent cx="4320416" cy="3397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3637" cy="3399783"/>
                    </a:xfrm>
                    <a:prstGeom prst="rect">
                      <a:avLst/>
                    </a:prstGeom>
                    <a:noFill/>
                    <a:ln>
                      <a:noFill/>
                    </a:ln>
                  </pic:spPr>
                </pic:pic>
              </a:graphicData>
            </a:graphic>
          </wp:inline>
        </w:drawing>
      </w:r>
    </w:p>
    <w:p w14:paraId="1D5A64A5" w14:textId="2E21C335" w:rsidR="00483CF4" w:rsidRDefault="00483CF4" w:rsidP="00427E1A"/>
    <w:p w14:paraId="604A998D" w14:textId="0750099B" w:rsidR="00483CF4" w:rsidRDefault="00105FD9" w:rsidP="00427E1A">
      <w:r>
        <w:t xml:space="preserve">It will take a couple of minutes to load but you will eventually reach this page. Select your language and keyboard using Up and Down keys and hit enter. </w:t>
      </w:r>
    </w:p>
    <w:p w14:paraId="55F7C48E" w14:textId="0DA29118" w:rsidR="00105FD9" w:rsidRDefault="00105FD9" w:rsidP="00427E1A">
      <w:r>
        <w:rPr>
          <w:noProof/>
        </w:rPr>
        <w:drawing>
          <wp:inline distT="0" distB="0" distL="0" distR="0" wp14:anchorId="0DE32E58" wp14:editId="12D84382">
            <wp:extent cx="5943600" cy="337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14:paraId="44A98C77" w14:textId="248D36E8" w:rsidR="00105FD9" w:rsidRDefault="00105FD9" w:rsidP="00427E1A"/>
    <w:p w14:paraId="3F7FF420" w14:textId="7647B492" w:rsidR="00C1220F" w:rsidRDefault="00C1220F" w:rsidP="00427E1A">
      <w:pPr>
        <w:rPr>
          <w:noProof/>
        </w:rPr>
      </w:pPr>
      <w:r>
        <w:rPr>
          <w:noProof/>
        </w:rPr>
        <w:lastRenderedPageBreak/>
        <w:t xml:space="preserve">Network connection is the next category, Choose default settings and hit enter to continue. </w:t>
      </w:r>
    </w:p>
    <w:p w14:paraId="58803394" w14:textId="3D0D3A3C" w:rsidR="00105FD9" w:rsidRDefault="00C1220F" w:rsidP="00427E1A">
      <w:r>
        <w:rPr>
          <w:noProof/>
        </w:rPr>
        <w:drawing>
          <wp:inline distT="0" distB="0" distL="0" distR="0" wp14:anchorId="1990F2ED" wp14:editId="43AAC3BC">
            <wp:extent cx="5943600" cy="379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97300"/>
                    </a:xfrm>
                    <a:prstGeom prst="rect">
                      <a:avLst/>
                    </a:prstGeom>
                    <a:noFill/>
                    <a:ln>
                      <a:noFill/>
                    </a:ln>
                  </pic:spPr>
                </pic:pic>
              </a:graphicData>
            </a:graphic>
          </wp:inline>
        </w:drawing>
      </w:r>
    </w:p>
    <w:p w14:paraId="667BC8B2" w14:textId="503FCFB9" w:rsidR="00483CF4" w:rsidRDefault="00C1220F" w:rsidP="00427E1A">
      <w:r>
        <w:t xml:space="preserve">Leave proxy address blank and hit enter. </w:t>
      </w:r>
    </w:p>
    <w:p w14:paraId="3B10DE79" w14:textId="1E631E21" w:rsidR="00C1220F" w:rsidRDefault="00C1220F" w:rsidP="00427E1A">
      <w:r>
        <w:t>For mirror address, default the address, highlight done and hit enter.</w:t>
      </w:r>
    </w:p>
    <w:p w14:paraId="1702B6D6" w14:textId="30AE4C61" w:rsidR="00C1220F" w:rsidRDefault="00065458" w:rsidP="00427E1A">
      <w:r>
        <w:rPr>
          <w:noProof/>
        </w:rPr>
        <w:drawing>
          <wp:anchor distT="0" distB="0" distL="114300" distR="114300" simplePos="0" relativeHeight="251658240" behindDoc="0" locked="0" layoutInCell="1" allowOverlap="1" wp14:anchorId="150168EA" wp14:editId="29B4E767">
            <wp:simplePos x="0" y="0"/>
            <wp:positionH relativeFrom="margin">
              <wp:align>left</wp:align>
            </wp:positionH>
            <wp:positionV relativeFrom="paragraph">
              <wp:posOffset>309135</wp:posOffset>
            </wp:positionV>
            <wp:extent cx="4786685" cy="3148461"/>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86685" cy="31484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3E16">
        <w:t xml:space="preserve">The window below is asking to configure storage, its defaulted at use an entire disk. Highlight done and </w:t>
      </w:r>
      <w:proofErr w:type="gramStart"/>
      <w:r w:rsidR="00D23E16">
        <w:t>click</w:t>
      </w:r>
      <w:proofErr w:type="gramEnd"/>
      <w:r w:rsidR="00D23E16">
        <w:t xml:space="preserve"> next. </w:t>
      </w:r>
    </w:p>
    <w:p w14:paraId="1DAFC16D" w14:textId="77777777" w:rsidR="00065458" w:rsidRDefault="00065458" w:rsidP="00427E1A"/>
    <w:p w14:paraId="55870064" w14:textId="77777777" w:rsidR="00065458" w:rsidRDefault="00065458" w:rsidP="00427E1A"/>
    <w:p w14:paraId="676347C2" w14:textId="77777777" w:rsidR="00065458" w:rsidRDefault="00065458" w:rsidP="00427E1A"/>
    <w:p w14:paraId="25CA584E" w14:textId="77777777" w:rsidR="00065458" w:rsidRDefault="00065458" w:rsidP="00427E1A"/>
    <w:p w14:paraId="49D8BD7E" w14:textId="77777777" w:rsidR="00065458" w:rsidRDefault="00065458" w:rsidP="00427E1A"/>
    <w:p w14:paraId="2BA73DC8" w14:textId="77777777" w:rsidR="00065458" w:rsidRDefault="00065458" w:rsidP="00427E1A"/>
    <w:p w14:paraId="11697FE8" w14:textId="77777777" w:rsidR="00065458" w:rsidRDefault="00065458" w:rsidP="00427E1A"/>
    <w:p w14:paraId="5539E6B3" w14:textId="77777777" w:rsidR="00065458" w:rsidRDefault="00065458" w:rsidP="00427E1A"/>
    <w:p w14:paraId="23A1B770" w14:textId="77777777" w:rsidR="00065458" w:rsidRDefault="00065458" w:rsidP="00427E1A"/>
    <w:p w14:paraId="24B1C02A" w14:textId="29545731" w:rsidR="00D23E16" w:rsidRDefault="00D23E16" w:rsidP="00427E1A">
      <w:r>
        <w:lastRenderedPageBreak/>
        <w:t xml:space="preserve">Below shows our system configuration where will format our disk to ext4 </w:t>
      </w:r>
    </w:p>
    <w:p w14:paraId="6877C531" w14:textId="46C3B606" w:rsidR="00D23E16" w:rsidRDefault="00D23E16" w:rsidP="00427E1A">
      <w:r>
        <w:rPr>
          <w:noProof/>
        </w:rPr>
        <w:drawing>
          <wp:inline distT="0" distB="0" distL="0" distR="0" wp14:anchorId="45B14613" wp14:editId="77FF532D">
            <wp:extent cx="3941578" cy="41338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8844" cy="4151958"/>
                    </a:xfrm>
                    <a:prstGeom prst="rect">
                      <a:avLst/>
                    </a:prstGeom>
                    <a:noFill/>
                    <a:ln>
                      <a:noFill/>
                    </a:ln>
                  </pic:spPr>
                </pic:pic>
              </a:graphicData>
            </a:graphic>
          </wp:inline>
        </w:drawing>
      </w:r>
    </w:p>
    <w:p w14:paraId="0234A361" w14:textId="5CB2E460" w:rsidR="00706490" w:rsidRDefault="00706490" w:rsidP="00427E1A">
      <w:r>
        <w:t>Highlight done and hit enter. Now, you get a prompt that says, “Are you sure you want to continue?”</w:t>
      </w:r>
      <w:r w:rsidR="00801E36">
        <w:t>.</w:t>
      </w:r>
    </w:p>
    <w:p w14:paraId="6E68C7B7" w14:textId="3AA0355A" w:rsidR="00706490" w:rsidRDefault="00706490" w:rsidP="00427E1A">
      <w:proofErr w:type="gramStart"/>
      <w:r>
        <w:t>Highlight</w:t>
      </w:r>
      <w:proofErr w:type="gramEnd"/>
      <w:r>
        <w:t xml:space="preserve"> continu</w:t>
      </w:r>
      <w:r w:rsidR="00196764">
        <w:t>e</w:t>
      </w:r>
      <w:r>
        <w:t xml:space="preserve"> and hit enter. </w:t>
      </w:r>
    </w:p>
    <w:p w14:paraId="2E11E76E" w14:textId="033CDBDF" w:rsidR="00706490" w:rsidRDefault="00706490" w:rsidP="00427E1A">
      <w:r>
        <w:t xml:space="preserve">You will be prompted to do a Profile setup. Do so and highlight done and click enter. </w:t>
      </w:r>
    </w:p>
    <w:p w14:paraId="6803A00D" w14:textId="77777777" w:rsidR="000F02B1" w:rsidRDefault="000F02B1" w:rsidP="00427E1A"/>
    <w:p w14:paraId="5FB3BD92" w14:textId="77777777" w:rsidR="000F02B1" w:rsidRDefault="000F02B1" w:rsidP="00427E1A"/>
    <w:p w14:paraId="7901F58B" w14:textId="77777777" w:rsidR="000F02B1" w:rsidRDefault="000F02B1" w:rsidP="00427E1A"/>
    <w:p w14:paraId="3B20481A" w14:textId="77777777" w:rsidR="000F02B1" w:rsidRDefault="000F02B1" w:rsidP="00427E1A"/>
    <w:p w14:paraId="66A00656" w14:textId="77777777" w:rsidR="000F02B1" w:rsidRDefault="000F02B1" w:rsidP="00427E1A"/>
    <w:p w14:paraId="793C62C5" w14:textId="77777777" w:rsidR="000F02B1" w:rsidRDefault="000F02B1" w:rsidP="00427E1A"/>
    <w:p w14:paraId="2AC789A1" w14:textId="77777777" w:rsidR="000F02B1" w:rsidRDefault="000F02B1" w:rsidP="00427E1A"/>
    <w:p w14:paraId="11237A52" w14:textId="77777777" w:rsidR="000F02B1" w:rsidRDefault="000F02B1" w:rsidP="00427E1A"/>
    <w:p w14:paraId="57D8F084" w14:textId="77777777" w:rsidR="000F02B1" w:rsidRDefault="000F02B1" w:rsidP="00427E1A"/>
    <w:p w14:paraId="034AA55F" w14:textId="77777777" w:rsidR="000F02B1" w:rsidRDefault="000F02B1" w:rsidP="00427E1A"/>
    <w:p w14:paraId="50CBAD56" w14:textId="440808E9" w:rsidR="00706490" w:rsidRDefault="00706490" w:rsidP="00427E1A">
      <w:r>
        <w:lastRenderedPageBreak/>
        <w:t xml:space="preserve">Now, you are prompted for SSH Setup. </w:t>
      </w:r>
      <w:r w:rsidR="000F02B1">
        <w:t xml:space="preserve">Select install OpenSSH server and hit done. </w:t>
      </w:r>
    </w:p>
    <w:p w14:paraId="1B659DDB" w14:textId="61B6CF01" w:rsidR="000F02B1" w:rsidRDefault="000F02B1" w:rsidP="00427E1A">
      <w:r>
        <w:rPr>
          <w:noProof/>
        </w:rPr>
        <w:drawing>
          <wp:inline distT="0" distB="0" distL="0" distR="0" wp14:anchorId="6C7BDAC5" wp14:editId="5E5808B9">
            <wp:extent cx="5759450" cy="502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029200"/>
                    </a:xfrm>
                    <a:prstGeom prst="rect">
                      <a:avLst/>
                    </a:prstGeom>
                    <a:noFill/>
                    <a:ln>
                      <a:noFill/>
                    </a:ln>
                  </pic:spPr>
                </pic:pic>
              </a:graphicData>
            </a:graphic>
          </wp:inline>
        </w:drawing>
      </w:r>
    </w:p>
    <w:p w14:paraId="2C0E3FEE" w14:textId="7572A320" w:rsidR="000F02B1" w:rsidRDefault="000F02B1" w:rsidP="00427E1A">
      <w:r>
        <w:t>Featured Server Snaps is prompted next. Hit down key until you rea</w:t>
      </w:r>
      <w:r w:rsidR="00196764">
        <w:t>ch</w:t>
      </w:r>
      <w:r>
        <w:t xml:space="preserve"> done and hit enter. </w:t>
      </w:r>
    </w:p>
    <w:p w14:paraId="58AFFB2B" w14:textId="77777777" w:rsidR="000F02B1" w:rsidRDefault="000F02B1" w:rsidP="00427E1A"/>
    <w:p w14:paraId="23F41910" w14:textId="77777777" w:rsidR="000F02B1" w:rsidRDefault="000F02B1" w:rsidP="00427E1A"/>
    <w:p w14:paraId="4A2967B8" w14:textId="77777777" w:rsidR="000F02B1" w:rsidRDefault="000F02B1" w:rsidP="00427E1A"/>
    <w:p w14:paraId="1FF4C905" w14:textId="77777777" w:rsidR="000F02B1" w:rsidRDefault="000F02B1" w:rsidP="00427E1A"/>
    <w:p w14:paraId="38B9F7D8" w14:textId="77777777" w:rsidR="000F02B1" w:rsidRDefault="000F02B1" w:rsidP="00427E1A"/>
    <w:p w14:paraId="4E8D36DF" w14:textId="77777777" w:rsidR="000F02B1" w:rsidRDefault="000F02B1" w:rsidP="00427E1A"/>
    <w:p w14:paraId="12138863" w14:textId="77777777" w:rsidR="000F02B1" w:rsidRDefault="000F02B1" w:rsidP="00427E1A"/>
    <w:p w14:paraId="1EF31092" w14:textId="77777777" w:rsidR="000F02B1" w:rsidRDefault="000F02B1" w:rsidP="00427E1A"/>
    <w:p w14:paraId="18649EC6" w14:textId="77777777" w:rsidR="000F02B1" w:rsidRDefault="000F02B1" w:rsidP="00427E1A"/>
    <w:p w14:paraId="22E4E265" w14:textId="756C6685" w:rsidR="000F02B1" w:rsidRDefault="000F02B1" w:rsidP="00427E1A">
      <w:r>
        <w:lastRenderedPageBreak/>
        <w:t xml:space="preserve">The install will begin.it will say install complete but other updates are going on. </w:t>
      </w:r>
      <w:r w:rsidR="00196764">
        <w:t xml:space="preserve">For example, in the picture it says install complete but in the </w:t>
      </w:r>
      <w:proofErr w:type="gramStart"/>
      <w:r w:rsidR="00196764">
        <w:t>box</w:t>
      </w:r>
      <w:proofErr w:type="gramEnd"/>
      <w:r w:rsidR="00196764">
        <w:t xml:space="preserve"> its still says downloading and installing security updates. </w:t>
      </w:r>
    </w:p>
    <w:p w14:paraId="16DF1823" w14:textId="2CE4C806" w:rsidR="000F02B1" w:rsidRDefault="000F02B1" w:rsidP="00427E1A">
      <w:r>
        <w:rPr>
          <w:noProof/>
        </w:rPr>
        <w:drawing>
          <wp:inline distT="0" distB="0" distL="0" distR="0" wp14:anchorId="117FC32B" wp14:editId="404EDF99">
            <wp:extent cx="5943600" cy="3898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98900"/>
                    </a:xfrm>
                    <a:prstGeom prst="rect">
                      <a:avLst/>
                    </a:prstGeom>
                    <a:noFill/>
                    <a:ln>
                      <a:noFill/>
                    </a:ln>
                  </pic:spPr>
                </pic:pic>
              </a:graphicData>
            </a:graphic>
          </wp:inline>
        </w:drawing>
      </w:r>
    </w:p>
    <w:p w14:paraId="656C9B88" w14:textId="41F4E770" w:rsidR="000F02B1" w:rsidRDefault="000F02B1" w:rsidP="00427E1A">
      <w:r>
        <w:t xml:space="preserve">Once it is complete, you will see reboot now on the bottom of the page. Select reboot. </w:t>
      </w:r>
    </w:p>
    <w:p w14:paraId="33E5084A" w14:textId="127CFB0D" w:rsidR="00801E36" w:rsidRDefault="00801E36" w:rsidP="00427E1A">
      <w:r>
        <w:t xml:space="preserve">Once it’s finished, you will get a login prompt. Enter your credentials and you will receive the page below. Ubuntu has been installed and ready for use. </w:t>
      </w:r>
    </w:p>
    <w:p w14:paraId="63CC46C1" w14:textId="6A213EA2" w:rsidR="007E7FBC" w:rsidRDefault="00801E36" w:rsidP="00427E1A">
      <w:r>
        <w:rPr>
          <w:noProof/>
        </w:rPr>
        <w:lastRenderedPageBreak/>
        <w:drawing>
          <wp:inline distT="0" distB="0" distL="0" distR="0" wp14:anchorId="33B1283A" wp14:editId="7D1029DC">
            <wp:extent cx="3904090" cy="3129121"/>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6907" cy="3171453"/>
                    </a:xfrm>
                    <a:prstGeom prst="rect">
                      <a:avLst/>
                    </a:prstGeom>
                    <a:noFill/>
                    <a:ln>
                      <a:noFill/>
                    </a:ln>
                  </pic:spPr>
                </pic:pic>
              </a:graphicData>
            </a:graphic>
          </wp:inline>
        </w:drawing>
      </w:r>
    </w:p>
    <w:p w14:paraId="59B9B1E3" w14:textId="413D09E2" w:rsidR="00491FCB" w:rsidRDefault="00491FCB" w:rsidP="00427E1A">
      <w:r>
        <w:rPr>
          <w:noProof/>
        </w:rPr>
        <w:drawing>
          <wp:inline distT="0" distB="0" distL="0" distR="0" wp14:anchorId="5DB0F8AB" wp14:editId="067CC603">
            <wp:extent cx="4397071" cy="4573801"/>
            <wp:effectExtent l="0" t="0" r="381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2624" cy="4600381"/>
                    </a:xfrm>
                    <a:prstGeom prst="rect">
                      <a:avLst/>
                    </a:prstGeom>
                    <a:noFill/>
                    <a:ln>
                      <a:noFill/>
                    </a:ln>
                  </pic:spPr>
                </pic:pic>
              </a:graphicData>
            </a:graphic>
          </wp:inline>
        </w:drawing>
      </w:r>
    </w:p>
    <w:p w14:paraId="0C8E7E5A" w14:textId="77777777" w:rsidR="00491FCB" w:rsidRDefault="00491FCB" w:rsidP="00427E1A"/>
    <w:p w14:paraId="186CB7DA" w14:textId="525640A6" w:rsidR="007E7FBC" w:rsidRDefault="007E7FBC" w:rsidP="00427E1A">
      <w:r>
        <w:lastRenderedPageBreak/>
        <w:t>Notice in the screen it says 9 updates can be applied immediately. To see the updates run, type “apt list”</w:t>
      </w:r>
    </w:p>
    <w:p w14:paraId="74BCFF40" w14:textId="29303A27" w:rsidR="007E7FBC" w:rsidRDefault="007E7FBC" w:rsidP="00427E1A">
      <w:r>
        <w:t xml:space="preserve">Also, ifconfig command is not found but can be installed. Type in “sudo apt install net-tools” and hit enter. </w:t>
      </w:r>
    </w:p>
    <w:p w14:paraId="51EF5924" w14:textId="1BCD399F" w:rsidR="00491FCB" w:rsidRDefault="007E7FBC" w:rsidP="00427E1A">
      <w:r>
        <w:rPr>
          <w:noProof/>
        </w:rPr>
        <w:drawing>
          <wp:inline distT="0" distB="0" distL="0" distR="0" wp14:anchorId="17E48016" wp14:editId="49173D09">
            <wp:extent cx="4349750" cy="19367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9750" cy="1936750"/>
                    </a:xfrm>
                    <a:prstGeom prst="rect">
                      <a:avLst/>
                    </a:prstGeom>
                    <a:noFill/>
                    <a:ln>
                      <a:noFill/>
                    </a:ln>
                  </pic:spPr>
                </pic:pic>
              </a:graphicData>
            </a:graphic>
          </wp:inline>
        </w:drawing>
      </w:r>
    </w:p>
    <w:p w14:paraId="2B2849CD" w14:textId="1A424D4A" w:rsidR="00491FCB" w:rsidRDefault="00491FCB" w:rsidP="00427E1A"/>
    <w:p w14:paraId="7C9BD38A" w14:textId="2DAD5F5A" w:rsidR="00491FCB" w:rsidRDefault="001534DA" w:rsidP="00427E1A">
      <w:pPr>
        <w:rPr>
          <w:b/>
          <w:bCs/>
          <w:sz w:val="28"/>
          <w:szCs w:val="28"/>
        </w:rPr>
      </w:pPr>
      <w:r w:rsidRPr="001534DA">
        <w:rPr>
          <w:b/>
          <w:bCs/>
          <w:sz w:val="28"/>
          <w:szCs w:val="28"/>
        </w:rPr>
        <w:t xml:space="preserve">CentOS </w:t>
      </w:r>
      <w:r w:rsidR="00F3344B">
        <w:rPr>
          <w:b/>
          <w:bCs/>
          <w:sz w:val="28"/>
          <w:szCs w:val="28"/>
        </w:rPr>
        <w:t>7</w:t>
      </w:r>
    </w:p>
    <w:p w14:paraId="3DA72891" w14:textId="4A99CEFC" w:rsidR="001534DA" w:rsidRDefault="001534DA" w:rsidP="00427E1A">
      <w:r>
        <w:rPr>
          <w:b/>
          <w:bCs/>
          <w:sz w:val="28"/>
          <w:szCs w:val="28"/>
        </w:rPr>
        <w:tab/>
      </w:r>
      <w:r>
        <w:t xml:space="preserve">Now we will work on installing CentOS server. Same as Ubuntu server, command line only. </w:t>
      </w:r>
      <w:r w:rsidR="005544EE">
        <w:t>Let’s</w:t>
      </w:r>
      <w:r>
        <w:t xml:space="preserve"> begin. </w:t>
      </w:r>
    </w:p>
    <w:p w14:paraId="050482CA" w14:textId="29626B7F" w:rsidR="001534DA" w:rsidRDefault="001534DA" w:rsidP="00427E1A">
      <w:r>
        <w:t>CentOS can be downloaded from the following link:</w:t>
      </w:r>
    </w:p>
    <w:p w14:paraId="3FC2C087" w14:textId="03B35F4C" w:rsidR="001534DA" w:rsidRDefault="00C503B4" w:rsidP="00427E1A">
      <w:hyperlink r:id="rId19" w:history="1">
        <w:r w:rsidR="001534DA" w:rsidRPr="00B21524">
          <w:rPr>
            <w:rStyle w:val="Hyperlink"/>
          </w:rPr>
          <w:t>https://centos.org/download/</w:t>
        </w:r>
      </w:hyperlink>
    </w:p>
    <w:p w14:paraId="135B8E40" w14:textId="18DAF6B5" w:rsidR="001534DA" w:rsidRDefault="001534DA" w:rsidP="00427E1A">
      <w:r>
        <w:t xml:space="preserve">You will be brought to a screen like the one below. </w:t>
      </w:r>
    </w:p>
    <w:p w14:paraId="16F8AF43" w14:textId="23373A4C" w:rsidR="001534DA" w:rsidRDefault="001534DA" w:rsidP="00427E1A">
      <w:r>
        <w:rPr>
          <w:noProof/>
        </w:rPr>
        <w:drawing>
          <wp:inline distT="0" distB="0" distL="0" distR="0" wp14:anchorId="04810E07" wp14:editId="224231F2">
            <wp:extent cx="4071068" cy="2775206"/>
            <wp:effectExtent l="0" t="0" r="571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2441" cy="2782959"/>
                    </a:xfrm>
                    <a:prstGeom prst="rect">
                      <a:avLst/>
                    </a:prstGeom>
                    <a:noFill/>
                    <a:ln>
                      <a:noFill/>
                    </a:ln>
                  </pic:spPr>
                </pic:pic>
              </a:graphicData>
            </a:graphic>
          </wp:inline>
        </w:drawing>
      </w:r>
    </w:p>
    <w:p w14:paraId="18C44676" w14:textId="000D4FDD" w:rsidR="001534DA" w:rsidRDefault="001534DA" w:rsidP="00427E1A">
      <w:r>
        <w:t>Click on x86_64 and you will be brought to a mirror link like the one below</w:t>
      </w:r>
    </w:p>
    <w:p w14:paraId="19BD7939" w14:textId="1071CB92" w:rsidR="001534DA" w:rsidRDefault="00F3344B" w:rsidP="00427E1A">
      <w:r>
        <w:rPr>
          <w:noProof/>
        </w:rPr>
        <w:lastRenderedPageBreak/>
        <w:drawing>
          <wp:inline distT="0" distB="0" distL="0" distR="0" wp14:anchorId="75DE0591" wp14:editId="4DF56DDE">
            <wp:extent cx="2973788" cy="2682098"/>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80837" cy="2688455"/>
                    </a:xfrm>
                    <a:prstGeom prst="rect">
                      <a:avLst/>
                    </a:prstGeom>
                    <a:noFill/>
                    <a:ln>
                      <a:noFill/>
                    </a:ln>
                  </pic:spPr>
                </pic:pic>
              </a:graphicData>
            </a:graphic>
          </wp:inline>
        </w:drawing>
      </w:r>
    </w:p>
    <w:p w14:paraId="28DAAA52" w14:textId="4104789D" w:rsidR="001534DA" w:rsidRDefault="001534DA" w:rsidP="00427E1A">
      <w:r>
        <w:t>Choose the one ending in dvd1.iso to download, this may take a while</w:t>
      </w:r>
      <w:r w:rsidR="00F3344B">
        <w:t xml:space="preserve"> to download.</w:t>
      </w:r>
    </w:p>
    <w:p w14:paraId="5616B08A" w14:textId="26D9A8DD" w:rsidR="0003431E" w:rsidRDefault="0003431E" w:rsidP="00427E1A">
      <w:r>
        <w:t>Once the download is complete, you are ready to install CentOS. Make sure you know where you downloaded the file</w:t>
      </w:r>
      <w:r w:rsidR="005544EE">
        <w:t xml:space="preserve"> is</w:t>
      </w:r>
      <w:r>
        <w:t xml:space="preserve">. </w:t>
      </w:r>
    </w:p>
    <w:p w14:paraId="28A20AB8" w14:textId="6B81EA57" w:rsidR="0003431E" w:rsidRDefault="0003431E" w:rsidP="00427E1A"/>
    <w:p w14:paraId="7207FFF7" w14:textId="3C576ECF" w:rsidR="0003431E" w:rsidRDefault="005B1953" w:rsidP="00427E1A">
      <w:r>
        <w:t xml:space="preserve">Just like ubuntu, you </w:t>
      </w:r>
      <w:proofErr w:type="gramStart"/>
      <w:r>
        <w:t>have to</w:t>
      </w:r>
      <w:proofErr w:type="gramEnd"/>
      <w:r>
        <w:t xml:space="preserve"> create a virtual machine. You can scroll up and follow the guide again until you reach the Guest operating system installation. Here.</w:t>
      </w:r>
    </w:p>
    <w:p w14:paraId="113A061A" w14:textId="0142D4D1" w:rsidR="005B1953" w:rsidRDefault="005B1953" w:rsidP="00427E1A">
      <w:r>
        <w:rPr>
          <w:noProof/>
        </w:rPr>
        <w:drawing>
          <wp:inline distT="0" distB="0" distL="0" distR="0" wp14:anchorId="4119B075" wp14:editId="1A6ED7FB">
            <wp:extent cx="3727342" cy="3647271"/>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4957" cy="3654722"/>
                    </a:xfrm>
                    <a:prstGeom prst="rect">
                      <a:avLst/>
                    </a:prstGeom>
                    <a:noFill/>
                    <a:ln>
                      <a:noFill/>
                    </a:ln>
                  </pic:spPr>
                </pic:pic>
              </a:graphicData>
            </a:graphic>
          </wp:inline>
        </w:drawing>
      </w:r>
    </w:p>
    <w:p w14:paraId="3B028011" w14:textId="77777777" w:rsidR="00F3344B" w:rsidRDefault="005B1953" w:rsidP="00427E1A">
      <w:r>
        <w:lastRenderedPageBreak/>
        <w:t>When you select installer disc image(iso) and click browse, instead of the ubuntu.iso file now you’re looking for the iso file you downloaded for CentOS.</w:t>
      </w:r>
    </w:p>
    <w:p w14:paraId="3C5E1677" w14:textId="39AB05B8" w:rsidR="00F3344B" w:rsidRDefault="005B1953" w:rsidP="00427E1A">
      <w:r>
        <w:t>Virtual machine has been set up</w:t>
      </w:r>
      <w:r w:rsidR="00601C11">
        <w:t xml:space="preserve">, installing CentOS shall </w:t>
      </w:r>
      <w:r w:rsidR="00F3344B">
        <w:t xml:space="preserve">begin. This screen should come up. </w:t>
      </w:r>
      <w:r w:rsidR="00F3344B">
        <w:rPr>
          <w:noProof/>
        </w:rPr>
        <w:drawing>
          <wp:inline distT="0" distB="0" distL="0" distR="0" wp14:anchorId="491F73B8" wp14:editId="30CBD4FD">
            <wp:extent cx="3093057" cy="2378802"/>
            <wp:effectExtent l="0" t="0" r="0" b="254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8256" cy="2390491"/>
                    </a:xfrm>
                    <a:prstGeom prst="rect">
                      <a:avLst/>
                    </a:prstGeom>
                    <a:noFill/>
                    <a:ln>
                      <a:noFill/>
                    </a:ln>
                  </pic:spPr>
                </pic:pic>
              </a:graphicData>
            </a:graphic>
          </wp:inline>
        </w:drawing>
      </w:r>
    </w:p>
    <w:p w14:paraId="71073F2E" w14:textId="3F9716F0" w:rsidR="00F3344B" w:rsidRDefault="00F3344B" w:rsidP="00427E1A">
      <w:r>
        <w:t>Press the Tab</w:t>
      </w:r>
    </w:p>
    <w:p w14:paraId="2257CEE1" w14:textId="0D4E41C2" w:rsidR="00F3344B" w:rsidRDefault="00F3344B" w:rsidP="00427E1A">
      <w:r>
        <w:t xml:space="preserve">Once you press the key tab, another page will prompt like this. After </w:t>
      </w:r>
      <w:proofErr w:type="gramStart"/>
      <w:r>
        <w:t>“.check</w:t>
      </w:r>
      <w:proofErr w:type="gramEnd"/>
      <w:r>
        <w:t xml:space="preserve"> quiet”, type in “</w:t>
      </w:r>
      <w:proofErr w:type="spellStart"/>
      <w:r>
        <w:t>inst.text</w:t>
      </w:r>
      <w:proofErr w:type="spellEnd"/>
      <w:r>
        <w:t>”</w:t>
      </w:r>
      <w:r w:rsidR="00F275EE">
        <w:t xml:space="preserve">. This lets the installer know that you want the command line install. </w:t>
      </w:r>
    </w:p>
    <w:p w14:paraId="5A70D7C3" w14:textId="548E01DF" w:rsidR="00F3344B" w:rsidRDefault="00F3344B" w:rsidP="00427E1A">
      <w:r>
        <w:rPr>
          <w:noProof/>
        </w:rPr>
        <w:drawing>
          <wp:inline distT="0" distB="0" distL="0" distR="0" wp14:anchorId="23B522DC" wp14:editId="7949930C">
            <wp:extent cx="3064643" cy="1542554"/>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98419" cy="1559555"/>
                    </a:xfrm>
                    <a:prstGeom prst="rect">
                      <a:avLst/>
                    </a:prstGeom>
                    <a:noFill/>
                    <a:ln>
                      <a:noFill/>
                    </a:ln>
                  </pic:spPr>
                </pic:pic>
              </a:graphicData>
            </a:graphic>
          </wp:inline>
        </w:drawing>
      </w:r>
    </w:p>
    <w:p w14:paraId="66EAB7BA" w14:textId="01DD5D02" w:rsidR="00F275EE" w:rsidRDefault="00F275EE" w:rsidP="00427E1A">
      <w:r>
        <w:t xml:space="preserve">You will be prompted with </w:t>
      </w:r>
      <w:proofErr w:type="spellStart"/>
      <w:proofErr w:type="gramStart"/>
      <w:r>
        <w:t>a</w:t>
      </w:r>
      <w:proofErr w:type="spellEnd"/>
      <w:proofErr w:type="gramEnd"/>
      <w:r>
        <w:t xml:space="preserve"> installer menu similar to the one below. </w:t>
      </w:r>
    </w:p>
    <w:p w14:paraId="2445BBDE" w14:textId="34E09F66" w:rsidR="00F275EE" w:rsidRDefault="00F275EE" w:rsidP="00427E1A">
      <w:r>
        <w:rPr>
          <w:noProof/>
        </w:rPr>
        <w:lastRenderedPageBreak/>
        <w:drawing>
          <wp:inline distT="0" distB="0" distL="0" distR="0" wp14:anchorId="145CBAE8" wp14:editId="194328B0">
            <wp:extent cx="3688597" cy="3375723"/>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8950" cy="3412653"/>
                    </a:xfrm>
                    <a:prstGeom prst="rect">
                      <a:avLst/>
                    </a:prstGeom>
                    <a:noFill/>
                    <a:ln>
                      <a:noFill/>
                    </a:ln>
                  </pic:spPr>
                </pic:pic>
              </a:graphicData>
            </a:graphic>
          </wp:inline>
        </w:drawing>
      </w:r>
    </w:p>
    <w:p w14:paraId="284FDE2E" w14:textId="20DA25EE" w:rsidR="00F275EE" w:rsidRDefault="00F275EE" w:rsidP="00427E1A">
      <w:r>
        <w:t xml:space="preserve">Exclamation marks </w:t>
      </w:r>
      <w:proofErr w:type="gramStart"/>
      <w:r>
        <w:t>has to</w:t>
      </w:r>
      <w:proofErr w:type="gramEnd"/>
      <w:r>
        <w:t xml:space="preserve"> be resolved before proceeding, the system will not allow you to install. Select each category and configure as needed. </w:t>
      </w:r>
    </w:p>
    <w:p w14:paraId="6BEDCDBC" w14:textId="6B118A44" w:rsidR="00F275EE" w:rsidRDefault="00F275EE" w:rsidP="00427E1A">
      <w:r>
        <w:t>Number 1</w:t>
      </w:r>
      <w:r w:rsidR="00A91148">
        <w:t xml:space="preserve"> Language settings</w:t>
      </w:r>
      <w:r>
        <w:t xml:space="preserve"> is defaulted to </w:t>
      </w:r>
      <w:r w:rsidR="00A91148">
        <w:t>English (</w:t>
      </w:r>
      <w:r>
        <w:t>United States))</w:t>
      </w:r>
    </w:p>
    <w:p w14:paraId="30A35419" w14:textId="1A840BF8" w:rsidR="00A91148" w:rsidRDefault="00A91148" w:rsidP="00427E1A">
      <w:r>
        <w:t>Number 2-time settings was not configured. I configured it to eastern time zone. Shown below.</w:t>
      </w:r>
    </w:p>
    <w:p w14:paraId="5DB0FC9C" w14:textId="56CBE243" w:rsidR="00A91148" w:rsidRDefault="00A91148" w:rsidP="00427E1A">
      <w:r>
        <w:rPr>
          <w:noProof/>
        </w:rPr>
        <w:drawing>
          <wp:inline distT="0" distB="0" distL="0" distR="0" wp14:anchorId="364FD300" wp14:editId="07D8E25B">
            <wp:extent cx="3821908" cy="3021496"/>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1482" cy="3036971"/>
                    </a:xfrm>
                    <a:prstGeom prst="rect">
                      <a:avLst/>
                    </a:prstGeom>
                    <a:noFill/>
                    <a:ln>
                      <a:noFill/>
                    </a:ln>
                  </pic:spPr>
                </pic:pic>
              </a:graphicData>
            </a:graphic>
          </wp:inline>
        </w:drawing>
      </w:r>
    </w:p>
    <w:p w14:paraId="66B414E1" w14:textId="4991DF6D" w:rsidR="00A91148" w:rsidRDefault="00A91148" w:rsidP="00427E1A">
      <w:r>
        <w:rPr>
          <w:noProof/>
        </w:rPr>
        <w:lastRenderedPageBreak/>
        <w:drawing>
          <wp:inline distT="0" distB="0" distL="0" distR="0" wp14:anchorId="21FE3516" wp14:editId="7120FC1D">
            <wp:extent cx="3850821" cy="341906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64055" cy="3430811"/>
                    </a:xfrm>
                    <a:prstGeom prst="rect">
                      <a:avLst/>
                    </a:prstGeom>
                    <a:noFill/>
                    <a:ln>
                      <a:noFill/>
                    </a:ln>
                  </pic:spPr>
                </pic:pic>
              </a:graphicData>
            </a:graphic>
          </wp:inline>
        </w:drawing>
      </w:r>
    </w:p>
    <w:p w14:paraId="17AF2115" w14:textId="40B8C62E" w:rsidR="00F275EE" w:rsidRDefault="00A91148" w:rsidP="00427E1A">
      <w:r>
        <w:t xml:space="preserve">You notice when that is complete, it becomes an x and not an! anymore. </w:t>
      </w:r>
    </w:p>
    <w:p w14:paraId="3AA69D44" w14:textId="0B97B818" w:rsidR="00F275EE" w:rsidRDefault="00F275EE" w:rsidP="00427E1A"/>
    <w:p w14:paraId="567E1AFA" w14:textId="55CBB3A9" w:rsidR="00A91148" w:rsidRDefault="00A91148" w:rsidP="00427E1A">
      <w:r>
        <w:t xml:space="preserve">3. installation source. </w:t>
      </w:r>
    </w:p>
    <w:p w14:paraId="2ED27F2E" w14:textId="4C91C07B" w:rsidR="00A91148" w:rsidRDefault="00A91148" w:rsidP="00427E1A">
      <w:r>
        <w:rPr>
          <w:noProof/>
        </w:rPr>
        <w:drawing>
          <wp:inline distT="0" distB="0" distL="0" distR="0" wp14:anchorId="367E4B51" wp14:editId="30069FD7">
            <wp:extent cx="4494508" cy="3509638"/>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3877" cy="3516954"/>
                    </a:xfrm>
                    <a:prstGeom prst="rect">
                      <a:avLst/>
                    </a:prstGeom>
                    <a:noFill/>
                    <a:ln>
                      <a:noFill/>
                    </a:ln>
                  </pic:spPr>
                </pic:pic>
              </a:graphicData>
            </a:graphic>
          </wp:inline>
        </w:drawing>
      </w:r>
    </w:p>
    <w:p w14:paraId="64AC1996" w14:textId="77777777" w:rsidR="00196764" w:rsidRDefault="00196764" w:rsidP="00427E1A"/>
    <w:p w14:paraId="0E921F61" w14:textId="092ED4F3" w:rsidR="00A91148" w:rsidRDefault="00A91148" w:rsidP="00427E1A">
      <w:r>
        <w:lastRenderedPageBreak/>
        <w:t xml:space="preserve">4. software selection- </w:t>
      </w:r>
      <w:r w:rsidR="00197D8F">
        <w:t xml:space="preserve">you can select what software you need. </w:t>
      </w:r>
    </w:p>
    <w:p w14:paraId="681C3225" w14:textId="4728266A" w:rsidR="00197D8F" w:rsidRDefault="00197D8F" w:rsidP="00427E1A">
      <w:r>
        <w:rPr>
          <w:noProof/>
        </w:rPr>
        <w:drawing>
          <wp:inline distT="0" distB="0" distL="0" distR="0" wp14:anchorId="3531E7A8" wp14:editId="7902E33D">
            <wp:extent cx="4484370" cy="31724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4370" cy="3172460"/>
                    </a:xfrm>
                    <a:prstGeom prst="rect">
                      <a:avLst/>
                    </a:prstGeom>
                    <a:noFill/>
                    <a:ln>
                      <a:noFill/>
                    </a:ln>
                  </pic:spPr>
                </pic:pic>
              </a:graphicData>
            </a:graphic>
          </wp:inline>
        </w:drawing>
      </w:r>
    </w:p>
    <w:p w14:paraId="74290E16" w14:textId="45E07788" w:rsidR="00197D8F" w:rsidRDefault="00197D8F" w:rsidP="00427E1A"/>
    <w:p w14:paraId="4F567AE4" w14:textId="30E4DA96" w:rsidR="00197D8F" w:rsidRDefault="00197D8F" w:rsidP="00427E1A">
      <w:r>
        <w:t xml:space="preserve">5.installation destination is set to use entire disk for we created virtual machine for installation. </w:t>
      </w:r>
    </w:p>
    <w:p w14:paraId="56A26DD4" w14:textId="0BF6E2AA" w:rsidR="00197D8F" w:rsidRDefault="00197D8F" w:rsidP="00427E1A">
      <w:r>
        <w:rPr>
          <w:noProof/>
        </w:rPr>
        <w:drawing>
          <wp:inline distT="0" distB="0" distL="0" distR="0" wp14:anchorId="34BD136F" wp14:editId="6B7C7010">
            <wp:extent cx="5184140" cy="29178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4140" cy="2917825"/>
                    </a:xfrm>
                    <a:prstGeom prst="rect">
                      <a:avLst/>
                    </a:prstGeom>
                    <a:noFill/>
                    <a:ln>
                      <a:noFill/>
                    </a:ln>
                  </pic:spPr>
                </pic:pic>
              </a:graphicData>
            </a:graphic>
          </wp:inline>
        </w:drawing>
      </w:r>
    </w:p>
    <w:p w14:paraId="19624643" w14:textId="1C751C83" w:rsidR="00197D8F" w:rsidRDefault="00197D8F" w:rsidP="00427E1A">
      <w:r>
        <w:t xml:space="preserve">6.Kdump, we will keep that defaulted. </w:t>
      </w:r>
    </w:p>
    <w:p w14:paraId="25F1E00D" w14:textId="58720731" w:rsidR="00197D8F" w:rsidRDefault="00197D8F" w:rsidP="00427E1A">
      <w:r>
        <w:t xml:space="preserve">7. Network configuration </w:t>
      </w:r>
      <w:r w:rsidR="00E74B44">
        <w:t>– I set to connect automatically after reboot.</w:t>
      </w:r>
    </w:p>
    <w:p w14:paraId="03EA8065" w14:textId="298ADB10" w:rsidR="00E74B44" w:rsidRDefault="00E74B44" w:rsidP="00427E1A">
      <w:r>
        <w:rPr>
          <w:noProof/>
        </w:rPr>
        <w:lastRenderedPageBreak/>
        <w:drawing>
          <wp:inline distT="0" distB="0" distL="0" distR="0" wp14:anchorId="4983B3DC" wp14:editId="02B83E66">
            <wp:extent cx="4961890" cy="403161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61890" cy="4031615"/>
                    </a:xfrm>
                    <a:prstGeom prst="rect">
                      <a:avLst/>
                    </a:prstGeom>
                    <a:noFill/>
                    <a:ln>
                      <a:noFill/>
                    </a:ln>
                  </pic:spPr>
                </pic:pic>
              </a:graphicData>
            </a:graphic>
          </wp:inline>
        </w:drawing>
      </w:r>
    </w:p>
    <w:p w14:paraId="4F02BCBE" w14:textId="297C27F3" w:rsidR="00E74B44" w:rsidRDefault="00E74B44" w:rsidP="00427E1A">
      <w:r>
        <w:t xml:space="preserve">8.root password- set the password, you will be asked to type the password two times. </w:t>
      </w:r>
    </w:p>
    <w:p w14:paraId="1B154E73" w14:textId="7F724AC9" w:rsidR="00E74B44" w:rsidRDefault="00E74B44" w:rsidP="00427E1A">
      <w:r>
        <w:t>9. user creation- create user, full name, set password and groups. Example below</w:t>
      </w:r>
    </w:p>
    <w:p w14:paraId="5EAC033E" w14:textId="5B586475" w:rsidR="00E74B44" w:rsidRDefault="00E74B44" w:rsidP="00427E1A">
      <w:r>
        <w:rPr>
          <w:noProof/>
        </w:rPr>
        <w:drawing>
          <wp:inline distT="0" distB="0" distL="0" distR="0" wp14:anchorId="746E9499" wp14:editId="067B9CCF">
            <wp:extent cx="4579749" cy="341239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86976" cy="3417782"/>
                    </a:xfrm>
                    <a:prstGeom prst="rect">
                      <a:avLst/>
                    </a:prstGeom>
                    <a:noFill/>
                    <a:ln>
                      <a:noFill/>
                    </a:ln>
                  </pic:spPr>
                </pic:pic>
              </a:graphicData>
            </a:graphic>
          </wp:inline>
        </w:drawing>
      </w:r>
    </w:p>
    <w:p w14:paraId="6912BC09" w14:textId="7A45888D" w:rsidR="003D70CE" w:rsidRDefault="003D70CE" w:rsidP="00427E1A">
      <w:r>
        <w:lastRenderedPageBreak/>
        <w:t xml:space="preserve">When all exclamations are gone, and everything is configured. You can type the letter “b” to begin installation. </w:t>
      </w:r>
    </w:p>
    <w:p w14:paraId="58946FF3" w14:textId="5FFD611F" w:rsidR="005E72BD" w:rsidRDefault="005E72BD" w:rsidP="00427E1A">
      <w:r>
        <w:t xml:space="preserve">Once install is complete, you get this screen below. </w:t>
      </w:r>
    </w:p>
    <w:p w14:paraId="1683BE94" w14:textId="7613F90F" w:rsidR="005E72BD" w:rsidRDefault="005E72BD" w:rsidP="00427E1A">
      <w:r>
        <w:rPr>
          <w:noProof/>
        </w:rPr>
        <w:drawing>
          <wp:inline distT="0" distB="0" distL="0" distR="0" wp14:anchorId="5D8B191A" wp14:editId="6C9DA01A">
            <wp:extent cx="3307715" cy="1701800"/>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07715" cy="1701800"/>
                    </a:xfrm>
                    <a:prstGeom prst="rect">
                      <a:avLst/>
                    </a:prstGeom>
                    <a:noFill/>
                    <a:ln>
                      <a:noFill/>
                    </a:ln>
                  </pic:spPr>
                </pic:pic>
              </a:graphicData>
            </a:graphic>
          </wp:inline>
        </w:drawing>
      </w:r>
    </w:p>
    <w:p w14:paraId="2A4DE1FE" w14:textId="6779BE66" w:rsidR="00601C11" w:rsidRDefault="000044BA" w:rsidP="00427E1A">
      <w:r>
        <w:t>I successfully logged in.</w:t>
      </w:r>
      <w:r w:rsidR="00AC4FAE">
        <w:t xml:space="preserve"> CentOS has been installed. </w:t>
      </w:r>
    </w:p>
    <w:p w14:paraId="488E3E43" w14:textId="77777777" w:rsidR="00AC4FAE" w:rsidRDefault="00AC4FAE" w:rsidP="00427E1A"/>
    <w:p w14:paraId="676EB9F8" w14:textId="77777777" w:rsidR="00AC4FAE" w:rsidRDefault="00AC4FAE" w:rsidP="00427E1A"/>
    <w:p w14:paraId="689EE8F6" w14:textId="77777777" w:rsidR="00AC4FAE" w:rsidRDefault="00AC4FAE" w:rsidP="00427E1A"/>
    <w:p w14:paraId="70370DED" w14:textId="77777777" w:rsidR="00AC4FAE" w:rsidRDefault="00AC4FAE" w:rsidP="00427E1A"/>
    <w:p w14:paraId="1F1D4796" w14:textId="77777777" w:rsidR="00AC4FAE" w:rsidRDefault="00AC4FAE" w:rsidP="00427E1A"/>
    <w:p w14:paraId="5230A3A0" w14:textId="11D423DD" w:rsidR="005B1953" w:rsidRDefault="00AC4FAE" w:rsidP="00427E1A">
      <w:r>
        <w:t xml:space="preserve">To make sure all packages were up to date, you can type in the command line “sudo yum update”, It will take some time to complete. </w:t>
      </w:r>
    </w:p>
    <w:p w14:paraId="0E4F4FC0" w14:textId="570C95D1" w:rsidR="00AC4FAE" w:rsidRDefault="00AC4FAE" w:rsidP="00427E1A">
      <w:r>
        <w:rPr>
          <w:noProof/>
        </w:rPr>
        <w:drawing>
          <wp:inline distT="0" distB="0" distL="0" distR="0" wp14:anchorId="23AAC516" wp14:editId="36338241">
            <wp:extent cx="5939790" cy="2433320"/>
            <wp:effectExtent l="0" t="0" r="381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9790" cy="2433320"/>
                    </a:xfrm>
                    <a:prstGeom prst="rect">
                      <a:avLst/>
                    </a:prstGeom>
                    <a:noFill/>
                    <a:ln>
                      <a:noFill/>
                    </a:ln>
                  </pic:spPr>
                </pic:pic>
              </a:graphicData>
            </a:graphic>
          </wp:inline>
        </w:drawing>
      </w:r>
    </w:p>
    <w:p w14:paraId="18DC5443" w14:textId="57993FF1" w:rsidR="005D2AFD" w:rsidRDefault="005D2AFD" w:rsidP="00427E1A"/>
    <w:p w14:paraId="050BD515" w14:textId="77777777" w:rsidR="00F04C6A" w:rsidRDefault="00F04C6A" w:rsidP="00427E1A">
      <w:pPr>
        <w:rPr>
          <w:b/>
          <w:bCs/>
          <w:sz w:val="28"/>
          <w:szCs w:val="28"/>
        </w:rPr>
      </w:pPr>
    </w:p>
    <w:p w14:paraId="66661D0F" w14:textId="77777777" w:rsidR="00F04C6A" w:rsidRDefault="00F04C6A" w:rsidP="00427E1A">
      <w:pPr>
        <w:rPr>
          <w:b/>
          <w:bCs/>
          <w:sz w:val="28"/>
          <w:szCs w:val="28"/>
        </w:rPr>
      </w:pPr>
    </w:p>
    <w:p w14:paraId="2D36E3D5" w14:textId="31FA323D" w:rsidR="005D2AFD" w:rsidRDefault="005D2AFD" w:rsidP="00427E1A">
      <w:pPr>
        <w:rPr>
          <w:b/>
          <w:bCs/>
          <w:sz w:val="28"/>
          <w:szCs w:val="28"/>
        </w:rPr>
      </w:pPr>
      <w:r w:rsidRPr="005D2AFD">
        <w:rPr>
          <w:b/>
          <w:bCs/>
          <w:sz w:val="28"/>
          <w:szCs w:val="28"/>
        </w:rPr>
        <w:lastRenderedPageBreak/>
        <w:t xml:space="preserve">A way to share files between the servers </w:t>
      </w:r>
    </w:p>
    <w:p w14:paraId="0442B4EC" w14:textId="0F762455" w:rsidR="005D2AFD" w:rsidRDefault="005D2AFD" w:rsidP="00427E1A">
      <w:r>
        <w:rPr>
          <w:b/>
          <w:bCs/>
        </w:rPr>
        <w:tab/>
      </w:r>
      <w:r>
        <w:t xml:space="preserve">I am going to use a command called SCP or secure copy, to transfer files between the servers. The remote host will be the CentOS server. </w:t>
      </w:r>
    </w:p>
    <w:p w14:paraId="425C91C4" w14:textId="6834660A" w:rsidR="005D2AFD" w:rsidRDefault="005D2AFD" w:rsidP="00427E1A">
      <w:r>
        <w:t xml:space="preserve">When you type SCP in command </w:t>
      </w:r>
      <w:r w:rsidR="003D235C">
        <w:t>line,</w:t>
      </w:r>
      <w:r>
        <w:t xml:space="preserve"> you will receive this message which tells you what’s </w:t>
      </w:r>
      <w:r w:rsidR="003D235C">
        <w:t>information needed</w:t>
      </w:r>
      <w:r>
        <w:t xml:space="preserve"> to send. </w:t>
      </w:r>
    </w:p>
    <w:p w14:paraId="099079D2" w14:textId="6F851BC5" w:rsidR="005D2AFD" w:rsidRDefault="005D2AFD" w:rsidP="00427E1A">
      <w:r>
        <w:rPr>
          <w:noProof/>
        </w:rPr>
        <w:drawing>
          <wp:inline distT="0" distB="0" distL="0" distR="0" wp14:anchorId="4953F855" wp14:editId="7395CDC3">
            <wp:extent cx="3729990" cy="642620"/>
            <wp:effectExtent l="0" t="0" r="381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29990" cy="642620"/>
                    </a:xfrm>
                    <a:prstGeom prst="rect">
                      <a:avLst/>
                    </a:prstGeom>
                    <a:noFill/>
                    <a:ln>
                      <a:noFill/>
                    </a:ln>
                  </pic:spPr>
                </pic:pic>
              </a:graphicData>
            </a:graphic>
          </wp:inline>
        </w:drawing>
      </w:r>
    </w:p>
    <w:p w14:paraId="60873EF7" w14:textId="26DA0404" w:rsidR="003D235C" w:rsidRDefault="003D235C" w:rsidP="00427E1A">
      <w:r>
        <w:t>IP address and name is needed so I typed in Ifconfig on the ubuntu server.</w:t>
      </w:r>
    </w:p>
    <w:p w14:paraId="14D8C760" w14:textId="151289C6" w:rsidR="003D235C" w:rsidRPr="005D2AFD" w:rsidRDefault="003D235C" w:rsidP="00427E1A">
      <w:r>
        <w:rPr>
          <w:noProof/>
        </w:rPr>
        <w:drawing>
          <wp:inline distT="0" distB="0" distL="0" distR="0" wp14:anchorId="79B1ECBC" wp14:editId="01181CB9">
            <wp:extent cx="4074160" cy="213677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74160" cy="2136775"/>
                    </a:xfrm>
                    <a:prstGeom prst="rect">
                      <a:avLst/>
                    </a:prstGeom>
                    <a:noFill/>
                    <a:ln>
                      <a:noFill/>
                    </a:ln>
                  </pic:spPr>
                </pic:pic>
              </a:graphicData>
            </a:graphic>
          </wp:inline>
        </w:drawing>
      </w:r>
    </w:p>
    <w:p w14:paraId="556DB42D" w14:textId="3D3B745C" w:rsidR="00601C11" w:rsidRDefault="003D235C" w:rsidP="00427E1A">
      <w:r>
        <w:t xml:space="preserve">IP address and host name was obtained. </w:t>
      </w:r>
    </w:p>
    <w:p w14:paraId="2CEBC863" w14:textId="37FA89E0" w:rsidR="003D235C" w:rsidRDefault="003D235C" w:rsidP="00427E1A">
      <w:r>
        <w:t xml:space="preserve">I created a file called itsfriday.txt, used the SCP command to transfer the file to Ubuntu server. </w:t>
      </w:r>
    </w:p>
    <w:p w14:paraId="2188249A" w14:textId="6D567D0E" w:rsidR="000531D0" w:rsidRDefault="000531D0" w:rsidP="00427E1A">
      <w:r>
        <w:rPr>
          <w:noProof/>
        </w:rPr>
        <w:drawing>
          <wp:inline distT="0" distB="0" distL="0" distR="0" wp14:anchorId="12ED263A" wp14:editId="30ACB989">
            <wp:extent cx="3666490" cy="95059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66490" cy="950595"/>
                    </a:xfrm>
                    <a:prstGeom prst="rect">
                      <a:avLst/>
                    </a:prstGeom>
                    <a:noFill/>
                    <a:ln>
                      <a:noFill/>
                    </a:ln>
                  </pic:spPr>
                </pic:pic>
              </a:graphicData>
            </a:graphic>
          </wp:inline>
        </w:drawing>
      </w:r>
    </w:p>
    <w:p w14:paraId="19EE5A3B" w14:textId="5AE95D1D" w:rsidR="003D235C" w:rsidRDefault="000531D0" w:rsidP="00427E1A">
      <w:r>
        <w:t xml:space="preserve">It will ask if you want to continue, just type yes. </w:t>
      </w:r>
    </w:p>
    <w:p w14:paraId="45A60364" w14:textId="3E35AF40" w:rsidR="000531D0" w:rsidRDefault="000531D0" w:rsidP="00427E1A">
      <w:r>
        <w:t>Then you will be asked for the password of the serve</w:t>
      </w:r>
      <w:r w:rsidR="00F93C08">
        <w:t>r(ubuntu)</w:t>
      </w:r>
      <w:r>
        <w:t xml:space="preserve"> receiving the file. </w:t>
      </w:r>
    </w:p>
    <w:p w14:paraId="157B6AF2" w14:textId="3AC291F8" w:rsidR="000531D0" w:rsidRDefault="000531D0" w:rsidP="00427E1A"/>
    <w:p w14:paraId="55669895" w14:textId="541223EE" w:rsidR="000531D0" w:rsidRDefault="000531D0" w:rsidP="00427E1A">
      <w:r>
        <w:t xml:space="preserve">Now, at the Ubuntu server. </w:t>
      </w:r>
    </w:p>
    <w:p w14:paraId="56F93561" w14:textId="4A9EDD57" w:rsidR="000531D0" w:rsidRDefault="000531D0" w:rsidP="00427E1A">
      <w:r>
        <w:rPr>
          <w:noProof/>
        </w:rPr>
        <w:lastRenderedPageBreak/>
        <w:drawing>
          <wp:inline distT="0" distB="0" distL="0" distR="0" wp14:anchorId="25273D6A" wp14:editId="56F1DD90">
            <wp:extent cx="2942590" cy="1847215"/>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42590" cy="1847215"/>
                    </a:xfrm>
                    <a:prstGeom prst="rect">
                      <a:avLst/>
                    </a:prstGeom>
                    <a:noFill/>
                    <a:ln>
                      <a:noFill/>
                    </a:ln>
                  </pic:spPr>
                </pic:pic>
              </a:graphicData>
            </a:graphic>
          </wp:inline>
        </w:drawing>
      </w:r>
    </w:p>
    <w:p w14:paraId="4B9E2327" w14:textId="6DADE8F0" w:rsidR="000531D0" w:rsidRDefault="000531D0" w:rsidP="00427E1A">
      <w:r>
        <w:t xml:space="preserve">First, I did the </w:t>
      </w:r>
      <w:r w:rsidR="00C503B4">
        <w:t>LS command (</w:t>
      </w:r>
      <w:r>
        <w:t xml:space="preserve">listing the files), then after the </w:t>
      </w:r>
      <w:r w:rsidR="00F93C08">
        <w:t>transferred,</w:t>
      </w:r>
      <w:r>
        <w:t xml:space="preserve"> I </w:t>
      </w:r>
      <w:proofErr w:type="spellStart"/>
      <w:r>
        <w:t>LS’ed</w:t>
      </w:r>
      <w:proofErr w:type="spellEnd"/>
      <w:r>
        <w:t xml:space="preserve"> again and there </w:t>
      </w:r>
      <w:r w:rsidR="00F93C08">
        <w:t>the</w:t>
      </w:r>
      <w:r>
        <w:t xml:space="preserve"> itsfriday.txt file. It was transferred over successfully with the SCP command. </w:t>
      </w:r>
    </w:p>
    <w:p w14:paraId="360AD7A5" w14:textId="77777777" w:rsidR="00601C11" w:rsidRDefault="00601C11" w:rsidP="00427E1A"/>
    <w:p w14:paraId="10A45E4E" w14:textId="77777777" w:rsidR="005B1953" w:rsidRDefault="005B1953" w:rsidP="00427E1A"/>
    <w:p w14:paraId="458D58CC" w14:textId="5A946D03" w:rsidR="001534DA" w:rsidRDefault="001534DA" w:rsidP="00427E1A"/>
    <w:p w14:paraId="0CA57086" w14:textId="41DA778E" w:rsidR="001534DA" w:rsidRDefault="001534DA" w:rsidP="00427E1A"/>
    <w:p w14:paraId="7529693C" w14:textId="77777777" w:rsidR="001534DA" w:rsidRDefault="001534DA" w:rsidP="00427E1A"/>
    <w:p w14:paraId="123956B1" w14:textId="77777777" w:rsidR="001534DA" w:rsidRDefault="001534DA" w:rsidP="00427E1A"/>
    <w:p w14:paraId="5E4B0977" w14:textId="77777777" w:rsidR="001534DA" w:rsidRPr="001534DA" w:rsidRDefault="001534DA" w:rsidP="00427E1A"/>
    <w:p w14:paraId="7DB12C0C" w14:textId="77777777" w:rsidR="007E7FBC" w:rsidRDefault="007E7FBC" w:rsidP="00427E1A"/>
    <w:p w14:paraId="6CD99EC8" w14:textId="5640B286" w:rsidR="00DA0F3D" w:rsidRDefault="00DA0F3D" w:rsidP="00427E1A"/>
    <w:p w14:paraId="62722878" w14:textId="77777777" w:rsidR="00801E36" w:rsidRDefault="00801E36" w:rsidP="00427E1A"/>
    <w:p w14:paraId="5F177116" w14:textId="215A3BD3" w:rsidR="000F02B1" w:rsidRDefault="000F02B1" w:rsidP="00427E1A"/>
    <w:p w14:paraId="1DB5D789" w14:textId="641A59FD" w:rsidR="000F02B1" w:rsidRDefault="000F02B1" w:rsidP="00427E1A"/>
    <w:p w14:paraId="61FB3A17" w14:textId="7DF075DE" w:rsidR="000F02B1" w:rsidRDefault="000F02B1" w:rsidP="00427E1A"/>
    <w:p w14:paraId="0CE6CCF9" w14:textId="77777777" w:rsidR="000F02B1" w:rsidRDefault="000F02B1" w:rsidP="00427E1A"/>
    <w:p w14:paraId="280EC675" w14:textId="77777777" w:rsidR="00483CF4" w:rsidRDefault="00483CF4" w:rsidP="00427E1A"/>
    <w:p w14:paraId="26A52005" w14:textId="77777777" w:rsidR="00614A99" w:rsidRPr="00427E1A" w:rsidRDefault="00614A99" w:rsidP="00427E1A"/>
    <w:p w14:paraId="01A4522A" w14:textId="77777777" w:rsidR="00427E1A" w:rsidRPr="00427E1A" w:rsidRDefault="00427E1A" w:rsidP="00427E1A">
      <w:pPr>
        <w:rPr>
          <w:b/>
          <w:bCs/>
          <w:sz w:val="28"/>
          <w:szCs w:val="28"/>
        </w:rPr>
      </w:pPr>
    </w:p>
    <w:p w14:paraId="7B8FC57D" w14:textId="77777777" w:rsidR="00427E1A" w:rsidRPr="00427E1A" w:rsidRDefault="00427E1A">
      <w:pPr>
        <w:rPr>
          <w:b/>
          <w:bCs/>
          <w:sz w:val="28"/>
          <w:szCs w:val="28"/>
        </w:rPr>
      </w:pPr>
    </w:p>
    <w:sectPr w:rsidR="00427E1A" w:rsidRPr="00427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1A"/>
    <w:rsid w:val="000044BA"/>
    <w:rsid w:val="0003431E"/>
    <w:rsid w:val="000531D0"/>
    <w:rsid w:val="00065458"/>
    <w:rsid w:val="000F02B1"/>
    <w:rsid w:val="00105FD9"/>
    <w:rsid w:val="001534DA"/>
    <w:rsid w:val="00196764"/>
    <w:rsid w:val="00197D8F"/>
    <w:rsid w:val="003D235C"/>
    <w:rsid w:val="003D70CE"/>
    <w:rsid w:val="003F7FA1"/>
    <w:rsid w:val="00427E1A"/>
    <w:rsid w:val="00483CF4"/>
    <w:rsid w:val="00491FCB"/>
    <w:rsid w:val="005544EE"/>
    <w:rsid w:val="005B1953"/>
    <w:rsid w:val="005D2AFD"/>
    <w:rsid w:val="005E72BD"/>
    <w:rsid w:val="00601C11"/>
    <w:rsid w:val="00614A99"/>
    <w:rsid w:val="006D2EEA"/>
    <w:rsid w:val="00706490"/>
    <w:rsid w:val="007E7FBC"/>
    <w:rsid w:val="00801E36"/>
    <w:rsid w:val="00A91148"/>
    <w:rsid w:val="00AC4FAE"/>
    <w:rsid w:val="00C1220F"/>
    <w:rsid w:val="00C503B4"/>
    <w:rsid w:val="00D23E16"/>
    <w:rsid w:val="00D6467B"/>
    <w:rsid w:val="00DA0F3D"/>
    <w:rsid w:val="00E74B44"/>
    <w:rsid w:val="00F04C6A"/>
    <w:rsid w:val="00F275EE"/>
    <w:rsid w:val="00F3344B"/>
    <w:rsid w:val="00F93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3EB0E"/>
  <w15:chartTrackingRefBased/>
  <w15:docId w15:val="{E8A0ADBE-7C66-46C7-A9FE-F5ECF6C0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A99"/>
    <w:rPr>
      <w:color w:val="0563C1" w:themeColor="hyperlink"/>
      <w:u w:val="single"/>
    </w:rPr>
  </w:style>
  <w:style w:type="character" w:styleId="UnresolvedMention">
    <w:name w:val="Unresolved Mention"/>
    <w:basedOn w:val="DefaultParagraphFont"/>
    <w:uiPriority w:val="99"/>
    <w:semiHidden/>
    <w:unhideWhenUsed/>
    <w:rsid w:val="00614A99"/>
    <w:rPr>
      <w:color w:val="605E5C"/>
      <w:shd w:val="clear" w:color="auto" w:fill="E1DFDD"/>
    </w:rPr>
  </w:style>
  <w:style w:type="character" w:styleId="FollowedHyperlink">
    <w:name w:val="FollowedHyperlink"/>
    <w:basedOn w:val="DefaultParagraphFont"/>
    <w:uiPriority w:val="99"/>
    <w:semiHidden/>
    <w:unhideWhenUsed/>
    <w:rsid w:val="00614A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hyperlink" Target="https://centos.org/download/" TargetMode="External"/><Relationship Id="rId31" Type="http://schemas.openxmlformats.org/officeDocument/2006/relationships/image" Target="media/image26.png"/><Relationship Id="rId4" Type="http://schemas.openxmlformats.org/officeDocument/2006/relationships/hyperlink" Target="https://releases.ubuntu.com/focal/"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4.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19</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dc:creator>
  <cp:keywords/>
  <dc:description/>
  <cp:lastModifiedBy>Sampson</cp:lastModifiedBy>
  <cp:revision>16</cp:revision>
  <dcterms:created xsi:type="dcterms:W3CDTF">2021-09-25T02:02:00Z</dcterms:created>
  <dcterms:modified xsi:type="dcterms:W3CDTF">2021-09-26T03:19:00Z</dcterms:modified>
</cp:coreProperties>
</file>