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7ED2" w14:textId="4889C695" w:rsidR="00A513A6" w:rsidRDefault="00050CCF">
      <w:r>
        <w:t>Samnang San</w:t>
      </w:r>
    </w:p>
    <w:p w14:paraId="17DE5C5B" w14:textId="3463D247" w:rsidR="00050CCF" w:rsidRDefault="00050CCF">
      <w:r>
        <w:t>Linux Admin Assignment #2</w:t>
      </w:r>
    </w:p>
    <w:p w14:paraId="7486AFBA" w14:textId="7C4F0EA7" w:rsidR="00050CCF" w:rsidRDefault="00050CCF">
      <w:r>
        <w:t>Grep Command</w:t>
      </w:r>
    </w:p>
    <w:p w14:paraId="7FF20437" w14:textId="372684C1" w:rsidR="00050CCF" w:rsidRDefault="00050CCF">
      <w:r>
        <w:tab/>
      </w:r>
    </w:p>
    <w:p w14:paraId="0696BD47" w14:textId="1135BE19" w:rsidR="00050CCF" w:rsidRDefault="00050CCF" w:rsidP="00050CCF">
      <w:r>
        <w:tab/>
        <w:t>Grep is a tool use</w:t>
      </w:r>
      <w:r w:rsidR="00C80EB2">
        <w:t>d</w:t>
      </w:r>
      <w:r>
        <w:t xml:space="preserve"> in </w:t>
      </w:r>
      <w:r w:rsidR="00C80EB2">
        <w:t>Linux</w:t>
      </w:r>
      <w:r>
        <w:t xml:space="preserve"> that h</w:t>
      </w:r>
      <w:r w:rsidR="00C80EB2">
        <w:t>elps us</w:t>
      </w:r>
      <w:r>
        <w:t xml:space="preserve"> search through </w:t>
      </w:r>
      <w:r w:rsidR="00C80EB2">
        <w:t xml:space="preserve">a set of information and displays </w:t>
      </w:r>
      <w:r w:rsidR="009A30F0">
        <w:t xml:space="preserve">the line that matches the criteria. </w:t>
      </w:r>
      <w:r w:rsidR="00274FAA">
        <w:t xml:space="preserve">We will be using a file called datebook to show some </w:t>
      </w:r>
      <w:r w:rsidR="000051A4">
        <w:t>examples</w:t>
      </w:r>
      <w:r w:rsidR="00274FAA">
        <w:t xml:space="preserve"> to help you better understand the grep command. </w:t>
      </w:r>
    </w:p>
    <w:p w14:paraId="2C96B835" w14:textId="77777777" w:rsidR="0038560D" w:rsidRDefault="000051A4" w:rsidP="00C80EB2">
      <w:pPr>
        <w:pStyle w:val="ListParagraph"/>
        <w:numPr>
          <w:ilvl w:val="0"/>
          <w:numId w:val="4"/>
        </w:numPr>
      </w:pPr>
      <w:r>
        <w:t xml:space="preserve">Print all lines containing the string Street. </w:t>
      </w:r>
    </w:p>
    <w:p w14:paraId="4CB3E631" w14:textId="77777777" w:rsidR="0038560D" w:rsidRDefault="0038560D" w:rsidP="0038560D">
      <w:pPr>
        <w:pStyle w:val="ListParagraph"/>
      </w:pPr>
      <w:r>
        <w:t xml:space="preserve">Command= </w:t>
      </w:r>
      <w:r w:rsidR="000051A4">
        <w:t>grep Street</w:t>
      </w:r>
      <w:r>
        <w:t xml:space="preserve"> datebook</w:t>
      </w:r>
    </w:p>
    <w:p w14:paraId="7D75B993" w14:textId="2E63FB7E" w:rsidR="000051A4" w:rsidRDefault="000051A4" w:rsidP="0038560D">
      <w:pPr>
        <w:pStyle w:val="ListParagraph"/>
      </w:pPr>
      <w:r>
        <w:t xml:space="preserve">Grep will search for the </w:t>
      </w:r>
      <w:r w:rsidR="006572DC">
        <w:t xml:space="preserve">pattern “Street” in the file named datebook. </w:t>
      </w:r>
    </w:p>
    <w:p w14:paraId="78C5B8F0" w14:textId="7A1D09B9" w:rsidR="000051A4" w:rsidRDefault="000051A4" w:rsidP="000051A4">
      <w:pPr>
        <w:ind w:left="360"/>
      </w:pPr>
      <w:r>
        <w:rPr>
          <w:noProof/>
        </w:rPr>
        <w:drawing>
          <wp:inline distT="0" distB="0" distL="0" distR="0" wp14:anchorId="1B091DBE" wp14:editId="39F7E04D">
            <wp:extent cx="4378325" cy="7829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F09F" w14:textId="2C92C257" w:rsidR="0038560D" w:rsidRDefault="0038560D" w:rsidP="0038560D">
      <w:pPr>
        <w:pStyle w:val="ListParagraph"/>
        <w:numPr>
          <w:ilvl w:val="0"/>
          <w:numId w:val="4"/>
        </w:numPr>
      </w:pPr>
      <w:r>
        <w:t xml:space="preserve">Print all lines where the person’s first name starts with M. </w:t>
      </w:r>
    </w:p>
    <w:p w14:paraId="15364399" w14:textId="5719DB63" w:rsidR="0038560D" w:rsidRDefault="0038560D" w:rsidP="0038560D">
      <w:pPr>
        <w:pStyle w:val="ListParagraph"/>
      </w:pPr>
      <w:r>
        <w:t xml:space="preserve">Command= </w:t>
      </w:r>
      <w:r w:rsidR="00FF6FFA">
        <w:t>grep ^M datebook</w:t>
      </w:r>
    </w:p>
    <w:p w14:paraId="70D20713" w14:textId="15B517AC" w:rsidR="00FF6FFA" w:rsidRDefault="00FF6FFA" w:rsidP="0038560D">
      <w:pPr>
        <w:pStyle w:val="ListParagraph"/>
      </w:pPr>
      <w:r>
        <w:t xml:space="preserve">^M </w:t>
      </w:r>
      <w:r w:rsidR="008677C1">
        <w:t>function</w:t>
      </w:r>
      <w:r>
        <w:t xml:space="preserve"> will get lines that begin with the letter M. The “^” means the beginning of the line</w:t>
      </w:r>
      <w:r w:rsidR="00B578AF">
        <w:t xml:space="preserve"> anchor</w:t>
      </w:r>
      <w:r>
        <w:t xml:space="preserve">. Here we used the example M, so it brought up all the names that begins with the letter M. You can change the M to other letters to see what comes up. </w:t>
      </w:r>
    </w:p>
    <w:p w14:paraId="4B38205C" w14:textId="3E08E5C8" w:rsidR="00B34590" w:rsidRDefault="0038560D" w:rsidP="00B34590">
      <w:pPr>
        <w:ind w:left="360"/>
      </w:pPr>
      <w:r>
        <w:rPr>
          <w:noProof/>
        </w:rPr>
        <w:drawing>
          <wp:inline distT="0" distB="0" distL="0" distR="0" wp14:anchorId="75D79C0D" wp14:editId="3FC3AA9A">
            <wp:extent cx="4440555" cy="78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4565" w14:textId="5C6ADD3E" w:rsidR="00B34590" w:rsidRDefault="00B34590" w:rsidP="00B34590">
      <w:pPr>
        <w:pStyle w:val="ListParagraph"/>
        <w:numPr>
          <w:ilvl w:val="0"/>
          <w:numId w:val="4"/>
        </w:numPr>
      </w:pPr>
      <w:r>
        <w:t>Print all lines ending in 000</w:t>
      </w:r>
    </w:p>
    <w:p w14:paraId="0AB6766F" w14:textId="7445DF60" w:rsidR="00B34590" w:rsidRDefault="00B34590" w:rsidP="00B34590">
      <w:pPr>
        <w:pStyle w:val="ListParagraph"/>
      </w:pPr>
      <w:r>
        <w:t>Command = grep 000$ datebook</w:t>
      </w:r>
    </w:p>
    <w:p w14:paraId="1DEFFBA7" w14:textId="7FAB4990" w:rsidR="00B578AF" w:rsidRDefault="00B34590" w:rsidP="00B578AF">
      <w:pPr>
        <w:pStyle w:val="ListParagraph"/>
      </w:pPr>
      <w:r>
        <w:t>$</w:t>
      </w:r>
      <w:r w:rsidR="00292BE2">
        <w:t xml:space="preserve"> function</w:t>
      </w:r>
      <w:r>
        <w:t xml:space="preserve"> at the end of the 000 </w:t>
      </w:r>
      <w:r w:rsidR="00B578AF">
        <w:t>means the end of the line anchor. Anything that end with 000 will come up using the $ anchor.</w:t>
      </w:r>
    </w:p>
    <w:p w14:paraId="249C28DF" w14:textId="3CFB82E3" w:rsidR="00B34590" w:rsidRDefault="00B34590" w:rsidP="00B34590">
      <w:r>
        <w:t xml:space="preserve">       </w:t>
      </w:r>
      <w:r>
        <w:rPr>
          <w:noProof/>
        </w:rPr>
        <w:drawing>
          <wp:inline distT="0" distB="0" distL="0" distR="0" wp14:anchorId="1010F805" wp14:editId="5A5FAAEC">
            <wp:extent cx="4454525" cy="7137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09C5" w14:textId="7C589318" w:rsidR="008677C1" w:rsidRDefault="008677C1" w:rsidP="00B34590"/>
    <w:p w14:paraId="6D0FF953" w14:textId="18DCDDDD" w:rsidR="008677C1" w:rsidRDefault="008677C1" w:rsidP="00B34590"/>
    <w:p w14:paraId="6C3832BC" w14:textId="42FF5321" w:rsidR="008677C1" w:rsidRDefault="008677C1" w:rsidP="00B34590"/>
    <w:p w14:paraId="5824E424" w14:textId="77777777" w:rsidR="008677C1" w:rsidRDefault="008677C1" w:rsidP="00B34590"/>
    <w:p w14:paraId="08E427BB" w14:textId="099C6E24" w:rsidR="00B578AF" w:rsidRDefault="00B578AF" w:rsidP="00B578AF">
      <w:pPr>
        <w:pStyle w:val="ListParagraph"/>
        <w:numPr>
          <w:ilvl w:val="0"/>
          <w:numId w:val="4"/>
        </w:numPr>
      </w:pPr>
      <w:r>
        <w:lastRenderedPageBreak/>
        <w:t>Print all lines that don’t contain 408</w:t>
      </w:r>
    </w:p>
    <w:p w14:paraId="513A0CAE" w14:textId="46203FBE" w:rsidR="00B578AF" w:rsidRDefault="00B578AF" w:rsidP="00B578AF">
      <w:pPr>
        <w:pStyle w:val="ListParagraph"/>
      </w:pPr>
      <w:r>
        <w:t xml:space="preserve">Command= grep -v 408 </w:t>
      </w:r>
      <w:r w:rsidR="00972F94">
        <w:t>datebook</w:t>
      </w:r>
    </w:p>
    <w:p w14:paraId="74B2EFE4" w14:textId="777C45F5" w:rsidR="008677C1" w:rsidRDefault="008677C1" w:rsidP="00B578AF">
      <w:pPr>
        <w:pStyle w:val="ListParagraph"/>
      </w:pPr>
      <w:r>
        <w:t xml:space="preserve">The “-v” </w:t>
      </w:r>
      <w:r w:rsidR="00972F94">
        <w:t>option shows the line that do not match. Like in this example, it is not showing anything with 408</w:t>
      </w:r>
    </w:p>
    <w:p w14:paraId="4270D24B" w14:textId="5CA14722" w:rsidR="008677C1" w:rsidRDefault="008677C1" w:rsidP="008677C1">
      <w:r>
        <w:t xml:space="preserve">     </w:t>
      </w:r>
      <w:r>
        <w:rPr>
          <w:noProof/>
        </w:rPr>
        <w:drawing>
          <wp:inline distT="0" distB="0" distL="0" distR="0" wp14:anchorId="0872AC99" wp14:editId="732CD15B">
            <wp:extent cx="3848100" cy="205064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25" cy="206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BFAA" w14:textId="5E3A33D6" w:rsidR="008677C1" w:rsidRDefault="008677C1" w:rsidP="008677C1">
      <w:r>
        <w:t xml:space="preserve">     </w:t>
      </w:r>
      <w:r>
        <w:rPr>
          <w:noProof/>
        </w:rPr>
        <w:drawing>
          <wp:inline distT="0" distB="0" distL="0" distR="0" wp14:anchorId="011EE3C5" wp14:editId="674105FA">
            <wp:extent cx="3867150" cy="34161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315" cy="343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9472" w14:textId="43BBD1D5" w:rsidR="00972F94" w:rsidRDefault="00C627CD" w:rsidP="00972F94">
      <w:pPr>
        <w:pStyle w:val="ListParagraph"/>
        <w:numPr>
          <w:ilvl w:val="0"/>
          <w:numId w:val="4"/>
        </w:numPr>
      </w:pPr>
      <w:r>
        <w:t>Print all lines where birthdays are in the year 1923.</w:t>
      </w:r>
    </w:p>
    <w:p w14:paraId="176DA9E7" w14:textId="088300B0" w:rsidR="00C627CD" w:rsidRDefault="00C627CD" w:rsidP="004C5060">
      <w:pPr>
        <w:pStyle w:val="ListParagraph"/>
        <w:tabs>
          <w:tab w:val="left" w:pos="4320"/>
        </w:tabs>
      </w:pPr>
      <w:r>
        <w:t>Command= grep /23: datebook</w:t>
      </w:r>
      <w:r w:rsidR="004C5060">
        <w:tab/>
        <w:t xml:space="preserve"> </w:t>
      </w:r>
    </w:p>
    <w:p w14:paraId="46DF3D68" w14:textId="5C9FA12B" w:rsidR="00C627CD" w:rsidRDefault="004C5060" w:rsidP="00C627CD">
      <w:pPr>
        <w:pStyle w:val="ListParagraph"/>
      </w:pPr>
      <w:r>
        <w:t>This option shows us all the year 1923 because of /23:</w:t>
      </w:r>
    </w:p>
    <w:p w14:paraId="496700C3" w14:textId="12AECB12" w:rsidR="00C627CD" w:rsidRDefault="007A6B12" w:rsidP="007A6B12">
      <w:r>
        <w:t xml:space="preserve">     </w:t>
      </w:r>
      <w:r w:rsidR="00C627CD">
        <w:rPr>
          <w:noProof/>
        </w:rPr>
        <w:drawing>
          <wp:inline distT="0" distB="0" distL="0" distR="0" wp14:anchorId="386AE15A" wp14:editId="3020B353">
            <wp:extent cx="400050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3EB7" w14:textId="603F0F19" w:rsidR="007A6B12" w:rsidRDefault="007A6B12" w:rsidP="007A6B12">
      <w:pPr>
        <w:pStyle w:val="ListParagraph"/>
        <w:numPr>
          <w:ilvl w:val="0"/>
          <w:numId w:val="4"/>
        </w:numPr>
      </w:pPr>
      <w:r>
        <w:lastRenderedPageBreak/>
        <w:t xml:space="preserve">Print all lines where the phone numbers are in an area code that starts with an 8. </w:t>
      </w:r>
    </w:p>
    <w:p w14:paraId="3A706F3B" w14:textId="6E330A58" w:rsidR="007A6B12" w:rsidRDefault="007A6B12" w:rsidP="007A6B12">
      <w:pPr>
        <w:pStyle w:val="ListParagraph"/>
      </w:pPr>
      <w:r>
        <w:t>Command= grep :8[0-9] [0-9]- datebook</w:t>
      </w:r>
    </w:p>
    <w:p w14:paraId="33CA0C64" w14:textId="7B87608F" w:rsidR="007A6B12" w:rsidRDefault="007A6B12" w:rsidP="009A63B8">
      <w:pPr>
        <w:pStyle w:val="ListParagraph"/>
      </w:pPr>
      <w:r>
        <w:t xml:space="preserve">This option shows </w:t>
      </w:r>
      <w:r w:rsidR="009A63B8">
        <w:t xml:space="preserve">the number followed by 2 random numbers followed by a – to show an area code. </w:t>
      </w:r>
    </w:p>
    <w:p w14:paraId="1AAE1A46" w14:textId="763D226C" w:rsidR="007A6B12" w:rsidRDefault="008839F0" w:rsidP="008839F0">
      <w:r>
        <w:t xml:space="preserve">      </w:t>
      </w:r>
      <w:r w:rsidR="007A6B12">
        <w:rPr>
          <w:noProof/>
        </w:rPr>
        <w:drawing>
          <wp:inline distT="0" distB="0" distL="0" distR="0" wp14:anchorId="484C2AEC" wp14:editId="10C5795B">
            <wp:extent cx="43053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24DC" w14:textId="210E279D" w:rsidR="00B578AF" w:rsidRDefault="009A63B8" w:rsidP="009A63B8">
      <w:pPr>
        <w:pStyle w:val="ListParagraph"/>
        <w:numPr>
          <w:ilvl w:val="0"/>
          <w:numId w:val="4"/>
        </w:numPr>
      </w:pPr>
      <w:r>
        <w:t xml:space="preserve">Print all lines containing an uppercase letter, followed by 5 lowercase letters, a comma, and one uppercase letter. </w:t>
      </w:r>
    </w:p>
    <w:p w14:paraId="343F6205" w14:textId="00643BAC" w:rsidR="008839F0" w:rsidRDefault="008839F0" w:rsidP="008839F0">
      <w:pPr>
        <w:pStyle w:val="ListParagraph"/>
        <w:rPr>
          <w:sz w:val="20"/>
          <w:szCs w:val="20"/>
        </w:rPr>
      </w:pPr>
      <w:r>
        <w:t>Command=grep ‘[A-Z][a-z]\</w:t>
      </w:r>
      <w:r>
        <w:rPr>
          <w:sz w:val="20"/>
          <w:szCs w:val="20"/>
        </w:rPr>
        <w:t>{5\}, [A-Z}’ datebook</w:t>
      </w:r>
    </w:p>
    <w:p w14:paraId="135AC42A" w14:textId="085C4A7D" w:rsidR="008839F0" w:rsidRPr="008839F0" w:rsidRDefault="008839F0" w:rsidP="008839F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[A-Z] gives us the first uppercase letter. [a-z]\{5\} gives </w:t>
      </w:r>
      <w:r w:rsidR="007D4CE0">
        <w:rPr>
          <w:sz w:val="20"/>
          <w:szCs w:val="20"/>
        </w:rPr>
        <w:t xml:space="preserve">us the 5 lowercase letters followed by a “,” . The [A-Z] gives us the last uppercase letter. </w:t>
      </w:r>
    </w:p>
    <w:p w14:paraId="1C3388D2" w14:textId="57A251EF" w:rsidR="008839F0" w:rsidRDefault="008839F0" w:rsidP="008839F0">
      <w:pPr>
        <w:ind w:left="360"/>
      </w:pPr>
      <w:r>
        <w:rPr>
          <w:noProof/>
        </w:rPr>
        <w:drawing>
          <wp:inline distT="0" distB="0" distL="0" distR="0" wp14:anchorId="67057F25" wp14:editId="6E94064B">
            <wp:extent cx="4324350" cy="1685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2454" w14:textId="67F2DDB8" w:rsidR="007D4CE0" w:rsidRDefault="00760892" w:rsidP="00760892">
      <w:pPr>
        <w:pStyle w:val="ListParagraph"/>
        <w:numPr>
          <w:ilvl w:val="0"/>
          <w:numId w:val="4"/>
        </w:numPr>
      </w:pPr>
      <w:r>
        <w:t xml:space="preserve">Print lines where the address begins with a two- or three-digit number. </w:t>
      </w:r>
    </w:p>
    <w:p w14:paraId="6B30D6B9" w14:textId="3F9986C1" w:rsidR="00760892" w:rsidRDefault="00760892" w:rsidP="00760892">
      <w:pPr>
        <w:pStyle w:val="ListParagraph"/>
      </w:pPr>
      <w:r>
        <w:t xml:space="preserve">Command = </w:t>
      </w:r>
      <w:r w:rsidR="00B43178">
        <w:t>‘:[0-9][0-9]\{</w:t>
      </w:r>
      <w:r w:rsidR="00544B66">
        <w:t>1</w:t>
      </w:r>
      <w:r w:rsidR="00B43178">
        <w:t>,2\} [A-Z]’ datebook</w:t>
      </w:r>
    </w:p>
    <w:p w14:paraId="621F0D5C" w14:textId="40E94E39" w:rsidR="00544B66" w:rsidRDefault="00544B66" w:rsidP="00760892">
      <w:pPr>
        <w:pStyle w:val="ListParagraph"/>
      </w:pPr>
      <w:r>
        <w:t>:[0-9] gives me the first digit, followed by</w:t>
      </w:r>
      <w:r w:rsidR="006C600D">
        <w:t>[0-9]</w:t>
      </w:r>
      <w:r>
        <w:t xml:space="preserve">\{1,2\} which gives </w:t>
      </w:r>
      <w:r w:rsidR="004021E5">
        <w:t xml:space="preserve">the one or two additional numbers of the address. [A-Z], so I can get the first letter of the address. </w:t>
      </w:r>
    </w:p>
    <w:p w14:paraId="24ADD8DE" w14:textId="77777777" w:rsidR="00EC3347" w:rsidRDefault="00EC3347" w:rsidP="00760892">
      <w:pPr>
        <w:pStyle w:val="ListParagraph"/>
      </w:pPr>
    </w:p>
    <w:p w14:paraId="578A5C0A" w14:textId="77777777" w:rsidR="00B43178" w:rsidRDefault="00B43178" w:rsidP="00760892">
      <w:pPr>
        <w:pStyle w:val="ListParagraph"/>
      </w:pPr>
    </w:p>
    <w:p w14:paraId="73F9DD18" w14:textId="2C6C4D5F" w:rsidR="00760892" w:rsidRDefault="00760892" w:rsidP="00760892">
      <w:r>
        <w:t xml:space="preserve">   </w:t>
      </w:r>
      <w:r w:rsidR="004021E5">
        <w:t xml:space="preserve">   </w:t>
      </w:r>
      <w:r>
        <w:t xml:space="preserve"> </w:t>
      </w:r>
      <w:r w:rsidR="00544B66">
        <w:rPr>
          <w:noProof/>
        </w:rPr>
        <w:drawing>
          <wp:inline distT="0" distB="0" distL="0" distR="0" wp14:anchorId="1E672C76" wp14:editId="405FB52C">
            <wp:extent cx="4483100" cy="245012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4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814A" w14:textId="309ED7FD" w:rsidR="000D4285" w:rsidRDefault="000D4285" w:rsidP="00760892"/>
    <w:p w14:paraId="58D0D229" w14:textId="77777777" w:rsidR="000D4285" w:rsidRDefault="000D4285" w:rsidP="00760892"/>
    <w:p w14:paraId="052058B9" w14:textId="158B0551" w:rsidR="00760892" w:rsidRDefault="000D4285" w:rsidP="000D4285">
      <w:pPr>
        <w:pStyle w:val="ListParagraph"/>
        <w:numPr>
          <w:ilvl w:val="0"/>
          <w:numId w:val="4"/>
        </w:numPr>
      </w:pPr>
      <w:r>
        <w:t>Print lines preceded by a line number where the person is from MA(Massachusetts)</w:t>
      </w:r>
    </w:p>
    <w:p w14:paraId="4F0384DF" w14:textId="7BE88076" w:rsidR="008839F0" w:rsidRDefault="000D4285" w:rsidP="000D4285">
      <w:pPr>
        <w:pStyle w:val="ListParagraph"/>
      </w:pPr>
      <w:r>
        <w:t>Command= grep -n MA datebook</w:t>
      </w:r>
    </w:p>
    <w:p w14:paraId="0156AF0D" w14:textId="37C99894" w:rsidR="000D4285" w:rsidRDefault="00015180" w:rsidP="00015180">
      <w:pPr>
        <w:pStyle w:val="ListParagraph"/>
      </w:pPr>
      <w:r>
        <w:t>-n option shows each matching line with line number.</w:t>
      </w:r>
    </w:p>
    <w:p w14:paraId="6C7DDA3D" w14:textId="4BEF2CCC" w:rsidR="000D4285" w:rsidRDefault="000D4285" w:rsidP="000D4285">
      <w:r>
        <w:t xml:space="preserve">      </w:t>
      </w:r>
      <w:r>
        <w:rPr>
          <w:noProof/>
        </w:rPr>
        <w:drawing>
          <wp:inline distT="0" distB="0" distL="0" distR="0" wp14:anchorId="216CA135" wp14:editId="4E1B4D5C">
            <wp:extent cx="4238625" cy="63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3181" w14:textId="13E4AE68" w:rsidR="00015180" w:rsidRDefault="006D5230" w:rsidP="00015180">
      <w:pPr>
        <w:pStyle w:val="ListParagraph"/>
        <w:numPr>
          <w:ilvl w:val="0"/>
          <w:numId w:val="4"/>
        </w:numPr>
      </w:pPr>
      <w:r>
        <w:t xml:space="preserve">Print lines containing an address that doesn’t include St(street). </w:t>
      </w:r>
    </w:p>
    <w:p w14:paraId="050041CC" w14:textId="12057AA8" w:rsidR="006D5230" w:rsidRDefault="006D5230" w:rsidP="006D5230">
      <w:pPr>
        <w:pStyle w:val="ListParagraph"/>
      </w:pPr>
      <w:r>
        <w:t xml:space="preserve">Command: grep -v </w:t>
      </w:r>
      <w:r w:rsidR="0026103F">
        <w:t>‘\&lt;St’ datebook</w:t>
      </w:r>
    </w:p>
    <w:p w14:paraId="0BE63658" w14:textId="0EA21086" w:rsidR="0026103F" w:rsidRDefault="0026103F" w:rsidP="0026103F">
      <w:pPr>
        <w:pStyle w:val="ListParagraph"/>
      </w:pPr>
      <w:r>
        <w:t>-v option displays lines that doesn’t match. ‘\&lt;St’ is anything that begins with an St.</w:t>
      </w:r>
    </w:p>
    <w:p w14:paraId="64FDC86F" w14:textId="77777777" w:rsidR="004021E5" w:rsidRDefault="004021E5" w:rsidP="004021E5">
      <w:r>
        <w:t xml:space="preserve">     </w:t>
      </w:r>
      <w:r w:rsidR="006D5230">
        <w:rPr>
          <w:noProof/>
        </w:rPr>
        <w:drawing>
          <wp:inline distT="0" distB="0" distL="0" distR="0" wp14:anchorId="45E46018" wp14:editId="068B9380">
            <wp:extent cx="3473450" cy="218390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44" cy="220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01EDC126" w14:textId="4A6353DA" w:rsidR="006D5230" w:rsidRDefault="004021E5" w:rsidP="004021E5">
      <w:r>
        <w:t xml:space="preserve">     </w:t>
      </w:r>
      <w:r w:rsidR="006D5230">
        <w:rPr>
          <w:noProof/>
        </w:rPr>
        <w:drawing>
          <wp:inline distT="0" distB="0" distL="0" distR="0" wp14:anchorId="75A56D9B" wp14:editId="1C630582">
            <wp:extent cx="3492500" cy="309897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18" cy="311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AFED" w14:textId="401E32AB" w:rsidR="00EC07DD" w:rsidRDefault="001D27FB" w:rsidP="004021E5">
      <w:pPr>
        <w:rPr>
          <w:b/>
          <w:bCs/>
        </w:rPr>
      </w:pPr>
      <w:r w:rsidRPr="001D27FB">
        <w:rPr>
          <w:b/>
          <w:bCs/>
        </w:rPr>
        <w:lastRenderedPageBreak/>
        <w:t>Sources</w:t>
      </w:r>
    </w:p>
    <w:p w14:paraId="24375E18" w14:textId="41565357" w:rsidR="00EC07DD" w:rsidRPr="00EC07DD" w:rsidRDefault="00EC07DD" w:rsidP="004021E5">
      <w:r w:rsidRPr="00EC07DD">
        <w:t>UNIX Shells by Example (4</w:t>
      </w:r>
      <w:r w:rsidRPr="00EC07DD">
        <w:rPr>
          <w:vertAlign w:val="superscript"/>
        </w:rPr>
        <w:t>th</w:t>
      </w:r>
      <w:r w:rsidRPr="00EC07DD">
        <w:t xml:space="preserve"> Edition)</w:t>
      </w:r>
      <w:r>
        <w:t>, Chapter 4. The grep Family</w:t>
      </w:r>
    </w:p>
    <w:p w14:paraId="08D60BB7" w14:textId="68F6DB29" w:rsidR="001D27FB" w:rsidRPr="001D27FB" w:rsidRDefault="001D27FB" w:rsidP="004021E5">
      <w:pPr>
        <w:rPr>
          <w:b/>
          <w:bCs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  <w:t>https://flylib.com/books/en/4.356.1.25/1/</w:t>
      </w:r>
    </w:p>
    <w:sectPr w:rsidR="001D27FB" w:rsidRPr="001D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636D"/>
    <w:multiLevelType w:val="hybridMultilevel"/>
    <w:tmpl w:val="2B50E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C66C6"/>
    <w:multiLevelType w:val="hybridMultilevel"/>
    <w:tmpl w:val="2DDE2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87A08"/>
    <w:multiLevelType w:val="hybridMultilevel"/>
    <w:tmpl w:val="1EDA1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720DB"/>
    <w:multiLevelType w:val="hybridMultilevel"/>
    <w:tmpl w:val="4DC2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CF"/>
    <w:rsid w:val="000051A4"/>
    <w:rsid w:val="00015180"/>
    <w:rsid w:val="00050CCF"/>
    <w:rsid w:val="000D4285"/>
    <w:rsid w:val="00103C6D"/>
    <w:rsid w:val="001D27FB"/>
    <w:rsid w:val="0026103F"/>
    <w:rsid w:val="00274FAA"/>
    <w:rsid w:val="00292BE2"/>
    <w:rsid w:val="0038560D"/>
    <w:rsid w:val="004021E5"/>
    <w:rsid w:val="004C5060"/>
    <w:rsid w:val="00544B66"/>
    <w:rsid w:val="006572DC"/>
    <w:rsid w:val="006C600D"/>
    <w:rsid w:val="006D5230"/>
    <w:rsid w:val="00760892"/>
    <w:rsid w:val="007A6B12"/>
    <w:rsid w:val="007D4CE0"/>
    <w:rsid w:val="008677C1"/>
    <w:rsid w:val="008839F0"/>
    <w:rsid w:val="008E13B7"/>
    <w:rsid w:val="00972F94"/>
    <w:rsid w:val="009A30F0"/>
    <w:rsid w:val="009A63B8"/>
    <w:rsid w:val="00A513A6"/>
    <w:rsid w:val="00B34590"/>
    <w:rsid w:val="00B43178"/>
    <w:rsid w:val="00B578AF"/>
    <w:rsid w:val="00C627CD"/>
    <w:rsid w:val="00C80EB2"/>
    <w:rsid w:val="00D335D2"/>
    <w:rsid w:val="00D77506"/>
    <w:rsid w:val="00EC07DD"/>
    <w:rsid w:val="00EC3347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3964"/>
  <w15:chartTrackingRefBased/>
  <w15:docId w15:val="{38F8E179-8D22-4A50-A1F5-47843282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samnang</dc:creator>
  <cp:keywords/>
  <dc:description/>
  <cp:lastModifiedBy>samnang</cp:lastModifiedBy>
  <cp:revision>24</cp:revision>
  <dcterms:created xsi:type="dcterms:W3CDTF">2021-10-01T03:50:00Z</dcterms:created>
  <dcterms:modified xsi:type="dcterms:W3CDTF">2021-10-01T15:20:00Z</dcterms:modified>
</cp:coreProperties>
</file>