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C4A1F" w14:textId="2DD0579C" w:rsidR="00285C5E" w:rsidRDefault="00285C5E" w:rsidP="00285C5E">
      <w:pPr>
        <w:spacing w:line="480" w:lineRule="auto"/>
      </w:pPr>
      <w:r>
        <w:t>Samnang San</w:t>
      </w:r>
    </w:p>
    <w:p w14:paraId="2CBDD13E" w14:textId="44183F83" w:rsidR="00285C5E" w:rsidRDefault="00285C5E" w:rsidP="00285C5E">
      <w:pPr>
        <w:spacing w:line="480" w:lineRule="auto"/>
      </w:pPr>
      <w:r>
        <w:t xml:space="preserve">Linux Admin </w:t>
      </w:r>
      <w:r w:rsidR="00402AFB">
        <w:t xml:space="preserve">SED </w:t>
      </w:r>
      <w:r>
        <w:t>Assignment #3</w:t>
      </w:r>
    </w:p>
    <w:p w14:paraId="31D3B705" w14:textId="61CB3A7B" w:rsidR="00285C5E" w:rsidRDefault="007001E3" w:rsidP="00285C5E">
      <w:pPr>
        <w:spacing w:line="480" w:lineRule="auto"/>
      </w:pPr>
      <w:r>
        <w:t>October 3, 2021</w:t>
      </w:r>
    </w:p>
    <w:p w14:paraId="4C8F78DE" w14:textId="235BF7C3" w:rsidR="007001E3" w:rsidRDefault="007001E3" w:rsidP="00D65CFE">
      <w:pPr>
        <w:spacing w:line="480" w:lineRule="auto"/>
        <w:ind w:firstLine="720"/>
      </w:pPr>
      <w:r>
        <w:t xml:space="preserve">Sed is a command in Linux administration </w:t>
      </w:r>
      <w:r w:rsidR="00D65CFE">
        <w:t xml:space="preserve">that stands for stream editor. The Sed command can perform multiple functions on files like search, find, </w:t>
      </w:r>
      <w:r w:rsidR="00E34A06">
        <w:t>substituti</w:t>
      </w:r>
      <w:r w:rsidR="006C40F3">
        <w:t>on</w:t>
      </w:r>
      <w:r w:rsidR="00D65CFE">
        <w:t xml:space="preserve">, insert or </w:t>
      </w:r>
      <w:r w:rsidR="00E34A06">
        <w:t>even deleting a file</w:t>
      </w:r>
      <w:r w:rsidR="00D65CFE">
        <w:t>.</w:t>
      </w:r>
      <w:r w:rsidR="006C40F3">
        <w:t xml:space="preserve"> The command does not change the original file by default unless </w:t>
      </w:r>
      <w:r w:rsidR="00527313">
        <w:t>it’d redirected to another file</w:t>
      </w:r>
      <w:r w:rsidR="006C40F3">
        <w:t xml:space="preserve">.  We will </w:t>
      </w:r>
      <w:r w:rsidR="00B70D70">
        <w:t xml:space="preserve">be testing the SED command with the following file name datebook. </w:t>
      </w:r>
    </w:p>
    <w:p w14:paraId="017BBCDD" w14:textId="7A7C5FCC" w:rsidR="006C40F3" w:rsidRDefault="00AF3CF2" w:rsidP="006C40F3">
      <w:pPr>
        <w:spacing w:line="480" w:lineRule="auto"/>
      </w:pPr>
      <w:r>
        <w:rPr>
          <w:noProof/>
        </w:rPr>
        <w:drawing>
          <wp:inline distT="0" distB="0" distL="0" distR="0" wp14:anchorId="7179FAA7" wp14:editId="7A3E1C48">
            <wp:extent cx="3679200" cy="2446511"/>
            <wp:effectExtent l="0" t="0" r="3810" b="508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709543" cy="2466688"/>
                    </a:xfrm>
                    <a:prstGeom prst="rect">
                      <a:avLst/>
                    </a:prstGeom>
                  </pic:spPr>
                </pic:pic>
              </a:graphicData>
            </a:graphic>
          </wp:inline>
        </w:drawing>
      </w:r>
    </w:p>
    <w:p w14:paraId="10740CEC" w14:textId="5A5C4EAA" w:rsidR="00AF3CF2" w:rsidRDefault="00AF3CF2" w:rsidP="006C40F3">
      <w:pPr>
        <w:spacing w:line="480" w:lineRule="auto"/>
      </w:pPr>
      <w:r>
        <w:rPr>
          <w:noProof/>
        </w:rPr>
        <w:drawing>
          <wp:inline distT="0" distB="0" distL="0" distR="0" wp14:anchorId="2242B5E3" wp14:editId="3CE8730A">
            <wp:extent cx="3679190" cy="2076226"/>
            <wp:effectExtent l="0" t="0" r="381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708740" cy="2092901"/>
                    </a:xfrm>
                    <a:prstGeom prst="rect">
                      <a:avLst/>
                    </a:prstGeom>
                  </pic:spPr>
                </pic:pic>
              </a:graphicData>
            </a:graphic>
          </wp:inline>
        </w:drawing>
      </w:r>
    </w:p>
    <w:p w14:paraId="597A30D7" w14:textId="303943C6" w:rsidR="00285C5E" w:rsidRDefault="00285C5E" w:rsidP="00285C5E">
      <w:pPr>
        <w:spacing w:line="480" w:lineRule="auto"/>
      </w:pPr>
    </w:p>
    <w:p w14:paraId="524097A5" w14:textId="77777777" w:rsidR="005B4C4F" w:rsidRDefault="005B4C4F" w:rsidP="00285C5E">
      <w:pPr>
        <w:spacing w:line="480" w:lineRule="auto"/>
      </w:pPr>
    </w:p>
    <w:p w14:paraId="2D0023F4" w14:textId="435F9605" w:rsidR="00BC5E6A" w:rsidRDefault="00BC5E6A" w:rsidP="00BC5E6A">
      <w:pPr>
        <w:pStyle w:val="ListParagraph"/>
        <w:numPr>
          <w:ilvl w:val="0"/>
          <w:numId w:val="3"/>
        </w:numPr>
        <w:spacing w:line="480" w:lineRule="auto"/>
      </w:pPr>
      <w:r>
        <w:lastRenderedPageBreak/>
        <w:t xml:space="preserve">We are going to Change the name Meg to Meghan in the file. </w:t>
      </w:r>
    </w:p>
    <w:p w14:paraId="450B0AD8" w14:textId="678805C5" w:rsidR="00BC5E6A" w:rsidRDefault="00BC5E6A" w:rsidP="00BC5E6A">
      <w:pPr>
        <w:pStyle w:val="ListParagraph"/>
        <w:spacing w:line="480" w:lineRule="auto"/>
      </w:pPr>
      <w:r>
        <w:t xml:space="preserve">Command: </w:t>
      </w:r>
      <w:r w:rsidR="007B2764">
        <w:t>sed s/Meg/Meghan/ datebook</w:t>
      </w:r>
    </w:p>
    <w:p w14:paraId="68524F5A" w14:textId="289EA4BF" w:rsidR="00C0021A" w:rsidRDefault="00C0021A" w:rsidP="00BC5E6A">
      <w:pPr>
        <w:pStyle w:val="ListParagraph"/>
        <w:spacing w:line="480" w:lineRule="auto"/>
      </w:pPr>
      <w:r>
        <w:t xml:space="preserve">Sed is the is the command, “s” is a function in sed which is used for substituting. Meg is the name or pattern we are looking for. Meghan is the in between the slashes for which we are substituting meg with. Followed by datebook which is the name of the file. </w:t>
      </w:r>
    </w:p>
    <w:p w14:paraId="2DC949EC" w14:textId="78F070E1" w:rsidR="000130A7" w:rsidRDefault="007E799F" w:rsidP="00BC5E6A">
      <w:pPr>
        <w:pStyle w:val="ListParagraph"/>
        <w:spacing w:line="480" w:lineRule="auto"/>
      </w:pPr>
      <w:r>
        <w:rPr>
          <w:noProof/>
        </w:rPr>
        <w:drawing>
          <wp:inline distT="0" distB="0" distL="0" distR="0" wp14:anchorId="3B276851" wp14:editId="761C1609">
            <wp:extent cx="5943600" cy="47085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708525"/>
                    </a:xfrm>
                    <a:prstGeom prst="rect">
                      <a:avLst/>
                    </a:prstGeom>
                  </pic:spPr>
                </pic:pic>
              </a:graphicData>
            </a:graphic>
          </wp:inline>
        </w:drawing>
      </w:r>
    </w:p>
    <w:p w14:paraId="26458F76" w14:textId="2E864D6F" w:rsidR="000130A7" w:rsidRDefault="000130A7" w:rsidP="00BC5E6A">
      <w:pPr>
        <w:pStyle w:val="ListParagraph"/>
        <w:spacing w:line="480" w:lineRule="auto"/>
      </w:pPr>
    </w:p>
    <w:p w14:paraId="71556008" w14:textId="37EEFC51" w:rsidR="007E799F" w:rsidRDefault="007E799F" w:rsidP="00BC5E6A">
      <w:pPr>
        <w:pStyle w:val="ListParagraph"/>
        <w:spacing w:line="480" w:lineRule="auto"/>
      </w:pPr>
    </w:p>
    <w:p w14:paraId="66527DCC" w14:textId="05B0FB2A" w:rsidR="007E799F" w:rsidRDefault="007E799F" w:rsidP="00BC5E6A">
      <w:pPr>
        <w:pStyle w:val="ListParagraph"/>
        <w:spacing w:line="480" w:lineRule="auto"/>
      </w:pPr>
    </w:p>
    <w:p w14:paraId="71A03DFE" w14:textId="77777777" w:rsidR="007E799F" w:rsidRDefault="007E799F" w:rsidP="00BC5E6A">
      <w:pPr>
        <w:pStyle w:val="ListParagraph"/>
        <w:spacing w:line="480" w:lineRule="auto"/>
      </w:pPr>
    </w:p>
    <w:p w14:paraId="0C232F32" w14:textId="02AAF76C" w:rsidR="000130A7" w:rsidRDefault="000130A7" w:rsidP="000130A7">
      <w:pPr>
        <w:pStyle w:val="ListParagraph"/>
        <w:numPr>
          <w:ilvl w:val="0"/>
          <w:numId w:val="3"/>
        </w:numPr>
        <w:spacing w:line="480" w:lineRule="auto"/>
      </w:pPr>
      <w:r>
        <w:lastRenderedPageBreak/>
        <w:t xml:space="preserve">Deleting the last 3 lines of the file. </w:t>
      </w:r>
    </w:p>
    <w:p w14:paraId="73E29012" w14:textId="134992CC" w:rsidR="000130A7" w:rsidRDefault="000130A7" w:rsidP="000130A7">
      <w:pPr>
        <w:pStyle w:val="ListParagraph"/>
        <w:spacing w:line="480" w:lineRule="auto"/>
      </w:pPr>
      <w:r>
        <w:t xml:space="preserve">Command: sed </w:t>
      </w:r>
      <w:r w:rsidR="00A377C5">
        <w:t>‘$d;$d;$d’ datebook</w:t>
      </w:r>
    </w:p>
    <w:p w14:paraId="5FE3DF4D" w14:textId="135003D6" w:rsidR="00B70D70" w:rsidRDefault="00B70D70" w:rsidP="00B70D70">
      <w:pPr>
        <w:pStyle w:val="ListParagraph"/>
        <w:spacing w:line="480" w:lineRule="auto"/>
      </w:pPr>
      <w:r>
        <w:t>We will be calling SED command on almost all exercises. We will be using the delete function on that exercise. We start with the sed command followed by a two single quotes. In between the quotes, we will add a range of which lines we want to delete. “$” sign stands for last line and “d” stands for delete. So here, I did $d three times between the quotes to delete the last three lines. Followed by the name of the file</w:t>
      </w:r>
      <w:r w:rsidR="009A7050">
        <w:t>.</w:t>
      </w:r>
    </w:p>
    <w:p w14:paraId="7FAFDC24" w14:textId="4A8F9AEE" w:rsidR="007E799F" w:rsidRDefault="007E799F" w:rsidP="00B70D70">
      <w:pPr>
        <w:pStyle w:val="ListParagraph"/>
        <w:spacing w:line="480" w:lineRule="auto"/>
      </w:pPr>
      <w:r>
        <w:rPr>
          <w:noProof/>
        </w:rPr>
        <w:drawing>
          <wp:inline distT="0" distB="0" distL="0" distR="0" wp14:anchorId="29AEDBBA" wp14:editId="4F1E1FE4">
            <wp:extent cx="4224219" cy="4356000"/>
            <wp:effectExtent l="0" t="0" r="508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41907" cy="4374240"/>
                    </a:xfrm>
                    <a:prstGeom prst="rect">
                      <a:avLst/>
                    </a:prstGeom>
                  </pic:spPr>
                </pic:pic>
              </a:graphicData>
            </a:graphic>
          </wp:inline>
        </w:drawing>
      </w:r>
    </w:p>
    <w:p w14:paraId="11C8AD72" w14:textId="31D5B39B" w:rsidR="007864B9" w:rsidRDefault="007E799F" w:rsidP="00402AFB">
      <w:pPr>
        <w:pStyle w:val="ListParagraph"/>
        <w:spacing w:line="480" w:lineRule="auto"/>
      </w:pPr>
      <w:r>
        <w:rPr>
          <w:noProof/>
        </w:rPr>
        <w:drawing>
          <wp:inline distT="0" distB="0" distL="0" distR="0" wp14:anchorId="7998A762" wp14:editId="59E1009B">
            <wp:extent cx="4224020" cy="921522"/>
            <wp:effectExtent l="0" t="0" r="508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7827" cy="948532"/>
                    </a:xfrm>
                    <a:prstGeom prst="rect">
                      <a:avLst/>
                    </a:prstGeom>
                  </pic:spPr>
                </pic:pic>
              </a:graphicData>
            </a:graphic>
          </wp:inline>
        </w:drawing>
      </w:r>
    </w:p>
    <w:p w14:paraId="15BF4E0D" w14:textId="60693526" w:rsidR="007864B9" w:rsidRDefault="007864B9" w:rsidP="007864B9">
      <w:pPr>
        <w:pStyle w:val="ListParagraph"/>
        <w:numPr>
          <w:ilvl w:val="0"/>
          <w:numId w:val="3"/>
        </w:numPr>
        <w:spacing w:line="480" w:lineRule="auto"/>
      </w:pPr>
      <w:r>
        <w:lastRenderedPageBreak/>
        <w:t xml:space="preserve">Prints lines 2 through 4. </w:t>
      </w:r>
    </w:p>
    <w:p w14:paraId="3F28E90B" w14:textId="15599F22" w:rsidR="007864B9" w:rsidRDefault="007864B9" w:rsidP="007864B9">
      <w:pPr>
        <w:pStyle w:val="ListParagraph"/>
        <w:spacing w:line="480" w:lineRule="auto"/>
      </w:pPr>
      <w:r>
        <w:t xml:space="preserve">Command: </w:t>
      </w:r>
      <w:r w:rsidR="00ED11BE">
        <w:t>sed -n ‘2,4p’ datebook</w:t>
      </w:r>
    </w:p>
    <w:p w14:paraId="2A3A9220" w14:textId="1D0D51E5" w:rsidR="00ED11BE" w:rsidRDefault="003B1132" w:rsidP="007864B9">
      <w:pPr>
        <w:pStyle w:val="ListParagraph"/>
        <w:spacing w:line="480" w:lineRule="auto"/>
      </w:pPr>
      <w:r>
        <w:t xml:space="preserve">Call sed followed by an -n, which stops automatic printing and only prints what we asked it to. Followed by two single quotes. In between the quotes, we provide the range. In this example, we use 2 and 4 then a p. The “p” function is for printing. Followed by the name of the file again which is datebook. </w:t>
      </w:r>
    </w:p>
    <w:p w14:paraId="35CCE328" w14:textId="67B61FB4" w:rsidR="00AF3CF2" w:rsidRDefault="007E799F" w:rsidP="00402AFB">
      <w:pPr>
        <w:pStyle w:val="ListParagraph"/>
        <w:spacing w:line="480" w:lineRule="auto"/>
      </w:pPr>
      <w:r>
        <w:rPr>
          <w:noProof/>
        </w:rPr>
        <w:drawing>
          <wp:inline distT="0" distB="0" distL="0" distR="0" wp14:anchorId="1511FA77" wp14:editId="63043B62">
            <wp:extent cx="3945600" cy="637788"/>
            <wp:effectExtent l="0" t="0" r="444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99001" cy="662585"/>
                    </a:xfrm>
                    <a:prstGeom prst="rect">
                      <a:avLst/>
                    </a:prstGeom>
                  </pic:spPr>
                </pic:pic>
              </a:graphicData>
            </a:graphic>
          </wp:inline>
        </w:drawing>
      </w:r>
    </w:p>
    <w:p w14:paraId="0D9AEAAE" w14:textId="5D4F9E71" w:rsidR="003B1132" w:rsidRDefault="00ED11BE" w:rsidP="003B1132">
      <w:pPr>
        <w:pStyle w:val="ListParagraph"/>
        <w:numPr>
          <w:ilvl w:val="0"/>
          <w:numId w:val="3"/>
        </w:numPr>
        <w:spacing w:line="480" w:lineRule="auto"/>
      </w:pPr>
      <w:r>
        <w:t xml:space="preserve">Delete lines containing Place. </w:t>
      </w:r>
    </w:p>
    <w:p w14:paraId="010EB8FF" w14:textId="06E3B486" w:rsidR="00E92536" w:rsidRDefault="00E92536" w:rsidP="00E92536">
      <w:pPr>
        <w:pStyle w:val="ListParagraph"/>
        <w:spacing w:line="480" w:lineRule="auto"/>
      </w:pPr>
      <w:r>
        <w:t>Command: sed ‘/Place/d’ datebook</w:t>
      </w:r>
    </w:p>
    <w:p w14:paraId="68911BAB" w14:textId="43F091DC" w:rsidR="00E92536" w:rsidRDefault="003B1132" w:rsidP="00E92536">
      <w:pPr>
        <w:pStyle w:val="ListParagraph"/>
        <w:spacing w:line="480" w:lineRule="auto"/>
      </w:pPr>
      <w:r>
        <w:t xml:space="preserve">Sed is called upon again. We will be using the delete function. </w:t>
      </w:r>
      <w:r w:rsidR="00B5522F">
        <w:t xml:space="preserve">Sed followed by single quotes and two slashes inside the singles quotes. In this example, we are using Place. Putting place in between the slashes followed by a “d” after the last slash, tell it to delete the lines containing the word place. </w:t>
      </w:r>
    </w:p>
    <w:p w14:paraId="0C351FA6" w14:textId="0B374665" w:rsidR="005972A7" w:rsidRDefault="007E799F" w:rsidP="007E799F">
      <w:pPr>
        <w:pStyle w:val="ListParagraph"/>
        <w:spacing w:line="480" w:lineRule="auto"/>
      </w:pPr>
      <w:r>
        <w:rPr>
          <w:noProof/>
        </w:rPr>
        <w:drawing>
          <wp:inline distT="0" distB="0" distL="0" distR="0" wp14:anchorId="4F6FAB3B" wp14:editId="6AA80621">
            <wp:extent cx="2743200" cy="2839328"/>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3066" cy="2880591"/>
                    </a:xfrm>
                    <a:prstGeom prst="rect">
                      <a:avLst/>
                    </a:prstGeom>
                  </pic:spPr>
                </pic:pic>
              </a:graphicData>
            </a:graphic>
          </wp:inline>
        </w:drawing>
      </w:r>
    </w:p>
    <w:p w14:paraId="255CCA30" w14:textId="77777777" w:rsidR="00AF3CF2" w:rsidRDefault="00AF3CF2" w:rsidP="00AF3CF2">
      <w:pPr>
        <w:spacing w:line="480" w:lineRule="auto"/>
      </w:pPr>
    </w:p>
    <w:p w14:paraId="546FE16A" w14:textId="75262980" w:rsidR="002350DE" w:rsidRDefault="002350DE" w:rsidP="002350DE">
      <w:pPr>
        <w:pStyle w:val="ListParagraph"/>
        <w:numPr>
          <w:ilvl w:val="0"/>
          <w:numId w:val="3"/>
        </w:numPr>
        <w:spacing w:line="480" w:lineRule="auto"/>
      </w:pPr>
      <w:r>
        <w:t>Print all lines where the birthdays are in the first week of the month. The format should be MM/DD/YY.</w:t>
      </w:r>
    </w:p>
    <w:p w14:paraId="728A72CE" w14:textId="678BFF6B" w:rsidR="00FD7081" w:rsidRDefault="005B4C4F" w:rsidP="00E601D5">
      <w:pPr>
        <w:pStyle w:val="ListParagraph"/>
        <w:spacing w:line="480" w:lineRule="auto"/>
      </w:pPr>
      <w:r>
        <w:t>Command: sed -n -r ‘</w:t>
      </w:r>
      <w:proofErr w:type="gramStart"/>
      <w:r>
        <w:t>/[</w:t>
      </w:r>
      <w:proofErr w:type="gramEnd"/>
      <w:r>
        <w:t>0-9]{5}\:[0-9]+\/[1-7]\//p’ datebook</w:t>
      </w:r>
    </w:p>
    <w:p w14:paraId="606BDE6A" w14:textId="7EECCAF4" w:rsidR="00E601D5" w:rsidRDefault="00FD7081" w:rsidP="00E601D5">
      <w:pPr>
        <w:spacing w:line="480" w:lineRule="auto"/>
        <w:ind w:left="720"/>
      </w:pPr>
      <w:r>
        <w:t xml:space="preserve">n- </w:t>
      </w:r>
      <w:r w:rsidR="00435595">
        <w:t xml:space="preserve">stop automatic printing, -r is using </w:t>
      </w:r>
      <w:r w:rsidR="00E601D5">
        <w:t xml:space="preserve">the extended regex in sed. First, we match the first 5 numbers with [0-9]{5} followed by a colon. Next, [0-9] for month that follows the 5 numbers and a colon. [1-7] stands for the first week of the month. P command prints the line out. Followed by the name of the file. </w:t>
      </w:r>
      <w:r w:rsidR="00EE4610">
        <w:t>See sources.</w:t>
      </w:r>
    </w:p>
    <w:p w14:paraId="7EA3F997" w14:textId="6D0BE3E4" w:rsidR="00A3244D" w:rsidRDefault="00435595" w:rsidP="00435595">
      <w:pPr>
        <w:pStyle w:val="ListParagraph"/>
        <w:spacing w:line="480" w:lineRule="auto"/>
      </w:pPr>
      <w:r>
        <w:rPr>
          <w:noProof/>
        </w:rPr>
        <w:drawing>
          <wp:inline distT="0" distB="0" distL="0" distR="0" wp14:anchorId="3CF675F0" wp14:editId="22C295CB">
            <wp:extent cx="5943600" cy="19621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p w14:paraId="7C3291B1" w14:textId="3B0C3AD9" w:rsidR="005972A7" w:rsidRDefault="005972A7" w:rsidP="00435595">
      <w:pPr>
        <w:pStyle w:val="ListParagraph"/>
        <w:spacing w:line="480" w:lineRule="auto"/>
      </w:pPr>
    </w:p>
    <w:p w14:paraId="5F3A60EF" w14:textId="5DA5A350" w:rsidR="005972A7" w:rsidRDefault="005972A7" w:rsidP="00435595">
      <w:pPr>
        <w:pStyle w:val="ListParagraph"/>
        <w:spacing w:line="480" w:lineRule="auto"/>
      </w:pPr>
    </w:p>
    <w:p w14:paraId="367722E2" w14:textId="13820462" w:rsidR="005972A7" w:rsidRDefault="005972A7" w:rsidP="00435595">
      <w:pPr>
        <w:pStyle w:val="ListParagraph"/>
        <w:spacing w:line="480" w:lineRule="auto"/>
      </w:pPr>
    </w:p>
    <w:p w14:paraId="7DEED3A1" w14:textId="4E39B1E3" w:rsidR="005972A7" w:rsidRDefault="005972A7" w:rsidP="00435595">
      <w:pPr>
        <w:pStyle w:val="ListParagraph"/>
        <w:spacing w:line="480" w:lineRule="auto"/>
      </w:pPr>
    </w:p>
    <w:p w14:paraId="166A289C" w14:textId="01A4A5AB" w:rsidR="005972A7" w:rsidRDefault="005972A7" w:rsidP="00435595">
      <w:pPr>
        <w:pStyle w:val="ListParagraph"/>
        <w:spacing w:line="480" w:lineRule="auto"/>
      </w:pPr>
    </w:p>
    <w:p w14:paraId="24743F0E" w14:textId="1AA3BCD4" w:rsidR="005972A7" w:rsidRDefault="005972A7" w:rsidP="00435595">
      <w:pPr>
        <w:pStyle w:val="ListParagraph"/>
        <w:spacing w:line="480" w:lineRule="auto"/>
      </w:pPr>
    </w:p>
    <w:p w14:paraId="168FCD99" w14:textId="25CF27BC" w:rsidR="005972A7" w:rsidRDefault="005972A7" w:rsidP="00435595">
      <w:pPr>
        <w:pStyle w:val="ListParagraph"/>
        <w:spacing w:line="480" w:lineRule="auto"/>
      </w:pPr>
    </w:p>
    <w:p w14:paraId="17341B86" w14:textId="451092B2" w:rsidR="005972A7" w:rsidRDefault="005972A7" w:rsidP="00435595">
      <w:pPr>
        <w:pStyle w:val="ListParagraph"/>
        <w:spacing w:line="480" w:lineRule="auto"/>
      </w:pPr>
    </w:p>
    <w:p w14:paraId="27D8A2E6" w14:textId="77777777" w:rsidR="005972A7" w:rsidRDefault="005972A7" w:rsidP="00435595">
      <w:pPr>
        <w:pStyle w:val="ListParagraph"/>
        <w:spacing w:line="480" w:lineRule="auto"/>
      </w:pPr>
    </w:p>
    <w:p w14:paraId="213F9B0D" w14:textId="3B469159" w:rsidR="005B4C4F" w:rsidRDefault="00686468" w:rsidP="00686468">
      <w:pPr>
        <w:pStyle w:val="ListParagraph"/>
        <w:numPr>
          <w:ilvl w:val="0"/>
          <w:numId w:val="3"/>
        </w:numPr>
        <w:spacing w:line="480" w:lineRule="auto"/>
      </w:pPr>
      <w:r>
        <w:t>Append three asterisks to the end of lines starting with Sir</w:t>
      </w:r>
      <w:r w:rsidR="00A3244D">
        <w:t>.</w:t>
      </w:r>
    </w:p>
    <w:p w14:paraId="151C9FFD" w14:textId="516BF256" w:rsidR="00A3244D" w:rsidRDefault="00A3244D" w:rsidP="00A3244D">
      <w:pPr>
        <w:pStyle w:val="ListParagraph"/>
        <w:spacing w:line="480" w:lineRule="auto"/>
      </w:pPr>
      <w:r>
        <w:t xml:space="preserve">Command: sed </w:t>
      </w:r>
      <w:r w:rsidR="00924422">
        <w:t>‘/^Sir/a\***’ datebook</w:t>
      </w:r>
    </w:p>
    <w:p w14:paraId="679BE957" w14:textId="4186B158" w:rsidR="00B5522F" w:rsidRDefault="00B5522F" w:rsidP="00A3244D">
      <w:pPr>
        <w:pStyle w:val="ListParagraph"/>
        <w:spacing w:line="480" w:lineRule="auto"/>
      </w:pPr>
      <w:r>
        <w:t>Sed command is called.</w:t>
      </w:r>
      <w:r w:rsidR="00924422">
        <w:t xml:space="preserve"> </w:t>
      </w:r>
      <w:r w:rsidR="00390F70">
        <w:t>In</w:t>
      </w:r>
      <w:r w:rsidR="00924422">
        <w:t xml:space="preserve"> this example, </w:t>
      </w:r>
      <w:r w:rsidR="00390F70">
        <w:t>we</w:t>
      </w:r>
      <w:r w:rsidR="00924422">
        <w:t xml:space="preserve"> are looking for a </w:t>
      </w:r>
      <w:r w:rsidR="00390F70">
        <w:t>pattern,</w:t>
      </w:r>
      <w:r w:rsidR="00924422">
        <w:t xml:space="preserve"> so we are going to use the slashes again. ‘/^Sir/, the “^” is the beginning of the line anchor, </w:t>
      </w:r>
      <w:r w:rsidR="00390F70">
        <w:t>so</w:t>
      </w:r>
      <w:r w:rsidR="00924422">
        <w:t xml:space="preserve"> it means the beginning of line and name Sir. </w:t>
      </w:r>
      <w:r w:rsidR="00390F70">
        <w:t xml:space="preserve">“a\” means to append. Like this example, we are appending 3 *s so we typed in “***”. followed by name of file= datebook. </w:t>
      </w:r>
    </w:p>
    <w:p w14:paraId="1AF4C0EA" w14:textId="088599E4" w:rsidR="00924422" w:rsidRDefault="00974BD6" w:rsidP="00A3244D">
      <w:pPr>
        <w:pStyle w:val="ListParagraph"/>
        <w:spacing w:line="480" w:lineRule="auto"/>
      </w:pPr>
      <w:r>
        <w:rPr>
          <w:noProof/>
        </w:rPr>
        <w:drawing>
          <wp:inline distT="0" distB="0" distL="0" distR="0" wp14:anchorId="6C35B325" wp14:editId="6071CB00">
            <wp:extent cx="3616960" cy="281976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46319" cy="2842648"/>
                    </a:xfrm>
                    <a:prstGeom prst="rect">
                      <a:avLst/>
                    </a:prstGeom>
                  </pic:spPr>
                </pic:pic>
              </a:graphicData>
            </a:graphic>
          </wp:inline>
        </w:drawing>
      </w:r>
    </w:p>
    <w:p w14:paraId="086D7FF8" w14:textId="4304255F" w:rsidR="00974BD6" w:rsidRDefault="00974BD6" w:rsidP="00A3244D">
      <w:pPr>
        <w:pStyle w:val="ListParagraph"/>
        <w:spacing w:line="480" w:lineRule="auto"/>
      </w:pPr>
      <w:r>
        <w:rPr>
          <w:noProof/>
        </w:rPr>
        <w:drawing>
          <wp:inline distT="0" distB="0" distL="0" distR="0" wp14:anchorId="111A8B8D" wp14:editId="0EA733FB">
            <wp:extent cx="3583093" cy="1879593"/>
            <wp:effectExtent l="0" t="0" r="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40654" cy="1909788"/>
                    </a:xfrm>
                    <a:prstGeom prst="rect">
                      <a:avLst/>
                    </a:prstGeom>
                  </pic:spPr>
                </pic:pic>
              </a:graphicData>
            </a:graphic>
          </wp:inline>
        </w:drawing>
      </w:r>
    </w:p>
    <w:p w14:paraId="0A5D2924" w14:textId="77777777" w:rsidR="007F660D" w:rsidRDefault="007F660D" w:rsidP="00402AFB">
      <w:pPr>
        <w:spacing w:line="480" w:lineRule="auto"/>
      </w:pPr>
    </w:p>
    <w:p w14:paraId="236F6E16" w14:textId="77777777" w:rsidR="007F660D" w:rsidRDefault="007F660D" w:rsidP="00E92536">
      <w:pPr>
        <w:pStyle w:val="ListParagraph"/>
        <w:spacing w:line="480" w:lineRule="auto"/>
      </w:pPr>
    </w:p>
    <w:p w14:paraId="722F4282" w14:textId="01069308" w:rsidR="00E92536" w:rsidRDefault="00851D28" w:rsidP="00E92536">
      <w:pPr>
        <w:pStyle w:val="ListParagraph"/>
        <w:spacing w:line="480" w:lineRule="auto"/>
      </w:pPr>
      <w:r>
        <w:t>7.</w:t>
      </w:r>
      <w:r w:rsidR="0063496C">
        <w:t>Replace line containing “Westley Pirate “with the phrase “As you wish”.</w:t>
      </w:r>
    </w:p>
    <w:p w14:paraId="0568AF1A" w14:textId="1AED27BD" w:rsidR="00CF01AE" w:rsidRDefault="0063496C" w:rsidP="00974BD6">
      <w:pPr>
        <w:pStyle w:val="ListParagraph"/>
        <w:spacing w:line="480" w:lineRule="auto"/>
      </w:pPr>
      <w:r>
        <w:t>Command:</w:t>
      </w:r>
      <w:r w:rsidR="00CF01AE">
        <w:t xml:space="preserve"> sed ‘/Westley Pirate</w:t>
      </w:r>
      <w:r w:rsidR="00974BD6">
        <w:t xml:space="preserve">/c\ </w:t>
      </w:r>
      <w:r w:rsidR="00CF01AE">
        <w:t>As you Wish’ datebook</w:t>
      </w:r>
    </w:p>
    <w:p w14:paraId="171A2EE4" w14:textId="688CE79B" w:rsidR="00F370F4" w:rsidRDefault="00F370F4" w:rsidP="00974BD6">
      <w:pPr>
        <w:pStyle w:val="ListParagraph"/>
        <w:spacing w:line="480" w:lineRule="auto"/>
      </w:pPr>
      <w:r>
        <w:t xml:space="preserve">Sed command is called. Pattern we are looking for is Westley Pirate, so we do ‘/Westley Pirate/. Then we use function “c\” which replaces the whole line with what we enter after. In this case, as you wish replaces Westley pirate. Always add the name of file at the end. Note that it replaces the whole line with as you wish. </w:t>
      </w:r>
    </w:p>
    <w:p w14:paraId="6C0333F6" w14:textId="78880CD8" w:rsidR="00CF01AE" w:rsidRDefault="00974BD6" w:rsidP="00682B78">
      <w:pPr>
        <w:pStyle w:val="ListParagraph"/>
        <w:spacing w:line="480" w:lineRule="auto"/>
      </w:pPr>
      <w:r>
        <w:rPr>
          <w:noProof/>
        </w:rPr>
        <w:drawing>
          <wp:inline distT="0" distB="0" distL="0" distR="0" wp14:anchorId="642DADEC" wp14:editId="594BAB5B">
            <wp:extent cx="5943600" cy="46697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6DB24E10" w14:textId="2609A152" w:rsidR="00CF01AE" w:rsidRDefault="00CF01AE" w:rsidP="00CF01AE">
      <w:pPr>
        <w:spacing w:line="480" w:lineRule="auto"/>
      </w:pPr>
    </w:p>
    <w:p w14:paraId="5A7E8128" w14:textId="00605E27" w:rsidR="00CF01AE" w:rsidRDefault="00CF01AE" w:rsidP="00CF01AE">
      <w:pPr>
        <w:spacing w:line="480" w:lineRule="auto"/>
        <w:ind w:left="720"/>
      </w:pPr>
      <w:r>
        <w:lastRenderedPageBreak/>
        <w:t xml:space="preserve">8. </w:t>
      </w:r>
      <w:r w:rsidR="0077633F">
        <w:t xml:space="preserve">Change Minerva McGonagall’s birthday to 12/25/1960. Assume you don’t know original birthday. Use regular expressions to search. </w:t>
      </w:r>
    </w:p>
    <w:p w14:paraId="0C08A19D" w14:textId="66E5A51D" w:rsidR="002C0C60" w:rsidRDefault="002C0C60" w:rsidP="00CF01AE">
      <w:pPr>
        <w:spacing w:line="480" w:lineRule="auto"/>
        <w:ind w:left="720"/>
        <w:rPr>
          <w:rFonts w:ascii="Times New Roman" w:hAnsi="Times New Roman" w:cs="Times New Roman"/>
          <w:color w:val="000000"/>
        </w:rPr>
      </w:pPr>
      <w:r>
        <w:t xml:space="preserve">Command: sed </w:t>
      </w:r>
      <w:r w:rsidR="00EF27F7">
        <w:rPr>
          <w:rFonts w:ascii="Times New Roman" w:hAnsi="Times New Roman" w:cs="Times New Roman"/>
          <w:color w:val="000000"/>
        </w:rPr>
        <w:t>‘/Minerva/</w:t>
      </w:r>
      <w:proofErr w:type="gramStart"/>
      <w:r w:rsidR="00EF27F7">
        <w:rPr>
          <w:rFonts w:ascii="Times New Roman" w:hAnsi="Times New Roman" w:cs="Times New Roman"/>
          <w:color w:val="000000"/>
        </w:rPr>
        <w:t>s,[</w:t>
      </w:r>
      <w:proofErr w:type="gramEnd"/>
      <w:r w:rsidR="00EF27F7">
        <w:rPr>
          <w:rFonts w:ascii="Times New Roman" w:hAnsi="Times New Roman" w:cs="Times New Roman"/>
          <w:color w:val="000000"/>
        </w:rPr>
        <w:t>0-9]\+/[0-9]\+/[0-9]\+,12/25/60,’ Datebook</w:t>
      </w:r>
    </w:p>
    <w:p w14:paraId="26611E12" w14:textId="4A315D5A" w:rsidR="00EF27F7" w:rsidRDefault="00EF27F7" w:rsidP="00CF01AE">
      <w:pPr>
        <w:spacing w:line="480" w:lineRule="auto"/>
        <w:ind w:left="720"/>
        <w:rPr>
          <w:rFonts w:ascii="Times New Roman" w:hAnsi="Times New Roman" w:cs="Times New Roman"/>
          <w:color w:val="000000"/>
        </w:rPr>
      </w:pPr>
      <w:r>
        <w:rPr>
          <w:rFonts w:ascii="Times New Roman" w:hAnsi="Times New Roman" w:cs="Times New Roman"/>
          <w:color w:val="000000"/>
        </w:rPr>
        <w:t xml:space="preserve">Sed command is called. Pattern we are looking for is </w:t>
      </w:r>
      <w:proofErr w:type="gramStart"/>
      <w:r>
        <w:rPr>
          <w:rFonts w:ascii="Times New Roman" w:hAnsi="Times New Roman" w:cs="Times New Roman"/>
          <w:color w:val="000000"/>
        </w:rPr>
        <w:t>Minerva</w:t>
      </w:r>
      <w:proofErr w:type="gramEnd"/>
      <w:r>
        <w:rPr>
          <w:rFonts w:ascii="Times New Roman" w:hAnsi="Times New Roman" w:cs="Times New Roman"/>
          <w:color w:val="000000"/>
        </w:rPr>
        <w:t xml:space="preserve"> so we put that in between slashes. The “s’ stands for substitute.</w:t>
      </w:r>
      <w:r w:rsidR="00381CB3">
        <w:rPr>
          <w:rFonts w:ascii="Times New Roman" w:hAnsi="Times New Roman" w:cs="Times New Roman"/>
          <w:color w:val="000000"/>
        </w:rPr>
        <w:t xml:space="preserve"> Since we don’t know the original birthdate, we use [0-9] so sed can search for that range. Example [0-9]</w:t>
      </w:r>
      <w:proofErr w:type="gramStart"/>
      <w:r w:rsidR="00381CB3">
        <w:rPr>
          <w:rFonts w:ascii="Times New Roman" w:hAnsi="Times New Roman" w:cs="Times New Roman"/>
          <w:color w:val="000000"/>
        </w:rPr>
        <w:t>/[</w:t>
      </w:r>
      <w:proofErr w:type="gramEnd"/>
      <w:r w:rsidR="00381CB3">
        <w:rPr>
          <w:rFonts w:ascii="Times New Roman" w:hAnsi="Times New Roman" w:cs="Times New Roman"/>
          <w:color w:val="000000"/>
        </w:rPr>
        <w:t xml:space="preserve">0-9]/[0-9]. </w:t>
      </w:r>
      <w:r w:rsidR="00A60C73">
        <w:rPr>
          <w:rFonts w:ascii="Times New Roman" w:hAnsi="Times New Roman" w:cs="Times New Roman"/>
          <w:color w:val="000000"/>
        </w:rPr>
        <w:t xml:space="preserve"> Then we add that date 12/25/60. Followed by the name of the file. </w:t>
      </w:r>
    </w:p>
    <w:p w14:paraId="67EAD8AA" w14:textId="677BBE3E" w:rsidR="00EF27F7" w:rsidRPr="002C0C60" w:rsidRDefault="00EF27F7" w:rsidP="00CF01AE">
      <w:pPr>
        <w:spacing w:line="480" w:lineRule="auto"/>
        <w:ind w:left="720"/>
        <w:rPr>
          <w:rFonts w:ascii="Times New Roman" w:hAnsi="Times New Roman" w:cs="Times New Roman"/>
        </w:rPr>
      </w:pPr>
      <w:r>
        <w:rPr>
          <w:rFonts w:ascii="Times New Roman" w:hAnsi="Times New Roman" w:cs="Times New Roman"/>
          <w:noProof/>
        </w:rPr>
        <w:drawing>
          <wp:inline distT="0" distB="0" distL="0" distR="0" wp14:anchorId="113E2C64" wp14:editId="355C503B">
            <wp:extent cx="4470400" cy="403052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86265" cy="4044829"/>
                    </a:xfrm>
                    <a:prstGeom prst="rect">
                      <a:avLst/>
                    </a:prstGeom>
                  </pic:spPr>
                </pic:pic>
              </a:graphicData>
            </a:graphic>
          </wp:inline>
        </w:drawing>
      </w:r>
    </w:p>
    <w:p w14:paraId="76235D96" w14:textId="77777777" w:rsidR="00F370F4" w:rsidRDefault="00F370F4" w:rsidP="00682B78">
      <w:pPr>
        <w:spacing w:line="480" w:lineRule="auto"/>
      </w:pPr>
    </w:p>
    <w:p w14:paraId="7C4F64F3" w14:textId="77777777" w:rsidR="00F370F4" w:rsidRDefault="00F370F4" w:rsidP="00CF01AE">
      <w:pPr>
        <w:spacing w:line="480" w:lineRule="auto"/>
        <w:ind w:left="720"/>
      </w:pPr>
    </w:p>
    <w:p w14:paraId="3FCCF870" w14:textId="635561D4" w:rsidR="00682B78" w:rsidRDefault="00682B78" w:rsidP="00682B78">
      <w:pPr>
        <w:spacing w:line="480" w:lineRule="auto"/>
      </w:pPr>
      <w:r>
        <w:t xml:space="preserve">              </w:t>
      </w:r>
    </w:p>
    <w:p w14:paraId="5D96DCE7" w14:textId="77777777" w:rsidR="00402AFB" w:rsidRDefault="00402AFB" w:rsidP="00682B78">
      <w:pPr>
        <w:spacing w:line="480" w:lineRule="auto"/>
      </w:pPr>
    </w:p>
    <w:p w14:paraId="4FDC728D" w14:textId="5A9283EC" w:rsidR="00C877C4" w:rsidRDefault="00682B78" w:rsidP="00682B78">
      <w:pPr>
        <w:spacing w:line="480" w:lineRule="auto"/>
      </w:pPr>
      <w:r>
        <w:lastRenderedPageBreak/>
        <w:t xml:space="preserve">              </w:t>
      </w:r>
      <w:r w:rsidR="00C877C4">
        <w:t>9. Delete all blank lines.</w:t>
      </w:r>
    </w:p>
    <w:p w14:paraId="13DBA156" w14:textId="0354F341" w:rsidR="00F370F4" w:rsidRDefault="00F370F4" w:rsidP="00CF01AE">
      <w:pPr>
        <w:spacing w:line="480" w:lineRule="auto"/>
        <w:ind w:left="720"/>
      </w:pPr>
      <w:r>
        <w:t>Command: sed ‘/^$/d’ datebook</w:t>
      </w:r>
    </w:p>
    <w:p w14:paraId="6D04A55B" w14:textId="16164095" w:rsidR="00F370F4" w:rsidRDefault="007F660D" w:rsidP="00CF01AE">
      <w:pPr>
        <w:spacing w:line="480" w:lineRule="auto"/>
        <w:ind w:left="720"/>
      </w:pPr>
      <w:r>
        <w:t xml:space="preserve">Command sed is called. We are looking for a pattern again, so we need to put something in between slashes. “^” is the beginning and “$” is the end. We didn’t put anything after the “^” or before the “$”, So sed is looking for start and end with blank spaces. “d” function deletes the lines that match which is the blank spaces. Followed by name of file. </w:t>
      </w:r>
    </w:p>
    <w:p w14:paraId="75A7E935" w14:textId="0AF15334" w:rsidR="00C877C4" w:rsidRDefault="00F370F4" w:rsidP="00CF01AE">
      <w:pPr>
        <w:spacing w:line="480" w:lineRule="auto"/>
        <w:ind w:left="720"/>
      </w:pPr>
      <w:r>
        <w:rPr>
          <w:noProof/>
        </w:rPr>
        <w:drawing>
          <wp:inline distT="0" distB="0" distL="0" distR="0" wp14:anchorId="6711976D" wp14:editId="3928A7CF">
            <wp:extent cx="5943600" cy="4414520"/>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14:paraId="609EAE62" w14:textId="3CEE26D3" w:rsidR="00C877C4" w:rsidRDefault="00C877C4" w:rsidP="00CF01AE">
      <w:pPr>
        <w:spacing w:line="480" w:lineRule="auto"/>
        <w:ind w:left="720"/>
      </w:pPr>
    </w:p>
    <w:p w14:paraId="17543B41" w14:textId="1571F4D9" w:rsidR="005972A7" w:rsidRDefault="005972A7" w:rsidP="00CF01AE">
      <w:pPr>
        <w:spacing w:line="480" w:lineRule="auto"/>
        <w:ind w:left="720"/>
      </w:pPr>
    </w:p>
    <w:p w14:paraId="4FCAE034" w14:textId="35080DA6" w:rsidR="005972A7" w:rsidRDefault="005972A7" w:rsidP="00CF01AE">
      <w:pPr>
        <w:spacing w:line="480" w:lineRule="auto"/>
        <w:ind w:left="720"/>
      </w:pPr>
    </w:p>
    <w:p w14:paraId="11005C38" w14:textId="355F640F" w:rsidR="005972A7" w:rsidRDefault="005972A7" w:rsidP="00CF01AE">
      <w:pPr>
        <w:spacing w:line="480" w:lineRule="auto"/>
        <w:ind w:left="720"/>
      </w:pPr>
      <w:r>
        <w:lastRenderedPageBreak/>
        <w:t>10. Sed Script</w:t>
      </w:r>
      <w:r w:rsidR="00AF3CF2">
        <w:t xml:space="preserve">, I will begin with the commands. </w:t>
      </w:r>
    </w:p>
    <w:p w14:paraId="4F1C514E" w14:textId="0A8DF604" w:rsidR="005972A7" w:rsidRDefault="005972A7" w:rsidP="005972A7">
      <w:pPr>
        <w:spacing w:line="480" w:lineRule="auto"/>
        <w:ind w:left="720"/>
      </w:pPr>
      <w:r>
        <w:t>a. Insert above the first line the title -Great Literary Characters-</w:t>
      </w:r>
    </w:p>
    <w:p w14:paraId="4C1F9031" w14:textId="71EB90B3" w:rsidR="008D081F" w:rsidRDefault="008D081F" w:rsidP="008D081F">
      <w:pPr>
        <w:spacing w:line="480" w:lineRule="auto"/>
        <w:ind w:left="720"/>
      </w:pPr>
      <w:r>
        <w:t xml:space="preserve">command: </w:t>
      </w:r>
      <w:r w:rsidR="00C246BD">
        <w:t>sed ‘1i/-Great Literary Characters-/’ datebook</w:t>
      </w:r>
    </w:p>
    <w:p w14:paraId="6AB3698E" w14:textId="36B186AB" w:rsidR="008D081F" w:rsidRDefault="008D081F" w:rsidP="005972A7">
      <w:pPr>
        <w:spacing w:line="480" w:lineRule="auto"/>
        <w:ind w:left="720"/>
      </w:pPr>
      <w:r>
        <w:t>The 1 in the beginning refers to the first line. “I” is to insert. We are inserting -Great Literary Characters- in between the //. In the first line, we are inserting -Great Literary Characters-.</w:t>
      </w:r>
    </w:p>
    <w:p w14:paraId="63503C1E" w14:textId="4868206C" w:rsidR="005972A7" w:rsidRDefault="005972A7" w:rsidP="00B73AC2">
      <w:pPr>
        <w:spacing w:line="480" w:lineRule="auto"/>
        <w:ind w:firstLine="720"/>
      </w:pPr>
      <w:r>
        <w:t>b. Remove duplicate lines</w:t>
      </w:r>
    </w:p>
    <w:p w14:paraId="29188EBD" w14:textId="53882350" w:rsidR="008D081F" w:rsidRDefault="00C4664B" w:rsidP="008D081F">
      <w:pPr>
        <w:spacing w:line="480" w:lineRule="auto"/>
        <w:ind w:left="720"/>
      </w:pPr>
      <w:r>
        <w:t>Command: sed ‘/^$/d’ datebook</w:t>
      </w:r>
    </w:p>
    <w:p w14:paraId="28BFA20F" w14:textId="26DCC292" w:rsidR="008D081F" w:rsidRDefault="008D081F" w:rsidP="008D081F">
      <w:pPr>
        <w:spacing w:line="480" w:lineRule="auto"/>
        <w:ind w:left="720"/>
      </w:pPr>
      <w:r>
        <w:t xml:space="preserve">This command removes all blank lines like number 9 our tutorial. </w:t>
      </w:r>
    </w:p>
    <w:p w14:paraId="728AC9D3" w14:textId="7E2119AD" w:rsidR="00C4664B" w:rsidRDefault="00C4664B" w:rsidP="00C4664B">
      <w:pPr>
        <w:spacing w:line="480" w:lineRule="auto"/>
        <w:ind w:left="720"/>
      </w:pPr>
      <w:r>
        <w:t>Command: sed ‘17d’ datebook</w:t>
      </w:r>
    </w:p>
    <w:p w14:paraId="56E2FC5B" w14:textId="7614BE85" w:rsidR="008D081F" w:rsidRDefault="008D081F" w:rsidP="00C4664B">
      <w:pPr>
        <w:spacing w:line="480" w:lineRule="auto"/>
        <w:ind w:left="720"/>
      </w:pPr>
      <w:r>
        <w:t xml:space="preserve">This command removes line 17 using the delete command which is a “d”. That’s the only duplicate in datebook. </w:t>
      </w:r>
    </w:p>
    <w:p w14:paraId="52E255FE" w14:textId="69387AEA" w:rsidR="00973051" w:rsidRDefault="005972A7" w:rsidP="00973051">
      <w:pPr>
        <w:spacing w:line="480" w:lineRule="auto"/>
        <w:ind w:left="720"/>
      </w:pPr>
      <w:r>
        <w:t>c. Print content of file with first name then phone number.</w:t>
      </w:r>
      <w:r w:rsidR="00973051">
        <w:t xml:space="preserve"> </w:t>
      </w:r>
    </w:p>
    <w:p w14:paraId="72B1A957" w14:textId="77777777" w:rsidR="00AF3CF2" w:rsidRDefault="00AF3CF2" w:rsidP="00AF3CF2">
      <w:pPr>
        <w:spacing w:line="480" w:lineRule="auto"/>
        <w:ind w:left="720"/>
      </w:pPr>
      <w:r>
        <w:t xml:space="preserve">I have been stuck on this problem for weeks and I can’t seem to figure it out. </w:t>
      </w:r>
    </w:p>
    <w:p w14:paraId="24BA5BEE" w14:textId="77777777" w:rsidR="00AF3CF2" w:rsidRDefault="00AF3CF2" w:rsidP="00AF3CF2">
      <w:pPr>
        <w:spacing w:line="480" w:lineRule="auto"/>
        <w:ind w:firstLine="720"/>
      </w:pPr>
      <w:r>
        <w:t xml:space="preserve">After completing the awk section. Only way I can think of this to work is piping to awk. </w:t>
      </w:r>
    </w:p>
    <w:p w14:paraId="1C656D8A" w14:textId="012E31F0" w:rsidR="00AF3CF2" w:rsidRDefault="00AF3CF2" w:rsidP="00AF3CF2">
      <w:pPr>
        <w:spacing w:line="480" w:lineRule="auto"/>
        <w:ind w:firstLine="720"/>
      </w:pPr>
      <w:r>
        <w:t xml:space="preserve"> I created a script named </w:t>
      </w:r>
      <w:proofErr w:type="spellStart"/>
      <w:r>
        <w:t>test.sed</w:t>
      </w:r>
      <w:proofErr w:type="spellEnd"/>
    </w:p>
    <w:p w14:paraId="7A2803D2" w14:textId="6C27946F" w:rsidR="00AF3CF2" w:rsidRDefault="00AF3CF2" w:rsidP="00AF3CF2">
      <w:pPr>
        <w:spacing w:line="480" w:lineRule="auto"/>
        <w:ind w:left="720"/>
      </w:pPr>
      <w:r>
        <w:t>Command: Sed -f (name of script) datebook | awk -F: ‘{print $</w:t>
      </w:r>
      <w:proofErr w:type="gramStart"/>
      <w:r>
        <w:t>1,$</w:t>
      </w:r>
      <w:proofErr w:type="gramEnd"/>
      <w:r>
        <w:t>2}’</w:t>
      </w:r>
    </w:p>
    <w:p w14:paraId="45765DFC" w14:textId="5424D1A3" w:rsidR="00AF3CF2" w:rsidRDefault="00AF3CF2" w:rsidP="00AF3CF2">
      <w:pPr>
        <w:spacing w:line="480" w:lineRule="auto"/>
        <w:ind w:left="720"/>
      </w:pPr>
      <w:r>
        <w:t>We will run this last…</w:t>
      </w:r>
    </w:p>
    <w:p w14:paraId="337A680C" w14:textId="61792DBE" w:rsidR="005972A7" w:rsidRDefault="00973051" w:rsidP="00AF3CF2">
      <w:pPr>
        <w:spacing w:line="480" w:lineRule="auto"/>
        <w:ind w:firstLine="720"/>
      </w:pPr>
      <w:r>
        <w:t>D</w:t>
      </w:r>
      <w:r w:rsidR="005972A7">
        <w:t xml:space="preserve">. Append “Happily Ever after. The End” at the end. </w:t>
      </w:r>
    </w:p>
    <w:p w14:paraId="30433464" w14:textId="14DDEFA7" w:rsidR="00C246BD" w:rsidRDefault="004E00E1" w:rsidP="00CF01AE">
      <w:pPr>
        <w:spacing w:line="480" w:lineRule="auto"/>
        <w:ind w:left="720"/>
      </w:pPr>
      <w:r>
        <w:t>Sed ‘$ a Happily Ever after. The End’ datebook</w:t>
      </w:r>
    </w:p>
    <w:p w14:paraId="213F8C8C" w14:textId="7F0DD8AA" w:rsidR="008D081F" w:rsidRDefault="008D081F" w:rsidP="00CF01AE">
      <w:pPr>
        <w:spacing w:line="480" w:lineRule="auto"/>
        <w:ind w:left="720"/>
      </w:pPr>
      <w:r>
        <w:t xml:space="preserve">$ means the end. Where will append Happily Ever after. The End. </w:t>
      </w:r>
    </w:p>
    <w:p w14:paraId="6DE874CF" w14:textId="09D61B05" w:rsidR="002E685F" w:rsidRDefault="002E685F" w:rsidP="00CF01AE">
      <w:pPr>
        <w:spacing w:line="480" w:lineRule="auto"/>
        <w:ind w:left="720"/>
      </w:pPr>
    </w:p>
    <w:p w14:paraId="75D73EFE" w14:textId="65E515E2" w:rsidR="002E685F" w:rsidRDefault="002E685F" w:rsidP="00CF01AE">
      <w:pPr>
        <w:spacing w:line="480" w:lineRule="auto"/>
        <w:ind w:left="720"/>
      </w:pPr>
    </w:p>
    <w:p w14:paraId="20856A7A" w14:textId="5675C7DA" w:rsidR="002E685F" w:rsidRDefault="002E685F" w:rsidP="00CF01AE">
      <w:pPr>
        <w:spacing w:line="480" w:lineRule="auto"/>
        <w:ind w:left="720"/>
      </w:pPr>
      <w:r>
        <w:t>Begin by typing vim (name of file</w:t>
      </w:r>
      <w:proofErr w:type="gramStart"/>
      <w:r>
        <w:t>).sed</w:t>
      </w:r>
      <w:proofErr w:type="gramEnd"/>
      <w:r>
        <w:t xml:space="preserve">, here I created a file called </w:t>
      </w:r>
      <w:proofErr w:type="spellStart"/>
      <w:r>
        <w:t>test.sed</w:t>
      </w:r>
      <w:proofErr w:type="spellEnd"/>
    </w:p>
    <w:p w14:paraId="7F80D0A1" w14:textId="74981752" w:rsidR="002E685F" w:rsidRDefault="002E685F" w:rsidP="00CF01AE">
      <w:pPr>
        <w:spacing w:line="480" w:lineRule="auto"/>
        <w:ind w:left="720"/>
      </w:pPr>
      <w:r>
        <w:t xml:space="preserve">To enter insert, you have type “I” in the command prompt. </w:t>
      </w:r>
    </w:p>
    <w:p w14:paraId="7F7BA338" w14:textId="66A8AFDC" w:rsidR="002E685F" w:rsidRDefault="00D03C74" w:rsidP="00D03C74">
      <w:pPr>
        <w:spacing w:line="480" w:lineRule="auto"/>
        <w:ind w:left="720"/>
      </w:pPr>
      <w:r>
        <w:t xml:space="preserve">First type in </w:t>
      </w:r>
      <w:proofErr w:type="gramStart"/>
      <w:r>
        <w:t>#!/</w:t>
      </w:r>
      <w:proofErr w:type="gramEnd"/>
      <w:r>
        <w:t xml:space="preserve">usr/bin/sed and enter commands like the example below. Notice how you don’t have to type Sed before the script? When typing in script, you don’t have to. Now to save, hit the esc key followed by a colon and </w:t>
      </w:r>
      <w:proofErr w:type="spellStart"/>
      <w:r>
        <w:t>wq</w:t>
      </w:r>
      <w:proofErr w:type="spellEnd"/>
      <w:r>
        <w:t>. For example</w:t>
      </w:r>
      <w:proofErr w:type="gramStart"/>
      <w:r>
        <w:t>, :</w:t>
      </w:r>
      <w:proofErr w:type="spellStart"/>
      <w:r>
        <w:t>wq</w:t>
      </w:r>
      <w:proofErr w:type="spellEnd"/>
      <w:proofErr w:type="gramEnd"/>
      <w:r>
        <w:t xml:space="preserve"> and enter. </w:t>
      </w:r>
    </w:p>
    <w:p w14:paraId="31E5C19A" w14:textId="0036871C" w:rsidR="002E685F" w:rsidRDefault="002E685F" w:rsidP="002E685F">
      <w:pPr>
        <w:spacing w:line="480" w:lineRule="auto"/>
        <w:ind w:left="720"/>
      </w:pPr>
      <w:r>
        <w:rPr>
          <w:noProof/>
        </w:rPr>
        <w:drawing>
          <wp:inline distT="0" distB="0" distL="0" distR="0" wp14:anchorId="1A86DA16" wp14:editId="5C13D24D">
            <wp:extent cx="4025900" cy="18796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25900" cy="1879600"/>
                    </a:xfrm>
                    <a:prstGeom prst="rect">
                      <a:avLst/>
                    </a:prstGeom>
                  </pic:spPr>
                </pic:pic>
              </a:graphicData>
            </a:graphic>
          </wp:inline>
        </w:drawing>
      </w:r>
    </w:p>
    <w:p w14:paraId="076E3814" w14:textId="4D7E6580" w:rsidR="002E685F" w:rsidRDefault="00D03C74" w:rsidP="00D03C74">
      <w:pPr>
        <w:spacing w:line="480" w:lineRule="auto"/>
      </w:pPr>
      <w:r>
        <w:tab/>
        <w:t>Now, to run the script. Type in: sed -f (name of file</w:t>
      </w:r>
      <w:proofErr w:type="gramStart"/>
      <w:r>
        <w:t>).sed</w:t>
      </w:r>
      <w:proofErr w:type="gramEnd"/>
      <w:r>
        <w:t xml:space="preserve"> (name of file your screening)</w:t>
      </w:r>
    </w:p>
    <w:p w14:paraId="52674F31" w14:textId="668D0D2B" w:rsidR="00D03C74" w:rsidRDefault="00D03C74" w:rsidP="00D03C74">
      <w:pPr>
        <w:spacing w:line="480" w:lineRule="auto"/>
      </w:pPr>
      <w:r>
        <w:tab/>
        <w:t xml:space="preserve">In this example, sed -f </w:t>
      </w:r>
      <w:proofErr w:type="spellStart"/>
      <w:r>
        <w:t>test.sed</w:t>
      </w:r>
      <w:proofErr w:type="spellEnd"/>
      <w:r>
        <w:t xml:space="preserve"> datebook</w:t>
      </w:r>
    </w:p>
    <w:p w14:paraId="3C8DADDD" w14:textId="75CAA284" w:rsidR="00FE2D4E" w:rsidRDefault="00FE2D4E" w:rsidP="00CF01AE">
      <w:pPr>
        <w:spacing w:line="480" w:lineRule="auto"/>
        <w:ind w:left="720"/>
      </w:pPr>
      <w:r>
        <w:rPr>
          <w:noProof/>
        </w:rPr>
        <w:drawing>
          <wp:inline distT="0" distB="0" distL="0" distR="0" wp14:anchorId="06336FB0" wp14:editId="18C2223A">
            <wp:extent cx="4530075" cy="2858400"/>
            <wp:effectExtent l="0" t="0" r="444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39080" cy="2864082"/>
                    </a:xfrm>
                    <a:prstGeom prst="rect">
                      <a:avLst/>
                    </a:prstGeom>
                  </pic:spPr>
                </pic:pic>
              </a:graphicData>
            </a:graphic>
          </wp:inline>
        </w:drawing>
      </w:r>
    </w:p>
    <w:p w14:paraId="219B1F87" w14:textId="3E8A68B2" w:rsidR="00973051" w:rsidRDefault="00AF3CF2" w:rsidP="00AF3CF2">
      <w:pPr>
        <w:spacing w:line="480" w:lineRule="auto"/>
        <w:ind w:firstLine="720"/>
      </w:pPr>
      <w:r>
        <w:lastRenderedPageBreak/>
        <w:t xml:space="preserve">And now for </w:t>
      </w:r>
      <w:r w:rsidR="00973051">
        <w:t>Part C</w:t>
      </w:r>
      <w:r>
        <w:t xml:space="preserve"> with the script we made. </w:t>
      </w:r>
    </w:p>
    <w:p w14:paraId="021AEEA5" w14:textId="643E78B6" w:rsidR="00973051" w:rsidRDefault="00973051" w:rsidP="00973051">
      <w:pPr>
        <w:spacing w:line="480" w:lineRule="auto"/>
        <w:ind w:left="720"/>
      </w:pPr>
      <w:r>
        <w:rPr>
          <w:noProof/>
        </w:rPr>
        <w:drawing>
          <wp:inline distT="0" distB="0" distL="0" distR="0" wp14:anchorId="0668FD62" wp14:editId="4D29262C">
            <wp:extent cx="5943600" cy="429323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293235"/>
                    </a:xfrm>
                    <a:prstGeom prst="rect">
                      <a:avLst/>
                    </a:prstGeom>
                  </pic:spPr>
                </pic:pic>
              </a:graphicData>
            </a:graphic>
          </wp:inline>
        </w:drawing>
      </w:r>
    </w:p>
    <w:p w14:paraId="4BA9C49F" w14:textId="558481B5" w:rsidR="007E799F" w:rsidRDefault="007E799F" w:rsidP="00973051">
      <w:pPr>
        <w:spacing w:line="480" w:lineRule="auto"/>
        <w:ind w:left="720"/>
      </w:pPr>
    </w:p>
    <w:p w14:paraId="41BD1DF0" w14:textId="0338E72B" w:rsidR="004E00E1" w:rsidRDefault="004E00E1" w:rsidP="00CF01AE">
      <w:pPr>
        <w:spacing w:line="480" w:lineRule="auto"/>
        <w:ind w:left="720"/>
      </w:pPr>
    </w:p>
    <w:p w14:paraId="3909115F" w14:textId="77777777" w:rsidR="00C33DC1" w:rsidRDefault="00C33DC1" w:rsidP="00CF01AE">
      <w:pPr>
        <w:spacing w:line="480" w:lineRule="auto"/>
        <w:ind w:left="720"/>
      </w:pPr>
    </w:p>
    <w:p w14:paraId="5B96B03A" w14:textId="70922ED7" w:rsidR="00C877C4" w:rsidRDefault="00C877C4" w:rsidP="00CF01AE">
      <w:pPr>
        <w:spacing w:line="480" w:lineRule="auto"/>
        <w:ind w:left="720"/>
      </w:pPr>
    </w:p>
    <w:p w14:paraId="331BD489" w14:textId="4DB54AEF" w:rsidR="005972A7" w:rsidRDefault="005972A7" w:rsidP="00CF01AE">
      <w:pPr>
        <w:spacing w:line="480" w:lineRule="auto"/>
        <w:ind w:left="720"/>
      </w:pPr>
    </w:p>
    <w:p w14:paraId="3F089162" w14:textId="46BE3F48" w:rsidR="005972A7" w:rsidRDefault="005972A7" w:rsidP="00CF01AE">
      <w:pPr>
        <w:spacing w:line="480" w:lineRule="auto"/>
        <w:ind w:left="720"/>
      </w:pPr>
    </w:p>
    <w:p w14:paraId="0B8E8F77" w14:textId="772287B1" w:rsidR="005972A7" w:rsidRDefault="005972A7" w:rsidP="00CF01AE">
      <w:pPr>
        <w:spacing w:line="480" w:lineRule="auto"/>
        <w:ind w:left="720"/>
      </w:pPr>
    </w:p>
    <w:p w14:paraId="378E7FA4" w14:textId="77777777" w:rsidR="00AF3CF2" w:rsidRDefault="00AF3CF2" w:rsidP="00CF01AE">
      <w:pPr>
        <w:spacing w:line="480" w:lineRule="auto"/>
        <w:ind w:left="720"/>
        <w:rPr>
          <w:b/>
          <w:bCs/>
          <w:u w:val="single"/>
        </w:rPr>
      </w:pPr>
    </w:p>
    <w:p w14:paraId="170A0742" w14:textId="77777777" w:rsidR="00AF3CF2" w:rsidRDefault="00AF3CF2" w:rsidP="00CF01AE">
      <w:pPr>
        <w:spacing w:line="480" w:lineRule="auto"/>
        <w:ind w:left="720"/>
        <w:rPr>
          <w:b/>
          <w:bCs/>
          <w:u w:val="single"/>
        </w:rPr>
      </w:pPr>
    </w:p>
    <w:p w14:paraId="02D618AE" w14:textId="77777777" w:rsidR="00AF3CF2" w:rsidRDefault="00AF3CF2" w:rsidP="00CF01AE">
      <w:pPr>
        <w:spacing w:line="480" w:lineRule="auto"/>
        <w:ind w:left="720"/>
        <w:rPr>
          <w:b/>
          <w:bCs/>
          <w:u w:val="single"/>
        </w:rPr>
      </w:pPr>
    </w:p>
    <w:p w14:paraId="02BC8BBD" w14:textId="76C51C28" w:rsidR="005972A7" w:rsidRPr="00AF3CF2" w:rsidRDefault="00AF3CF2" w:rsidP="00CF01AE">
      <w:pPr>
        <w:spacing w:line="480" w:lineRule="auto"/>
        <w:ind w:left="720"/>
        <w:rPr>
          <w:b/>
          <w:bCs/>
          <w:u w:val="single"/>
        </w:rPr>
      </w:pPr>
      <w:r w:rsidRPr="00AF3CF2">
        <w:rPr>
          <w:b/>
          <w:bCs/>
          <w:u w:val="single"/>
        </w:rPr>
        <w:t>Sources used</w:t>
      </w:r>
    </w:p>
    <w:p w14:paraId="1C65EE53" w14:textId="77777777" w:rsidR="005972A7" w:rsidRDefault="005972A7" w:rsidP="00CF01AE">
      <w:pPr>
        <w:spacing w:line="480" w:lineRule="auto"/>
        <w:ind w:left="720"/>
      </w:pPr>
    </w:p>
    <w:p w14:paraId="1E23A9CB" w14:textId="345D0B95" w:rsidR="00C877C4" w:rsidRDefault="005972A7" w:rsidP="00CF01AE">
      <w:pPr>
        <w:spacing w:line="480" w:lineRule="auto"/>
        <w:ind w:left="720"/>
      </w:pPr>
      <w:r w:rsidRPr="005972A7">
        <w:t>https://flylib.com/books/en/4.356.1.40/1/</w:t>
      </w:r>
    </w:p>
    <w:p w14:paraId="2EBE38D7" w14:textId="402D1C72" w:rsidR="005969F2" w:rsidRDefault="00402AFB" w:rsidP="00CF01AE">
      <w:pPr>
        <w:spacing w:line="480" w:lineRule="auto"/>
        <w:ind w:left="720"/>
      </w:pPr>
      <w:hyperlink r:id="rId21" w:history="1">
        <w:r w:rsidR="005969F2" w:rsidRPr="006F23EA">
          <w:rPr>
            <w:rStyle w:val="Hyperlink"/>
          </w:rPr>
          <w:t>https://www.cs.ait.ac.th/~on/O/oreilly/unix/sedawk/ch02_05.htm</w:t>
        </w:r>
      </w:hyperlink>
    </w:p>
    <w:p w14:paraId="6928CDE5" w14:textId="414A68DC" w:rsidR="005969F2" w:rsidRDefault="005969F2" w:rsidP="00CF01AE">
      <w:pPr>
        <w:spacing w:line="480" w:lineRule="auto"/>
        <w:ind w:left="720"/>
      </w:pPr>
      <w:r>
        <w:t xml:space="preserve">Question #5, </w:t>
      </w:r>
      <w:r w:rsidR="00EE4610">
        <w:t>I</w:t>
      </w:r>
      <w:r>
        <w:t xml:space="preserve"> had to seek a tutor to help me </w:t>
      </w:r>
      <w:r w:rsidR="00402AFB">
        <w:t>figure out</w:t>
      </w:r>
      <w:r w:rsidR="00EE4610">
        <w:t xml:space="preserve"> using regex extended. </w:t>
      </w:r>
      <w:r w:rsidR="00402AFB">
        <w:t xml:space="preserve">Question 10 took me a very long time. Tutors were not able to assists me with that one. After Completing the awk assignment, it gave me the idea to pipe with awk. </w:t>
      </w:r>
    </w:p>
    <w:p w14:paraId="6255FCC6" w14:textId="77777777" w:rsidR="0077633F" w:rsidRDefault="0077633F" w:rsidP="00CF01AE">
      <w:pPr>
        <w:spacing w:line="480" w:lineRule="auto"/>
        <w:ind w:left="720"/>
      </w:pPr>
    </w:p>
    <w:sectPr w:rsidR="007763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B7896"/>
    <w:multiLevelType w:val="hybridMultilevel"/>
    <w:tmpl w:val="2E8ACEB4"/>
    <w:lvl w:ilvl="0" w:tplc="C8ACF8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ED7CA4"/>
    <w:multiLevelType w:val="hybridMultilevel"/>
    <w:tmpl w:val="63E0F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703467"/>
    <w:multiLevelType w:val="hybridMultilevel"/>
    <w:tmpl w:val="8CB68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C5E"/>
    <w:rsid w:val="000130A7"/>
    <w:rsid w:val="00143DC8"/>
    <w:rsid w:val="001B62A3"/>
    <w:rsid w:val="002350DE"/>
    <w:rsid w:val="00285C5E"/>
    <w:rsid w:val="002C0C60"/>
    <w:rsid w:val="002E685F"/>
    <w:rsid w:val="00381CB3"/>
    <w:rsid w:val="00390F70"/>
    <w:rsid w:val="0039786A"/>
    <w:rsid w:val="003B1132"/>
    <w:rsid w:val="00402AFB"/>
    <w:rsid w:val="00435595"/>
    <w:rsid w:val="00463FA6"/>
    <w:rsid w:val="004E00E1"/>
    <w:rsid w:val="00527313"/>
    <w:rsid w:val="005969F2"/>
    <w:rsid w:val="005972A7"/>
    <w:rsid w:val="005B4C4F"/>
    <w:rsid w:val="0063496C"/>
    <w:rsid w:val="00682B78"/>
    <w:rsid w:val="00686468"/>
    <w:rsid w:val="006C40F3"/>
    <w:rsid w:val="007001E3"/>
    <w:rsid w:val="0077633F"/>
    <w:rsid w:val="007864B9"/>
    <w:rsid w:val="007B2764"/>
    <w:rsid w:val="007D6EED"/>
    <w:rsid w:val="007E799F"/>
    <w:rsid w:val="007F660D"/>
    <w:rsid w:val="00851D28"/>
    <w:rsid w:val="008D081F"/>
    <w:rsid w:val="00924422"/>
    <w:rsid w:val="00973051"/>
    <w:rsid w:val="00974BD6"/>
    <w:rsid w:val="00981857"/>
    <w:rsid w:val="009A7050"/>
    <w:rsid w:val="00A3244D"/>
    <w:rsid w:val="00A377C5"/>
    <w:rsid w:val="00A60C73"/>
    <w:rsid w:val="00AF3CF2"/>
    <w:rsid w:val="00B5522F"/>
    <w:rsid w:val="00B70D70"/>
    <w:rsid w:val="00B73AC2"/>
    <w:rsid w:val="00BC5E6A"/>
    <w:rsid w:val="00C0021A"/>
    <w:rsid w:val="00C246BD"/>
    <w:rsid w:val="00C33DC1"/>
    <w:rsid w:val="00C4664B"/>
    <w:rsid w:val="00C877C4"/>
    <w:rsid w:val="00CF01AE"/>
    <w:rsid w:val="00D03C74"/>
    <w:rsid w:val="00D65CFE"/>
    <w:rsid w:val="00E34A06"/>
    <w:rsid w:val="00E601D5"/>
    <w:rsid w:val="00E92536"/>
    <w:rsid w:val="00E94803"/>
    <w:rsid w:val="00ED11BE"/>
    <w:rsid w:val="00EE4610"/>
    <w:rsid w:val="00EF27F7"/>
    <w:rsid w:val="00F27025"/>
    <w:rsid w:val="00F370F4"/>
    <w:rsid w:val="00FD7081"/>
    <w:rsid w:val="00FE2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8B4B35"/>
  <w15:chartTrackingRefBased/>
  <w15:docId w15:val="{A693E349-B52A-5841-BF16-0C8850C1E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01E3"/>
    <w:pPr>
      <w:ind w:left="720"/>
      <w:contextualSpacing/>
    </w:pPr>
  </w:style>
  <w:style w:type="character" w:styleId="Hyperlink">
    <w:name w:val="Hyperlink"/>
    <w:basedOn w:val="DefaultParagraphFont"/>
    <w:uiPriority w:val="99"/>
    <w:unhideWhenUsed/>
    <w:rsid w:val="005969F2"/>
    <w:rPr>
      <w:color w:val="0563C1" w:themeColor="hyperlink"/>
      <w:u w:val="single"/>
    </w:rPr>
  </w:style>
  <w:style w:type="character" w:styleId="UnresolvedMention">
    <w:name w:val="Unresolved Mention"/>
    <w:basedOn w:val="DefaultParagraphFont"/>
    <w:uiPriority w:val="99"/>
    <w:semiHidden/>
    <w:unhideWhenUsed/>
    <w:rsid w:val="005969F2"/>
    <w:rPr>
      <w:color w:val="605E5C"/>
      <w:shd w:val="clear" w:color="auto" w:fill="E1DFDD"/>
    </w:rPr>
  </w:style>
  <w:style w:type="character" w:styleId="FollowedHyperlink">
    <w:name w:val="FollowedHyperlink"/>
    <w:basedOn w:val="DefaultParagraphFont"/>
    <w:uiPriority w:val="99"/>
    <w:semiHidden/>
    <w:unhideWhenUsed/>
    <w:rsid w:val="009730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cs.ait.ac.th/~on/O/oreilly/unix/sedawk/ch02_05.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13</Pages>
  <Words>982</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Samnang </dc:creator>
  <cp:keywords/>
  <dc:description/>
  <cp:lastModifiedBy>San, Samnang </cp:lastModifiedBy>
  <cp:revision>16</cp:revision>
  <dcterms:created xsi:type="dcterms:W3CDTF">2021-10-05T02:52:00Z</dcterms:created>
  <dcterms:modified xsi:type="dcterms:W3CDTF">2021-11-12T00:29:00Z</dcterms:modified>
</cp:coreProperties>
</file>