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8E25D0" w14:textId="10C4BCF1" w:rsidR="00235A16" w:rsidRDefault="00235A16" w:rsidP="00235A16">
      <w:pPr>
        <w:spacing w:line="480" w:lineRule="auto"/>
      </w:pPr>
      <w:r>
        <w:t>Samnang San</w:t>
      </w:r>
    </w:p>
    <w:p w14:paraId="66912A5D" w14:textId="1D9328CA" w:rsidR="00235A16" w:rsidRDefault="00235A16" w:rsidP="00235A16">
      <w:pPr>
        <w:spacing w:line="480" w:lineRule="auto"/>
      </w:pPr>
      <w:r>
        <w:t>November 28</w:t>
      </w:r>
      <w:r w:rsidRPr="00235A16">
        <w:rPr>
          <w:vertAlign w:val="superscript"/>
        </w:rPr>
        <w:t>th</w:t>
      </w:r>
      <w:r>
        <w:t>, 2021</w:t>
      </w:r>
    </w:p>
    <w:p w14:paraId="3190A02E" w14:textId="29F54CCB" w:rsidR="00235A16" w:rsidRDefault="00235A16" w:rsidP="00235A16">
      <w:pPr>
        <w:spacing w:line="480" w:lineRule="auto"/>
      </w:pPr>
      <w:r>
        <w:t>Splunk Assignment Number #1</w:t>
      </w:r>
    </w:p>
    <w:p w14:paraId="428FD333" w14:textId="3CEAEBF3" w:rsidR="00235A16" w:rsidRDefault="00235A16" w:rsidP="00235A16">
      <w:pPr>
        <w:spacing w:line="480" w:lineRule="auto"/>
      </w:pPr>
      <w:r>
        <w:rPr>
          <w:noProof/>
        </w:rPr>
        <w:drawing>
          <wp:inline distT="0" distB="0" distL="0" distR="0" wp14:anchorId="437BC6D6" wp14:editId="28431955">
            <wp:extent cx="2131200" cy="1416685"/>
            <wp:effectExtent l="0" t="0" r="2540" b="5715"/>
            <wp:docPr id="1" name="Picture 1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chat or text message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2039" cy="1470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6AB03B" wp14:editId="18FE7459">
            <wp:extent cx="2076635" cy="1419860"/>
            <wp:effectExtent l="0" t="0" r="6350" b="2540"/>
            <wp:docPr id="2" name="Picture 2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chat or text message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3891" cy="1479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0A0CB" w14:textId="5446B3BE" w:rsidR="00235A16" w:rsidRDefault="00235A16">
      <w:r>
        <w:rPr>
          <w:noProof/>
        </w:rPr>
        <w:drawing>
          <wp:inline distT="0" distB="0" distL="0" distR="0" wp14:anchorId="61F74319" wp14:editId="10E4D850">
            <wp:extent cx="2132322" cy="1460960"/>
            <wp:effectExtent l="0" t="0" r="1905" b="0"/>
            <wp:docPr id="3" name="Picture 3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chat or text message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6502" cy="1518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59BCBB4" wp14:editId="5C46E42A">
            <wp:extent cx="2076450" cy="1459230"/>
            <wp:effectExtent l="0" t="0" r="6350" b="1270"/>
            <wp:docPr id="4" name="Picture 4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chat or text message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9726" cy="152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A75A9" w14:textId="77777777" w:rsidR="00235A16" w:rsidRDefault="00235A16"/>
    <w:p w14:paraId="3FD5B54B" w14:textId="2587B506" w:rsidR="00235A16" w:rsidRDefault="00235A16">
      <w:r>
        <w:rPr>
          <w:noProof/>
        </w:rPr>
        <w:drawing>
          <wp:inline distT="0" distB="0" distL="0" distR="0" wp14:anchorId="29A94B35" wp14:editId="70B5B7EE">
            <wp:extent cx="2131695" cy="1525905"/>
            <wp:effectExtent l="0" t="0" r="1905" b="0"/>
            <wp:docPr id="5" name="Picture 5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chat or text message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8778" cy="1566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E274011" wp14:editId="2E4103D0">
            <wp:extent cx="2076450" cy="1518285"/>
            <wp:effectExtent l="0" t="0" r="6350" b="5715"/>
            <wp:docPr id="6" name="Picture 6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chat or text message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7459" cy="1599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868E4" w14:textId="77777777" w:rsidR="00235A16" w:rsidRDefault="00235A16"/>
    <w:p w14:paraId="010111E1" w14:textId="07CA66CE" w:rsidR="00235A16" w:rsidRDefault="00235A16">
      <w:r>
        <w:rPr>
          <w:noProof/>
        </w:rPr>
        <w:drawing>
          <wp:inline distT="0" distB="0" distL="0" distR="0" wp14:anchorId="5F2E2E23" wp14:editId="06D7DADD">
            <wp:extent cx="2131695" cy="1659740"/>
            <wp:effectExtent l="0" t="0" r="1905" b="4445"/>
            <wp:docPr id="7" name="Picture 7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chat or text message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9833" cy="1705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AD69897" wp14:editId="1C65FEDF">
            <wp:extent cx="2076450" cy="1658620"/>
            <wp:effectExtent l="0" t="0" r="6350" b="5080"/>
            <wp:docPr id="8" name="Picture 8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chat or text message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3670" cy="1704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35A1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5A16"/>
    <w:rsid w:val="001E3927"/>
    <w:rsid w:val="00235A16"/>
    <w:rsid w:val="00366B6C"/>
    <w:rsid w:val="00BF2A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EDF6D23"/>
  <w15:chartTrackingRefBased/>
  <w15:docId w15:val="{BDEA3F12-D6BC-C845-A0FE-0215DC3188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1</Pages>
  <Words>11</Words>
  <Characters>63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San, Samnang </dc:creator>
  <cp:keywords/>
  <dc:description/>
  <cp:lastModifiedBy>San, Samnang </cp:lastModifiedBy>
  <cp:revision>2</cp:revision>
  <dcterms:created xsi:type="dcterms:W3CDTF">2021-11-28T23:38:00Z</dcterms:created>
  <dcterms:modified xsi:type="dcterms:W3CDTF">2021-11-28T23:50:00Z</dcterms:modified>
</cp:coreProperties>
</file>