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1EAD" w14:textId="5D1932FE" w:rsidR="00214638" w:rsidRDefault="005D0277" w:rsidP="00487085">
      <w:pPr>
        <w:pStyle w:val="Titre1"/>
      </w:pPr>
      <w:r>
        <w:t>Initialisation du projet :</w:t>
      </w:r>
    </w:p>
    <w:p w14:paraId="2AC62712" w14:textId="77777777" w:rsidR="00487085" w:rsidRDefault="00487085" w:rsidP="00487085">
      <w:pPr>
        <w:pStyle w:val="Paragraphedeliste"/>
      </w:pPr>
    </w:p>
    <w:p w14:paraId="0DD4DE3A" w14:textId="0C850ABC" w:rsidR="00487085" w:rsidRDefault="00487085" w:rsidP="00487085">
      <w:pPr>
        <w:pStyle w:val="Sous-titre"/>
        <w:numPr>
          <w:ilvl w:val="0"/>
          <w:numId w:val="2"/>
        </w:numPr>
      </w:pPr>
      <w:r>
        <w:t>Analyse des routes existantes</w:t>
      </w:r>
    </w:p>
    <w:p w14:paraId="66F990C2" w14:textId="30E490D0" w:rsidR="00487085" w:rsidRPr="00487085" w:rsidRDefault="00487085" w:rsidP="00487085">
      <w:pPr>
        <w:ind w:left="360"/>
      </w:pPr>
      <w:r>
        <w:rPr>
          <w:noProof/>
        </w:rPr>
        <w:drawing>
          <wp:inline distT="0" distB="0" distL="0" distR="0" wp14:anchorId="4B944C1C" wp14:editId="550ED2E6">
            <wp:extent cx="2898512" cy="1954706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29" cy="19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2D1D" w14:textId="02DE9F16" w:rsidR="00CE69D0" w:rsidRDefault="00CE69D0"/>
    <w:p w14:paraId="3189B189" w14:textId="23B9935D" w:rsidR="00CE69D0" w:rsidRDefault="00CE69D0" w:rsidP="00487085">
      <w:pPr>
        <w:pStyle w:val="Sous-titre"/>
        <w:numPr>
          <w:ilvl w:val="0"/>
          <w:numId w:val="2"/>
        </w:numPr>
      </w:pPr>
      <w:r>
        <w:t>Analyse</w:t>
      </w:r>
      <w:r w:rsidR="005D0277">
        <w:t xml:space="preserve"> </w:t>
      </w:r>
      <w:proofErr w:type="spellStart"/>
      <w:r w:rsidR="005D0277">
        <w:t>PHPUnit</w:t>
      </w:r>
      <w:proofErr w:type="spellEnd"/>
      <w:r>
        <w:t xml:space="preserve"> Init Project :</w:t>
      </w:r>
    </w:p>
    <w:p w14:paraId="55B6A2D5" w14:textId="3F9151A6" w:rsidR="002A6AE5" w:rsidRDefault="002A6AE5">
      <w:r>
        <w:rPr>
          <w:noProof/>
        </w:rPr>
        <w:drawing>
          <wp:inline distT="0" distB="0" distL="0" distR="0" wp14:anchorId="37E49671" wp14:editId="73E9BEDD">
            <wp:extent cx="5760720" cy="1449070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32FB" w14:textId="26429FB8" w:rsidR="005D0277" w:rsidRDefault="005D0277" w:rsidP="00487085">
      <w:pPr>
        <w:pStyle w:val="Sous-titre"/>
        <w:numPr>
          <w:ilvl w:val="0"/>
          <w:numId w:val="2"/>
        </w:numPr>
      </w:pPr>
      <w:r>
        <w:t>Analyse</w:t>
      </w:r>
      <w:r w:rsidR="00B1742C">
        <w:t>s</w:t>
      </w:r>
      <w:r>
        <w:t xml:space="preserve"> </w:t>
      </w:r>
      <w:proofErr w:type="spellStart"/>
      <w:r>
        <w:t>Blackfire</w:t>
      </w:r>
      <w:proofErr w:type="spellEnd"/>
      <w:r w:rsidR="00B1742C">
        <w:t xml:space="preserve"> </w:t>
      </w:r>
      <w:r w:rsidR="00BE5D89">
        <w:t>I</w:t>
      </w:r>
      <w:r w:rsidR="00B1742C">
        <w:t>nit</w:t>
      </w:r>
      <w:r>
        <w:t> :</w:t>
      </w:r>
    </w:p>
    <w:p w14:paraId="6059DD98" w14:textId="268CC1DD" w:rsidR="005D0277" w:rsidRDefault="005D0277" w:rsidP="005D0277">
      <w:pPr>
        <w:pStyle w:val="Paragraphedeliste"/>
      </w:pPr>
      <w:r>
        <w:rPr>
          <w:noProof/>
        </w:rPr>
        <w:drawing>
          <wp:inline distT="0" distB="0" distL="0" distR="0" wp14:anchorId="6E89F378" wp14:editId="77B5BA60">
            <wp:extent cx="5760720" cy="58039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017F" w14:textId="58DC8F19" w:rsidR="005D0277" w:rsidRDefault="005D0277" w:rsidP="005D0277">
      <w:pPr>
        <w:pStyle w:val="Paragraphedeliste"/>
      </w:pPr>
    </w:p>
    <w:p w14:paraId="206AA732" w14:textId="0C036491" w:rsidR="005D0277" w:rsidRDefault="005D0277" w:rsidP="005D0277">
      <w:pPr>
        <w:pStyle w:val="Paragraphedeliste"/>
      </w:pPr>
      <w:r>
        <w:rPr>
          <w:noProof/>
        </w:rPr>
        <w:drawing>
          <wp:inline distT="0" distB="0" distL="0" distR="0" wp14:anchorId="5C73F5C2" wp14:editId="786D8767">
            <wp:extent cx="1235710" cy="2546122"/>
            <wp:effectExtent l="0" t="0" r="254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734" cy="26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BB7B" w14:textId="0D68E2A0" w:rsidR="005D0277" w:rsidRDefault="00B1742C" w:rsidP="005D0277">
      <w:pPr>
        <w:pStyle w:val="Paragraphedeliste"/>
      </w:pPr>
      <w:hyperlink r:id="rId11" w:history="1">
        <w:r w:rsidR="005D0277" w:rsidRPr="00B1742C">
          <w:rPr>
            <w:rStyle w:val="Lienhypertexte"/>
          </w:rPr>
          <w:t xml:space="preserve">Analyse de la route =&gt; </w:t>
        </w:r>
        <w:r w:rsidR="005D0277" w:rsidRPr="00B1742C">
          <w:rPr>
            <w:rStyle w:val="Lienhypertexte"/>
          </w:rPr>
          <w:t>http://127.0.0.1/</w:t>
        </w:r>
        <w:r w:rsidR="005D0277" w:rsidRPr="00B1742C">
          <w:rPr>
            <w:rStyle w:val="Lienhypertexte"/>
          </w:rPr>
          <w:t>T</w:t>
        </w:r>
        <w:r w:rsidR="005D0277" w:rsidRPr="00B1742C">
          <w:rPr>
            <w:rStyle w:val="Lienhypertexte"/>
          </w:rPr>
          <w:t>oDoList/</w:t>
        </w:r>
        <w:r w:rsidR="005D0277" w:rsidRPr="00B1742C">
          <w:rPr>
            <w:rStyle w:val="Lienhypertexte"/>
          </w:rPr>
          <w:t>tasks</w:t>
        </w:r>
      </w:hyperlink>
    </w:p>
    <w:p w14:paraId="64AC745C" w14:textId="46F8D952" w:rsidR="005D0277" w:rsidRDefault="005D0277" w:rsidP="005D0277">
      <w:pPr>
        <w:pStyle w:val="Paragraphedeliste"/>
      </w:pPr>
    </w:p>
    <w:p w14:paraId="53B5E7D8" w14:textId="39F068CC" w:rsidR="005D0277" w:rsidRDefault="005D0277" w:rsidP="005D0277">
      <w:pPr>
        <w:pStyle w:val="Paragraphedeliste"/>
      </w:pPr>
      <w:r>
        <w:rPr>
          <w:noProof/>
        </w:rPr>
        <w:drawing>
          <wp:inline distT="0" distB="0" distL="0" distR="0" wp14:anchorId="56F1367F" wp14:editId="4865F780">
            <wp:extent cx="5760720" cy="5861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355F" w14:textId="52C63E43" w:rsidR="005D0277" w:rsidRDefault="005D0277" w:rsidP="005D0277">
      <w:pPr>
        <w:pStyle w:val="Paragraphedeliste"/>
      </w:pPr>
    </w:p>
    <w:p w14:paraId="1A4F75F2" w14:textId="0F16D0D9" w:rsidR="005D0277" w:rsidRDefault="005D0277" w:rsidP="005D0277">
      <w:pPr>
        <w:pStyle w:val="Paragraphedeliste"/>
      </w:pPr>
      <w:r>
        <w:rPr>
          <w:noProof/>
        </w:rPr>
        <w:drawing>
          <wp:inline distT="0" distB="0" distL="0" distR="0" wp14:anchorId="7956CF6C" wp14:editId="05878C43">
            <wp:extent cx="1649730" cy="2670683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4363" cy="26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C1C62"/>
    <w:multiLevelType w:val="hybridMultilevel"/>
    <w:tmpl w:val="572A3EAE"/>
    <w:lvl w:ilvl="0" w:tplc="6BEE2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3EED"/>
    <w:multiLevelType w:val="hybridMultilevel"/>
    <w:tmpl w:val="1548EBA8"/>
    <w:lvl w:ilvl="0" w:tplc="E7C28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C5E2B"/>
    <w:multiLevelType w:val="hybridMultilevel"/>
    <w:tmpl w:val="7602ABC8"/>
    <w:lvl w:ilvl="0" w:tplc="B6BAB69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84419"/>
    <w:multiLevelType w:val="hybridMultilevel"/>
    <w:tmpl w:val="5588B8FE"/>
    <w:lvl w:ilvl="0" w:tplc="D09A3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E5"/>
    <w:rsid w:val="002A6AE5"/>
    <w:rsid w:val="003A16A7"/>
    <w:rsid w:val="0046338C"/>
    <w:rsid w:val="00487085"/>
    <w:rsid w:val="004B2535"/>
    <w:rsid w:val="00595FDB"/>
    <w:rsid w:val="005D0277"/>
    <w:rsid w:val="007E614E"/>
    <w:rsid w:val="00B1742C"/>
    <w:rsid w:val="00BE5D89"/>
    <w:rsid w:val="00C90C73"/>
    <w:rsid w:val="00CE69D0"/>
    <w:rsid w:val="00E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42EE"/>
  <w15:chartTrackingRefBased/>
  <w15:docId w15:val="{252173F5-5697-4CDB-A8EA-6CDC44A7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2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02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027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1742C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87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70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70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fire.io/profiles/00776496-5591-4933-9faa-652829725ad2/graph?settings%5Bdimension%5D=wt&amp;settings%5Bdisplay%5D=landscape&amp;settings%5BtabPane%5D=nodes&amp;selected=&amp;callname=main()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stee\Documents\Pole%20Emploi\Steeve%20SANCHEZ\Formations\OCR\Projet%208\1-test-init\index.html" TargetMode="External"/><Relationship Id="rId11" Type="http://schemas.openxmlformats.org/officeDocument/2006/relationships/hyperlink" Target="https://blackfire.io/profiles/27eb7b73-4dcc-4e81-a177-19fa75359fdd/graph?settings%5Bdimension%5D=wt&amp;settings%5Bdisplay%5D=landscape&amp;settings%5BtabPane%5D=nodes&amp;selected=&amp;callname=main()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sanchez</dc:creator>
  <cp:keywords/>
  <dc:description/>
  <cp:lastModifiedBy>Steeve sanchez</cp:lastModifiedBy>
  <cp:revision>2</cp:revision>
  <dcterms:created xsi:type="dcterms:W3CDTF">2020-12-21T15:24:00Z</dcterms:created>
  <dcterms:modified xsi:type="dcterms:W3CDTF">2020-12-21T15:24:00Z</dcterms:modified>
</cp:coreProperties>
</file>