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7B4" w:rsidRDefault="001B47B4" w:rsidP="001B47B4">
      <w:r w:rsidRPr="001B47B4">
        <w:t>Material Próxima Clase04</w:t>
      </w:r>
    </w:p>
    <w:p w:rsidR="001B47B4" w:rsidRDefault="001B47B4" w:rsidP="001B47B4"/>
    <w:p w:rsidR="001B47B4" w:rsidRPr="001B47B4" w:rsidRDefault="001B47B4" w:rsidP="001B47B4">
      <w:r w:rsidRPr="001B47B4">
        <w:t>Estimados alumnos.</w:t>
      </w:r>
    </w:p>
    <w:p w:rsidR="001B47B4" w:rsidRPr="001B47B4" w:rsidRDefault="001B47B4" w:rsidP="001B47B4">
      <w:r w:rsidRPr="001B47B4">
        <w:t xml:space="preserve">Les escribo para avisarles que ya tienen disponibles los materiales correspondientes a la </w:t>
      </w:r>
      <w:r w:rsidRPr="001B47B4">
        <w:rPr>
          <w:b/>
          <w:bCs/>
        </w:rPr>
        <w:t xml:space="preserve">Clase 04 en </w:t>
      </w:r>
      <w:proofErr w:type="spellStart"/>
      <w:r w:rsidRPr="001B47B4">
        <w:rPr>
          <w:b/>
          <w:bCs/>
        </w:rPr>
        <w:t>en</w:t>
      </w:r>
      <w:proofErr w:type="spellEnd"/>
      <w:r w:rsidRPr="001B47B4">
        <w:rPr>
          <w:b/>
          <w:bCs/>
        </w:rPr>
        <w:t xml:space="preserve"> </w:t>
      </w:r>
      <w:proofErr w:type="spellStart"/>
      <w:r w:rsidRPr="001B47B4">
        <w:rPr>
          <w:b/>
          <w:bCs/>
        </w:rPr>
        <w:t>Teams</w:t>
      </w:r>
      <w:proofErr w:type="spellEnd"/>
      <w:r w:rsidRPr="001B47B4">
        <w:rPr>
          <w:b/>
          <w:bCs/>
        </w:rPr>
        <w:t xml:space="preserve"> Clase 04 solapa </w:t>
      </w:r>
      <w:proofErr w:type="gramStart"/>
      <w:r w:rsidRPr="001B47B4">
        <w:rPr>
          <w:b/>
          <w:bCs/>
        </w:rPr>
        <w:t xml:space="preserve">Archivos </w:t>
      </w:r>
      <w:r w:rsidRPr="001B47B4">
        <w:t>.</w:t>
      </w:r>
      <w:proofErr w:type="gramEnd"/>
    </w:p>
    <w:p w:rsidR="001B47B4" w:rsidRPr="001B47B4" w:rsidRDefault="001B47B4" w:rsidP="001B47B4">
      <w:r w:rsidRPr="001B47B4">
        <w:t xml:space="preserve">En el archivo </w:t>
      </w:r>
      <w:r w:rsidRPr="001B47B4">
        <w:rPr>
          <w:b/>
          <w:bCs/>
        </w:rPr>
        <w:t xml:space="preserve">Contenidos-Clase04.txt </w:t>
      </w:r>
      <w:r w:rsidRPr="001B47B4">
        <w:t xml:space="preserve">encontrarán toda la teoría y el paso a paso detallado para que puedan crear su propio proyecto con </w:t>
      </w:r>
      <w:r w:rsidRPr="001B47B4">
        <w:rPr>
          <w:b/>
          <w:bCs/>
        </w:rPr>
        <w:t>React.js</w:t>
      </w:r>
      <w:r w:rsidRPr="001B47B4">
        <w:t>. Esta guía está pensada para que puedan seguirla sin problemas, incluso si están dando sus primeros pasos.</w:t>
      </w:r>
    </w:p>
    <w:p w:rsidR="001B47B4" w:rsidRPr="001B47B4" w:rsidRDefault="001B47B4" w:rsidP="001B47B4">
      <w:r w:rsidRPr="001B47B4">
        <w:t xml:space="preserve">Además, en la carpeta </w:t>
      </w:r>
      <w:proofErr w:type="spellStart"/>
      <w:r w:rsidRPr="001B47B4">
        <w:rPr>
          <w:b/>
          <w:bCs/>
        </w:rPr>
        <w:t>src</w:t>
      </w:r>
      <w:proofErr w:type="spellEnd"/>
      <w:r w:rsidRPr="001B47B4">
        <w:t xml:space="preserve"> del mismo proyecto, les hemos dejado una serie de ejemplos de código para que puedan ver en la práctica cómo se aplican los conceptos y usarlo como referencia.</w:t>
      </w:r>
    </w:p>
    <w:p w:rsidR="001B47B4" w:rsidRPr="001B47B4" w:rsidRDefault="001B47B4" w:rsidP="001B47B4">
      <w:r w:rsidRPr="001B47B4">
        <w:t>Cualquier duda que les surja, no duden en consultarme.</w:t>
      </w:r>
    </w:p>
    <w:p w:rsidR="001B47B4" w:rsidRPr="001B47B4" w:rsidRDefault="001B47B4" w:rsidP="001B47B4">
      <w:r w:rsidRPr="001B47B4">
        <w:t>Saludos.</w:t>
      </w:r>
    </w:p>
    <w:p w:rsidR="00193A28" w:rsidRPr="001B47B4" w:rsidRDefault="00193A28" w:rsidP="001B47B4"/>
    <w:sectPr w:rsidR="00193A28" w:rsidRPr="001B4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B4"/>
    <w:rsid w:val="00063C62"/>
    <w:rsid w:val="00193A28"/>
    <w:rsid w:val="001B47B4"/>
    <w:rsid w:val="005D65EE"/>
    <w:rsid w:val="0061245E"/>
    <w:rsid w:val="0069284C"/>
    <w:rsid w:val="006A2476"/>
    <w:rsid w:val="008369FF"/>
    <w:rsid w:val="008C6B14"/>
    <w:rsid w:val="00A35981"/>
    <w:rsid w:val="00B40120"/>
    <w:rsid w:val="00B62E25"/>
    <w:rsid w:val="00C000EE"/>
    <w:rsid w:val="00C466E4"/>
    <w:rsid w:val="00DE0DB5"/>
    <w:rsid w:val="00E27659"/>
    <w:rsid w:val="00FB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C832"/>
  <w15:chartTrackingRefBased/>
  <w15:docId w15:val="{C22E883F-A259-4881-BD6A-F48515B6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0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Sanchez</dc:creator>
  <cp:keywords/>
  <dc:description/>
  <cp:lastModifiedBy>Santos Sanchez</cp:lastModifiedBy>
  <cp:revision>1</cp:revision>
  <dcterms:created xsi:type="dcterms:W3CDTF">2025-08-23T17:33:00Z</dcterms:created>
  <dcterms:modified xsi:type="dcterms:W3CDTF">2025-08-23T17:35:00Z</dcterms:modified>
</cp:coreProperties>
</file>