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345430" w14:textId="77777777" w:rsidR="00F059DB" w:rsidRDefault="00F059DB">
      <w:pPr>
        <w:rPr>
          <w:noProof/>
        </w:rPr>
      </w:pPr>
      <w:bookmarkStart w:id="0" w:name="_GoBack"/>
      <w:bookmarkEnd w:id="0"/>
    </w:p>
    <w:p w14:paraId="1E11F6F0" w14:textId="2CA0B7DB" w:rsidR="00F059DB" w:rsidRDefault="00F059DB">
      <w:pPr>
        <w:rPr>
          <w:noProof/>
        </w:rPr>
      </w:pPr>
      <w:r>
        <w:rPr>
          <w:noProof/>
        </w:rPr>
        <w:t>Case 1:</w:t>
      </w:r>
    </w:p>
    <w:p w14:paraId="673C4026" w14:textId="323B29EF" w:rsidR="001E5AA5" w:rsidRDefault="00F059DB">
      <w:r>
        <w:rPr>
          <w:noProof/>
        </w:rPr>
        <w:drawing>
          <wp:inline distT="0" distB="0" distL="0" distR="0" wp14:anchorId="3C50D668" wp14:editId="4242F4BE">
            <wp:extent cx="5825289" cy="379476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55128" b="48034"/>
                    <a:stretch/>
                  </pic:blipFill>
                  <pic:spPr bwMode="auto">
                    <a:xfrm>
                      <a:off x="0" y="0"/>
                      <a:ext cx="5835458" cy="38013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C47A03" w14:textId="121E37C0" w:rsidR="00F059DB" w:rsidRDefault="00F059DB">
      <w:pPr>
        <w:rPr>
          <w:b/>
          <w:bCs/>
        </w:rPr>
      </w:pPr>
      <w:r>
        <w:t>When more quantity ordered than available then exception is thrown that</w:t>
      </w:r>
      <w:r w:rsidRPr="00F059DB">
        <w:rPr>
          <w:b/>
          <w:bCs/>
        </w:rPr>
        <w:t xml:space="preserve"> “</w:t>
      </w:r>
      <w:r>
        <w:rPr>
          <w:b/>
          <w:bCs/>
        </w:rPr>
        <w:t>M</w:t>
      </w:r>
      <w:r w:rsidRPr="00F059DB">
        <w:rPr>
          <w:b/>
          <w:bCs/>
        </w:rPr>
        <w:t>ore quantity requested than available “</w:t>
      </w:r>
      <w:r>
        <w:rPr>
          <w:b/>
          <w:bCs/>
        </w:rPr>
        <w:t>.</w:t>
      </w:r>
    </w:p>
    <w:p w14:paraId="2C4D7CFE" w14:textId="1DF465E8" w:rsidR="00F059DB" w:rsidRDefault="00F059DB"/>
    <w:p w14:paraId="4C045439" w14:textId="77777777" w:rsidR="00F059DB" w:rsidRDefault="00F059DB"/>
    <w:sectPr w:rsidR="00F059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9DB"/>
    <w:rsid w:val="00101193"/>
    <w:rsid w:val="001E5AA5"/>
    <w:rsid w:val="00A67C0F"/>
    <w:rsid w:val="00F05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53F49"/>
  <w15:chartTrackingRefBased/>
  <w15:docId w15:val="{BCB39C04-DE2D-46B1-BC20-973209F4E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singh</dc:creator>
  <cp:keywords/>
  <dc:description/>
  <cp:lastModifiedBy>sandeep singh</cp:lastModifiedBy>
  <cp:revision>2</cp:revision>
  <dcterms:created xsi:type="dcterms:W3CDTF">2020-03-17T06:04:00Z</dcterms:created>
  <dcterms:modified xsi:type="dcterms:W3CDTF">2020-03-17T06:04:00Z</dcterms:modified>
</cp:coreProperties>
</file>