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D547" w14:textId="3A75261F" w:rsidR="00886C16" w:rsidRPr="00C1799B" w:rsidRDefault="00886C16">
      <w:pPr>
        <w:rPr>
          <w:b/>
          <w:bCs/>
          <w:noProof/>
        </w:rPr>
      </w:pPr>
      <w:r w:rsidRPr="00C1799B">
        <w:rPr>
          <w:b/>
          <w:bCs/>
          <w:noProof/>
        </w:rPr>
        <w:t xml:space="preserve">MYSQL SIDE BEFORE ADDING NEW PRODUCTS OR USERS. </w:t>
      </w:r>
    </w:p>
    <w:p w14:paraId="45F4CDE0" w14:textId="6608DB76" w:rsidR="000837D5" w:rsidRDefault="00886C16">
      <w:r>
        <w:rPr>
          <w:noProof/>
        </w:rPr>
        <w:drawing>
          <wp:inline distT="0" distB="0" distL="0" distR="0" wp14:anchorId="5B8AD647" wp14:editId="57B3223C">
            <wp:extent cx="6002847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41922" b="11795"/>
                    <a:stretch/>
                  </pic:blipFill>
                  <pic:spPr bwMode="auto">
                    <a:xfrm>
                      <a:off x="0" y="0"/>
                      <a:ext cx="6012227" cy="513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2198" w14:textId="6E855632" w:rsidR="00C1799B" w:rsidRDefault="00C1799B">
      <w:r>
        <w:t>Logging into server, client and mysql using RRPC02 machine.</w:t>
      </w:r>
    </w:p>
    <w:p w14:paraId="0C48B0D5" w14:textId="4ADAE9EB" w:rsidR="00C1799B" w:rsidRDefault="00C1799B">
      <w:r>
        <w:t>Source file is Store.sql</w:t>
      </w:r>
    </w:p>
    <w:p w14:paraId="0BAA0F36" w14:textId="64CEA124" w:rsidR="00C1799B" w:rsidRPr="00C1799B" w:rsidRDefault="00C1799B" w:rsidP="00C1799B">
      <w:pPr>
        <w:rPr>
          <w:b/>
          <w:bCs/>
        </w:rPr>
      </w:pPr>
      <w:r w:rsidRPr="00C1799B">
        <w:rPr>
          <w:b/>
          <w:bCs/>
        </w:rPr>
        <w:lastRenderedPageBreak/>
        <w:t>AFTER ADDING NEW USER AND PRODUCT INTO TABL</w:t>
      </w:r>
      <w:r>
        <w:rPr>
          <w:b/>
          <w:bCs/>
        </w:rPr>
        <w:t>E</w:t>
      </w:r>
      <w:r>
        <w:rPr>
          <w:noProof/>
        </w:rPr>
        <w:drawing>
          <wp:inline distT="0" distB="0" distL="0" distR="0" wp14:anchorId="5BC59423" wp14:editId="061DD081">
            <wp:extent cx="6558607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34416" r="43719"/>
                    <a:stretch/>
                  </pic:blipFill>
                  <pic:spPr bwMode="auto">
                    <a:xfrm>
                      <a:off x="0" y="0"/>
                      <a:ext cx="6565812" cy="430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99B" w:rsidRPr="00C1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16"/>
    <w:rsid w:val="000837D5"/>
    <w:rsid w:val="00886C16"/>
    <w:rsid w:val="00C1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25EA"/>
  <w15:chartTrackingRefBased/>
  <w15:docId w15:val="{5B009790-ACC5-4EA0-BB21-B876222F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Sandeep</dc:creator>
  <cp:keywords/>
  <dc:description/>
  <cp:lastModifiedBy>Singh, Sandeep</cp:lastModifiedBy>
  <cp:revision>1</cp:revision>
  <dcterms:created xsi:type="dcterms:W3CDTF">2020-04-30T18:58:00Z</dcterms:created>
  <dcterms:modified xsi:type="dcterms:W3CDTF">2020-04-30T19:14:00Z</dcterms:modified>
</cp:coreProperties>
</file>