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C1D01" w14:textId="77777777" w:rsidR="0075732E" w:rsidRDefault="001F4AA1">
      <w:pPr>
        <w:spacing w:before="2200" w:after="200"/>
      </w:pPr>
      <w:r>
        <w:rPr>
          <w:b/>
          <w:bCs/>
          <w:color w:val="2E75B6"/>
          <w:spacing w:val="120"/>
        </w:rPr>
        <w:t>PRÁCTICA GUIADA</w:t>
      </w:r>
    </w:p>
    <w:p w14:paraId="32D17ECA" w14:textId="77777777" w:rsidR="0075732E" w:rsidRDefault="001F4AA1">
      <w:pPr>
        <w:spacing w:after="120"/>
      </w:pPr>
      <w:r>
        <w:rPr>
          <w:rFonts w:ascii="Cambria" w:eastAsia="Cambria" w:hAnsi="Cambria" w:cs="Cambria"/>
          <w:b/>
          <w:bCs/>
          <w:color w:val="1F4E79"/>
          <w:sz w:val="60"/>
          <w:szCs w:val="60"/>
        </w:rPr>
        <w:t>La agenda de contactos</w:t>
      </w:r>
    </w:p>
    <w:p w14:paraId="29F9D38A" w14:textId="77777777" w:rsidR="0075732E" w:rsidRDefault="001F4AA1">
      <w:pPr>
        <w:pBdr>
          <w:bottom w:val="single" w:sz="18" w:space="8" w:color="2E75B6"/>
        </w:pBdr>
        <w:spacing w:after="360"/>
      </w:pPr>
      <w:r>
        <w:rPr>
          <w:rFonts w:ascii="Cambria" w:eastAsia="Cambria" w:hAnsi="Cambria" w:cs="Cambria"/>
          <w:color w:val="2E75B6"/>
          <w:sz w:val="34"/>
          <w:szCs w:val="34"/>
        </w:rPr>
        <w:t>Un CRUD muy sencillo con MongoDB y Node.js</w:t>
      </w:r>
    </w:p>
    <w:p w14:paraId="70352BE6" w14:textId="77777777" w:rsidR="0075732E" w:rsidRDefault="001F4AA1">
      <w:pPr>
        <w:spacing w:after="120" w:line="276" w:lineRule="auto"/>
      </w:pPr>
      <w:r>
        <w:t>Crear, leer, modificar y borrar contactos paso a paso: primero escribiendo órdenes en la consola de MongoDB y después con pequeños programas de Node.js, todo dentro de la máquina virtual con Windows 10 en VirtualBox.</w:t>
      </w:r>
    </w:p>
    <w:p w14:paraId="42E1FD6E" w14:textId="77777777" w:rsidR="0075732E" w:rsidRDefault="001F4AA1">
      <w:pPr>
        <w:spacing w:before="600" w:after="160"/>
      </w:pPr>
      <w:r>
        <w:rPr>
          <w:b/>
          <w:bCs/>
          <w:color w:val="2E75B6"/>
          <w:spacing w:val="80"/>
          <w:sz w:val="20"/>
          <w:szCs w:val="20"/>
        </w:rPr>
        <w:t>CONTENIDO</w:t>
      </w:r>
    </w:p>
    <w:p w14:paraId="72C44DEF" w14:textId="77777777" w:rsidR="0075732E" w:rsidRDefault="001F4AA1">
      <w:pPr>
        <w:spacing w:after="100"/>
      </w:pPr>
      <w:r>
        <w:rPr>
          <w:b/>
          <w:bCs/>
          <w:color w:val="2E75B6"/>
          <w:sz w:val="24"/>
          <w:szCs w:val="24"/>
        </w:rPr>
        <w:t xml:space="preserve">01   </w:t>
      </w:r>
      <w:proofErr w:type="gramStart"/>
      <w:r>
        <w:rPr>
          <w:sz w:val="24"/>
          <w:szCs w:val="24"/>
        </w:rPr>
        <w:t>Presentación</w:t>
      </w:r>
      <w:proofErr w:type="gramEnd"/>
      <w:r>
        <w:rPr>
          <w:sz w:val="24"/>
          <w:szCs w:val="24"/>
        </w:rPr>
        <w:t xml:space="preserve"> de la práctica</w:t>
      </w:r>
    </w:p>
    <w:p w14:paraId="6FEEB605" w14:textId="77777777" w:rsidR="0075732E" w:rsidRDefault="001F4AA1">
      <w:pPr>
        <w:spacing w:after="100"/>
      </w:pPr>
      <w:r>
        <w:rPr>
          <w:b/>
          <w:bCs/>
          <w:color w:val="2E75B6"/>
          <w:sz w:val="24"/>
          <w:szCs w:val="24"/>
        </w:rPr>
        <w:t xml:space="preserve">02   </w:t>
      </w:r>
      <w:proofErr w:type="gramStart"/>
      <w:r>
        <w:rPr>
          <w:sz w:val="24"/>
          <w:szCs w:val="24"/>
        </w:rPr>
        <w:t>Antes</w:t>
      </w:r>
      <w:proofErr w:type="gramEnd"/>
      <w:r>
        <w:rPr>
          <w:sz w:val="24"/>
          <w:szCs w:val="24"/>
        </w:rPr>
        <w:t xml:space="preserve"> de empezar</w:t>
      </w:r>
    </w:p>
    <w:p w14:paraId="33C9C2BF" w14:textId="77777777" w:rsidR="0075732E" w:rsidRDefault="001F4AA1">
      <w:pPr>
        <w:spacing w:after="100"/>
      </w:pPr>
      <w:r>
        <w:rPr>
          <w:b/>
          <w:bCs/>
          <w:color w:val="2E75B6"/>
          <w:sz w:val="24"/>
          <w:szCs w:val="24"/>
        </w:rPr>
        <w:t xml:space="preserve">03   </w:t>
      </w:r>
      <w:proofErr w:type="gramStart"/>
      <w:r>
        <w:rPr>
          <w:sz w:val="24"/>
          <w:szCs w:val="24"/>
        </w:rPr>
        <w:t>Parte</w:t>
      </w:r>
      <w:proofErr w:type="gramEnd"/>
      <w:r>
        <w:rPr>
          <w:sz w:val="24"/>
          <w:szCs w:val="24"/>
        </w:rPr>
        <w:t xml:space="preserve"> A: el CRUD desde la consola</w:t>
      </w:r>
    </w:p>
    <w:p w14:paraId="5E40E6A3" w14:textId="77777777" w:rsidR="0075732E" w:rsidRDefault="001F4AA1">
      <w:pPr>
        <w:spacing w:after="100"/>
      </w:pPr>
      <w:r>
        <w:rPr>
          <w:b/>
          <w:bCs/>
          <w:color w:val="2E75B6"/>
          <w:sz w:val="24"/>
          <w:szCs w:val="24"/>
        </w:rPr>
        <w:t xml:space="preserve">04   </w:t>
      </w:r>
      <w:proofErr w:type="gramStart"/>
      <w:r>
        <w:rPr>
          <w:sz w:val="24"/>
          <w:szCs w:val="24"/>
        </w:rPr>
        <w:t>Parte</w:t>
      </w:r>
      <w:proofErr w:type="gramEnd"/>
      <w:r>
        <w:rPr>
          <w:sz w:val="24"/>
          <w:szCs w:val="24"/>
        </w:rPr>
        <w:t xml:space="preserve"> B: el CRUD desde Node.js</w:t>
      </w:r>
    </w:p>
    <w:p w14:paraId="7ADCDF77" w14:textId="77777777" w:rsidR="0075732E" w:rsidRDefault="001F4AA1">
      <w:pPr>
        <w:spacing w:after="100"/>
      </w:pPr>
      <w:r>
        <w:rPr>
          <w:b/>
          <w:bCs/>
          <w:color w:val="2E75B6"/>
          <w:sz w:val="24"/>
          <w:szCs w:val="24"/>
        </w:rPr>
        <w:t xml:space="preserve">05   </w:t>
      </w:r>
      <w:proofErr w:type="gramStart"/>
      <w:r>
        <w:rPr>
          <w:sz w:val="24"/>
          <w:szCs w:val="24"/>
        </w:rPr>
        <w:t>Lista</w:t>
      </w:r>
      <w:proofErr w:type="gramEnd"/>
      <w:r>
        <w:rPr>
          <w:sz w:val="24"/>
          <w:szCs w:val="24"/>
        </w:rPr>
        <w:t xml:space="preserve"> de comprobación final</w:t>
      </w:r>
    </w:p>
    <w:p w14:paraId="0675D9C9" w14:textId="77777777" w:rsidR="0075732E" w:rsidRDefault="001F4AA1">
      <w:pPr>
        <w:pageBreakBefore/>
        <w:pBdr>
          <w:bottom w:val="single" w:sz="12" w:space="6" w:color="2E75B6"/>
        </w:pBdr>
        <w:spacing w:before="120" w:after="240"/>
      </w:pPr>
      <w:r>
        <w:rPr>
          <w:rFonts w:ascii="Cambria" w:eastAsia="Cambria" w:hAnsi="Cambria" w:cs="Cambria"/>
          <w:b/>
          <w:bCs/>
          <w:color w:val="1F4E79"/>
          <w:sz w:val="36"/>
          <w:szCs w:val="36"/>
        </w:rPr>
        <w:lastRenderedPageBreak/>
        <w:t>1. Presentación de la práctica</w:t>
      </w:r>
    </w:p>
    <w:p w14:paraId="7230A9BE" w14:textId="77777777" w:rsidR="0075732E" w:rsidRDefault="001F4AA1">
      <w:pPr>
        <w:keepNext/>
        <w:spacing w:before="300" w:after="140"/>
      </w:pPr>
      <w:r>
        <w:rPr>
          <w:rFonts w:ascii="Cambria" w:eastAsia="Cambria" w:hAnsi="Cambria" w:cs="Cambria"/>
          <w:b/>
          <w:bCs/>
          <w:color w:val="2E75B6"/>
          <w:sz w:val="28"/>
          <w:szCs w:val="28"/>
        </w:rPr>
        <w:t>¿Qué vamos a hacer?</w:t>
      </w:r>
    </w:p>
    <w:p w14:paraId="4FECC0EE" w14:textId="77777777" w:rsidR="0075732E" w:rsidRDefault="001F4AA1">
      <w:pPr>
        <w:spacing w:after="120" w:line="276" w:lineRule="auto"/>
      </w:pPr>
      <w:r>
        <w:t xml:space="preserve">Vamos a crear la agenda de contactos de una persona. En ella guardaremos el </w:t>
      </w:r>
      <w:r>
        <w:rPr>
          <w:b/>
          <w:bCs/>
          <w:color w:val="1F4E79"/>
        </w:rPr>
        <w:t>nombre</w:t>
      </w:r>
      <w:r>
        <w:t xml:space="preserve">, el </w:t>
      </w:r>
      <w:r>
        <w:rPr>
          <w:b/>
          <w:bCs/>
          <w:color w:val="1F4E79"/>
        </w:rPr>
        <w:t>teléfono</w:t>
      </w:r>
      <w:r>
        <w:t xml:space="preserve"> y la </w:t>
      </w:r>
      <w:r>
        <w:rPr>
          <w:b/>
          <w:bCs/>
          <w:color w:val="1F4E79"/>
        </w:rPr>
        <w:t>ciudad</w:t>
      </w:r>
      <w:r>
        <w:t xml:space="preserve"> de cada contacto. Con esos datos haremos las cuatro operaciones básicas que se pueden hacer en cualquier base de datos: crear, leer, modificar y borrar.</w:t>
      </w:r>
    </w:p>
    <w:p w14:paraId="48B23B4F" w14:textId="77777777" w:rsidR="0075732E" w:rsidRDefault="001F4AA1">
      <w:pPr>
        <w:spacing w:after="120" w:line="276" w:lineRule="auto"/>
      </w:pPr>
      <w:r>
        <w:t>Primero lo haremos escribiendo órdenes en la consola de MongoDB (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mongosh</w:t>
      </w:r>
      <w:proofErr w:type="spellEnd"/>
      <w:r>
        <w:t>) y después repetiremos las mismas cuatro operaciones con cuatro programas cortos de Node.js.</w:t>
      </w:r>
    </w:p>
    <w:p w14:paraId="789A1F29" w14:textId="77777777" w:rsidR="0075732E" w:rsidRDefault="001F4AA1">
      <w:pPr>
        <w:keepNext/>
        <w:spacing w:before="300" w:after="140"/>
      </w:pPr>
      <w:r>
        <w:rPr>
          <w:rFonts w:ascii="Cambria" w:eastAsia="Cambria" w:hAnsi="Cambria" w:cs="Cambria"/>
          <w:b/>
          <w:bCs/>
          <w:color w:val="2E75B6"/>
          <w:sz w:val="28"/>
          <w:szCs w:val="28"/>
        </w:rPr>
        <w:t>¿Qué significa CRUD?</w:t>
      </w:r>
    </w:p>
    <w:p w14:paraId="4BAA6373" w14:textId="77777777" w:rsidR="0075732E" w:rsidRDefault="001F4AA1">
      <w:pPr>
        <w:spacing w:after="120" w:line="276" w:lineRule="auto"/>
      </w:pPr>
      <w:r>
        <w:t>CRUD son las iniciales en inglés de las cuatro operaciones básicas. Cada letra se corresponde con una orden de MongoDB: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1900"/>
        <w:gridCol w:w="4326"/>
      </w:tblGrid>
      <w:tr w:rsidR="0075732E" w14:paraId="266B60FA" w14:textId="77777777">
        <w:trPr>
          <w:tblHeader/>
        </w:trPr>
        <w:tc>
          <w:tcPr>
            <w:tcW w:w="1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20D8" w14:textId="77777777" w:rsidR="0075732E" w:rsidRDefault="001F4AA1">
            <w:r>
              <w:rPr>
                <w:b/>
                <w:bCs/>
                <w:color w:val="FFFFFF"/>
              </w:rPr>
              <w:t>Letra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F828" w14:textId="77777777" w:rsidR="0075732E" w:rsidRDefault="001F4AA1">
            <w:r>
              <w:rPr>
                <w:b/>
                <w:bCs/>
                <w:color w:val="FFFFFF"/>
              </w:rPr>
              <w:t>En inglés</w:t>
            </w:r>
          </w:p>
        </w:tc>
        <w:tc>
          <w:tcPr>
            <w:tcW w:w="1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C969" w14:textId="77777777" w:rsidR="0075732E" w:rsidRDefault="001F4AA1">
            <w:r>
              <w:rPr>
                <w:b/>
                <w:bCs/>
                <w:color w:val="FFFFFF"/>
              </w:rPr>
              <w:t>En español</w:t>
            </w:r>
          </w:p>
        </w:tc>
        <w:tc>
          <w:tcPr>
            <w:tcW w:w="43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D816F" w14:textId="77777777" w:rsidR="0075732E" w:rsidRDefault="001F4AA1">
            <w:r>
              <w:rPr>
                <w:b/>
                <w:bCs/>
                <w:color w:val="FFFFFF"/>
              </w:rPr>
              <w:t>Orden de MongoDB</w:t>
            </w:r>
          </w:p>
        </w:tc>
      </w:tr>
      <w:tr w:rsidR="0075732E" w14:paraId="047A073B" w14:textId="77777777">
        <w:trPr>
          <w:cantSplit/>
        </w:trPr>
        <w:tc>
          <w:tcPr>
            <w:tcW w:w="1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1C6F" w14:textId="77777777" w:rsidR="0075732E" w:rsidRDefault="001F4AA1">
            <w:r>
              <w:rPr>
                <w:b/>
                <w:bCs/>
                <w:color w:val="1F4E79"/>
              </w:rPr>
              <w:t>C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77FD" w14:textId="77777777" w:rsidR="0075732E" w:rsidRDefault="001F4AA1">
            <w:proofErr w:type="spellStart"/>
            <w:r>
              <w:t>Create</w:t>
            </w:r>
            <w:proofErr w:type="spellEnd"/>
          </w:p>
        </w:tc>
        <w:tc>
          <w:tcPr>
            <w:tcW w:w="1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D816" w14:textId="77777777" w:rsidR="0075732E" w:rsidRDefault="001F4AA1">
            <w:r>
              <w:t>Crear</w:t>
            </w:r>
          </w:p>
        </w:tc>
        <w:tc>
          <w:tcPr>
            <w:tcW w:w="43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ABA8" w14:textId="77777777" w:rsidR="0075732E" w:rsidRDefault="001F4AA1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insertOne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insertMany</w:t>
            </w:r>
            <w:proofErr w:type="spellEnd"/>
          </w:p>
        </w:tc>
      </w:tr>
      <w:tr w:rsidR="0075732E" w14:paraId="6774C397" w14:textId="77777777">
        <w:trPr>
          <w:cantSplit/>
        </w:trPr>
        <w:tc>
          <w:tcPr>
            <w:tcW w:w="1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0294" w14:textId="77777777" w:rsidR="0075732E" w:rsidRDefault="001F4AA1">
            <w:r>
              <w:rPr>
                <w:b/>
                <w:bCs/>
                <w:color w:val="1F4E79"/>
              </w:rPr>
              <w:t>R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BEAE" w14:textId="77777777" w:rsidR="0075732E" w:rsidRDefault="001F4AA1">
            <w:r>
              <w:t>Read</w:t>
            </w:r>
          </w:p>
        </w:tc>
        <w:tc>
          <w:tcPr>
            <w:tcW w:w="1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0E06" w14:textId="77777777" w:rsidR="0075732E" w:rsidRDefault="001F4AA1">
            <w:r>
              <w:t>Leer</w:t>
            </w:r>
          </w:p>
        </w:tc>
        <w:tc>
          <w:tcPr>
            <w:tcW w:w="43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1DCE9" w14:textId="77777777" w:rsidR="0075732E" w:rsidRDefault="001F4AA1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find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findOne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countDocuments</w:t>
            </w:r>
            <w:proofErr w:type="spellEnd"/>
          </w:p>
        </w:tc>
      </w:tr>
      <w:tr w:rsidR="0075732E" w14:paraId="64230CF1" w14:textId="77777777">
        <w:trPr>
          <w:cantSplit/>
        </w:trPr>
        <w:tc>
          <w:tcPr>
            <w:tcW w:w="1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55BF" w14:textId="77777777" w:rsidR="0075732E" w:rsidRDefault="001F4AA1">
            <w:r>
              <w:rPr>
                <w:b/>
                <w:bCs/>
                <w:color w:val="1F4E79"/>
              </w:rPr>
              <w:t>U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245B" w14:textId="77777777" w:rsidR="0075732E" w:rsidRDefault="001F4AA1">
            <w:proofErr w:type="spellStart"/>
            <w:r>
              <w:t>Update</w:t>
            </w:r>
            <w:proofErr w:type="spellEnd"/>
          </w:p>
        </w:tc>
        <w:tc>
          <w:tcPr>
            <w:tcW w:w="1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71BB" w14:textId="77777777" w:rsidR="0075732E" w:rsidRDefault="001F4AA1">
            <w:r>
              <w:t>Actualizar</w:t>
            </w:r>
          </w:p>
        </w:tc>
        <w:tc>
          <w:tcPr>
            <w:tcW w:w="43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0CF07" w14:textId="77777777" w:rsidR="0075732E" w:rsidRDefault="001F4AA1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updateOne</w:t>
            </w:r>
            <w:proofErr w:type="spellEnd"/>
          </w:p>
        </w:tc>
      </w:tr>
      <w:tr w:rsidR="0075732E" w14:paraId="08CB0A44" w14:textId="77777777">
        <w:trPr>
          <w:cantSplit/>
        </w:trPr>
        <w:tc>
          <w:tcPr>
            <w:tcW w:w="11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6BBE" w14:textId="77777777" w:rsidR="0075732E" w:rsidRDefault="001F4AA1">
            <w:r>
              <w:rPr>
                <w:b/>
                <w:bCs/>
                <w:color w:val="1F4E79"/>
              </w:rPr>
              <w:t>D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2AF8" w14:textId="77777777" w:rsidR="0075732E" w:rsidRDefault="001F4AA1">
            <w:r>
              <w:t>Delete</w:t>
            </w:r>
          </w:p>
        </w:tc>
        <w:tc>
          <w:tcPr>
            <w:tcW w:w="1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48DC" w14:textId="77777777" w:rsidR="0075732E" w:rsidRDefault="001F4AA1">
            <w:r>
              <w:t>Borrar</w:t>
            </w:r>
          </w:p>
        </w:tc>
        <w:tc>
          <w:tcPr>
            <w:tcW w:w="43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CE74" w14:textId="77777777" w:rsidR="0075732E" w:rsidRDefault="001F4AA1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deleteOne</w:t>
            </w:r>
            <w:proofErr w:type="spellEnd"/>
          </w:p>
        </w:tc>
      </w:tr>
    </w:tbl>
    <w:p w14:paraId="7055892C" w14:textId="77777777" w:rsidR="0075732E" w:rsidRDefault="0075732E">
      <w:pPr>
        <w:spacing w:after="160"/>
      </w:pPr>
    </w:p>
    <w:p w14:paraId="1C7C5F36" w14:textId="77777777" w:rsidR="0075732E" w:rsidRDefault="001F4AA1">
      <w:pPr>
        <w:keepNext/>
        <w:spacing w:before="300" w:after="140"/>
      </w:pPr>
      <w:r>
        <w:rPr>
          <w:rFonts w:ascii="Cambria" w:eastAsia="Cambria" w:hAnsi="Cambria" w:cs="Cambria"/>
          <w:b/>
          <w:bCs/>
          <w:color w:val="2E75B6"/>
          <w:sz w:val="28"/>
          <w:szCs w:val="28"/>
        </w:rPr>
        <w:t>Cómo está organizada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326"/>
        <w:gridCol w:w="1700"/>
      </w:tblGrid>
      <w:tr w:rsidR="0075732E" w14:paraId="62EA0A40" w14:textId="77777777">
        <w:trPr>
          <w:tblHeader/>
        </w:trPr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68C4" w14:textId="77777777" w:rsidR="0075732E" w:rsidRDefault="001F4AA1">
            <w:r>
              <w:rPr>
                <w:b/>
                <w:bCs/>
                <w:color w:val="FFFFFF"/>
              </w:rPr>
              <w:t>Parte</w:t>
            </w:r>
          </w:p>
        </w:tc>
        <w:tc>
          <w:tcPr>
            <w:tcW w:w="53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125A" w14:textId="77777777" w:rsidR="0075732E" w:rsidRDefault="001F4AA1">
            <w:r>
              <w:rPr>
                <w:b/>
                <w:bCs/>
                <w:color w:val="FFFFFF"/>
              </w:rPr>
              <w:t>Contenido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D6CB" w14:textId="77777777" w:rsidR="0075732E" w:rsidRDefault="001F4AA1">
            <w:r>
              <w:rPr>
                <w:b/>
                <w:bCs/>
                <w:color w:val="FFFFFF"/>
              </w:rPr>
              <w:t>Ejercicios</w:t>
            </w:r>
          </w:p>
        </w:tc>
      </w:tr>
      <w:tr w:rsidR="0075732E" w14:paraId="247D7600" w14:textId="77777777">
        <w:trPr>
          <w:cantSplit/>
        </w:trPr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37A7" w14:textId="77777777" w:rsidR="0075732E" w:rsidRDefault="001F4AA1">
            <w:r>
              <w:t>Antes de empezar</w:t>
            </w:r>
          </w:p>
        </w:tc>
        <w:tc>
          <w:tcPr>
            <w:tcW w:w="53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EBEB" w14:textId="77777777" w:rsidR="0075732E" w:rsidRDefault="001F4AA1">
            <w:r>
              <w:t>Abrir la máquina virtual y comprobar los programas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5F94" w14:textId="77777777" w:rsidR="0075732E" w:rsidRDefault="001F4AA1">
            <w:r>
              <w:t>1</w:t>
            </w:r>
          </w:p>
        </w:tc>
      </w:tr>
      <w:tr w:rsidR="0075732E" w14:paraId="77B53981" w14:textId="77777777">
        <w:trPr>
          <w:cantSplit/>
        </w:trPr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B18B" w14:textId="77777777" w:rsidR="0075732E" w:rsidRDefault="001F4AA1">
            <w:r>
              <w:t>Parte A</w:t>
            </w:r>
          </w:p>
        </w:tc>
        <w:tc>
          <w:tcPr>
            <w:tcW w:w="53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0FA4" w14:textId="77777777" w:rsidR="0075732E" w:rsidRDefault="001F4AA1">
            <w:r>
              <w:t xml:space="preserve">Crear, leer, modificar y borrar desde la consola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mongosh</w:t>
            </w:r>
            <w:proofErr w:type="spellEnd"/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0E105" w14:textId="77777777" w:rsidR="0075732E" w:rsidRDefault="001F4AA1">
            <w:r>
              <w:t>2 a 7</w:t>
            </w:r>
          </w:p>
        </w:tc>
      </w:tr>
      <w:tr w:rsidR="0075732E" w14:paraId="161FAD14" w14:textId="77777777">
        <w:trPr>
          <w:cantSplit/>
        </w:trPr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0F02" w14:textId="77777777" w:rsidR="0075732E" w:rsidRDefault="001F4AA1">
            <w:r>
              <w:t>Parte B</w:t>
            </w:r>
          </w:p>
        </w:tc>
        <w:tc>
          <w:tcPr>
            <w:tcW w:w="53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B764" w14:textId="77777777" w:rsidR="0075732E" w:rsidRDefault="001F4AA1">
            <w:r>
              <w:t>Crear, leer, modificar y borrar desde programas de Node.js</w:t>
            </w:r>
          </w:p>
        </w:tc>
        <w:tc>
          <w:tcPr>
            <w:tcW w:w="17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2DF4" w14:textId="77777777" w:rsidR="0075732E" w:rsidRDefault="001F4AA1">
            <w:r>
              <w:t>8 a 12</w:t>
            </w:r>
          </w:p>
        </w:tc>
      </w:tr>
    </w:tbl>
    <w:p w14:paraId="583F9E06" w14:textId="77777777" w:rsidR="0075732E" w:rsidRDefault="0075732E">
      <w:pPr>
        <w:spacing w:after="160"/>
      </w:pPr>
    </w:p>
    <w:p w14:paraId="1DC37861" w14:textId="77777777" w:rsidR="0075732E" w:rsidRDefault="001F4AA1">
      <w:pPr>
        <w:keepNext/>
        <w:spacing w:before="300" w:after="140"/>
      </w:pPr>
      <w:r>
        <w:rPr>
          <w:rFonts w:ascii="Cambria" w:eastAsia="Cambria" w:hAnsi="Cambria" w:cs="Cambria"/>
          <w:b/>
          <w:bCs/>
          <w:color w:val="2E75B6"/>
          <w:sz w:val="28"/>
          <w:szCs w:val="28"/>
        </w:rPr>
        <w:t>Qué tienes que entregar</w:t>
      </w:r>
    </w:p>
    <w:p w14:paraId="6EEDD7C9" w14:textId="77777777" w:rsidR="0075732E" w:rsidRDefault="001F4AA1">
      <w:pPr>
        <w:pStyle w:val="Prrafodelista"/>
        <w:numPr>
          <w:ilvl w:val="0"/>
          <w:numId w:val="2"/>
        </w:numPr>
        <w:spacing w:after="80"/>
      </w:pPr>
      <w:r>
        <w:t>Este documento con una captura de pantalla en el espacio reservado de cada ejercicio.</w:t>
      </w:r>
    </w:p>
    <w:p w14:paraId="357C1CDA" w14:textId="77777777" w:rsidR="0075732E" w:rsidRDefault="001F4AA1">
      <w:pPr>
        <w:pStyle w:val="Prrafodelista"/>
        <w:numPr>
          <w:ilvl w:val="0"/>
          <w:numId w:val="2"/>
        </w:numPr>
        <w:spacing w:after="80"/>
      </w:pPr>
      <w:r>
        <w:t xml:space="preserve">La carpeta del proyecto de Node.js </w:t>
      </w:r>
      <w:r>
        <w:rPr>
          <w:b/>
          <w:bCs/>
          <w:color w:val="1F4E79"/>
        </w:rPr>
        <w:t>sin</w:t>
      </w:r>
      <w:r>
        <w:t xml:space="preserve"> la carpeta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node_modules</w:t>
      </w:r>
      <w:proofErr w:type="spellEnd"/>
      <w:r>
        <w:t xml:space="preserve"> (apartado B.7).</w:t>
      </w:r>
    </w:p>
    <w:p w14:paraId="756BA126" w14:textId="77777777" w:rsidR="0075732E" w:rsidRDefault="001F4AA1">
      <w:pPr>
        <w:keepNext/>
        <w:spacing w:before="300" w:after="140"/>
      </w:pPr>
      <w:r>
        <w:rPr>
          <w:rFonts w:ascii="Cambria" w:eastAsia="Cambria" w:hAnsi="Cambria" w:cs="Cambria"/>
          <w:b/>
          <w:bCs/>
          <w:color w:val="2E75B6"/>
          <w:sz w:val="28"/>
          <w:szCs w:val="28"/>
        </w:rPr>
        <w:t>Cómo hacer las capturas</w:t>
      </w:r>
    </w:p>
    <w:p w14:paraId="3D12135C" w14:textId="77777777" w:rsidR="0075732E" w:rsidRDefault="001F4AA1">
      <w:pPr>
        <w:spacing w:after="120" w:line="276" w:lineRule="auto"/>
      </w:pPr>
      <w:r>
        <w:t xml:space="preserve">Dentro de la ventana de la máquina virtual usa el menú </w:t>
      </w:r>
      <w:r>
        <w:rPr>
          <w:b/>
          <w:bCs/>
          <w:color w:val="1F4E79"/>
        </w:rPr>
        <w:t>Ver &gt; Tomar captura de pantalla</w:t>
      </w:r>
      <w:r>
        <w:t xml:space="preserve"> (o la combinación </w:t>
      </w:r>
      <w:proofErr w:type="spellStart"/>
      <w:r>
        <w:rPr>
          <w:b/>
          <w:bCs/>
          <w:color w:val="1F4E79"/>
        </w:rPr>
        <w:t>Ctrl</w:t>
      </w:r>
      <w:proofErr w:type="spellEnd"/>
      <w:r>
        <w:rPr>
          <w:b/>
          <w:bCs/>
          <w:color w:val="1F4E79"/>
        </w:rPr>
        <w:t xml:space="preserve"> derecho + E</w:t>
      </w:r>
      <w:r>
        <w:t>). Elige dónde guardar la imagen y después pégala en el espacio del ejercicio correspondiente.</w:t>
      </w:r>
    </w:p>
    <w:p w14:paraId="797D8144" w14:textId="77777777" w:rsidR="0075732E" w:rsidRDefault="001F4AA1">
      <w:pPr>
        <w:spacing w:after="120" w:line="276" w:lineRule="auto"/>
      </w:pPr>
      <w:r>
        <w:t xml:space="preserve">También puedes pulsar </w:t>
      </w:r>
      <w:r>
        <w:rPr>
          <w:b/>
          <w:bCs/>
          <w:color w:val="1F4E79"/>
        </w:rPr>
        <w:t xml:space="preserve">Windows + </w:t>
      </w:r>
      <w:proofErr w:type="spellStart"/>
      <w:r>
        <w:rPr>
          <w:b/>
          <w:bCs/>
          <w:color w:val="1F4E79"/>
        </w:rPr>
        <w:t>Mayús</w:t>
      </w:r>
      <w:proofErr w:type="spellEnd"/>
      <w:r>
        <w:rPr>
          <w:b/>
          <w:bCs/>
          <w:color w:val="1F4E79"/>
        </w:rPr>
        <w:t xml:space="preserve"> + S</w:t>
      </w:r>
      <w:r>
        <w:t xml:space="preserve"> dentro de la máquina virtual, seleccionar la zona de la pantalla y pegarla directamente en el documento con </w:t>
      </w:r>
      <w:proofErr w:type="spellStart"/>
      <w:r>
        <w:rPr>
          <w:b/>
          <w:bCs/>
          <w:color w:val="1F4E79"/>
        </w:rPr>
        <w:t>Ctrl</w:t>
      </w:r>
      <w:proofErr w:type="spellEnd"/>
      <w:r>
        <w:rPr>
          <w:b/>
          <w:bCs/>
          <w:color w:val="1F4E79"/>
        </w:rPr>
        <w:t xml:space="preserve"> + V</w:t>
      </w:r>
      <w:r>
        <w:t>.</w:t>
      </w:r>
    </w:p>
    <w:p w14:paraId="5ED50D87" w14:textId="77777777" w:rsidR="0075732E" w:rsidRDefault="001F4AA1">
      <w:pPr>
        <w:pageBreakBefore/>
        <w:pBdr>
          <w:bottom w:val="single" w:sz="12" w:space="6" w:color="2E75B6"/>
        </w:pBdr>
        <w:spacing w:before="120" w:after="240"/>
      </w:pPr>
      <w:r>
        <w:rPr>
          <w:rFonts w:ascii="Cambria" w:eastAsia="Cambria" w:hAnsi="Cambria" w:cs="Cambria"/>
          <w:b/>
          <w:bCs/>
          <w:color w:val="1F4E79"/>
          <w:sz w:val="36"/>
          <w:szCs w:val="36"/>
        </w:rPr>
        <w:lastRenderedPageBreak/>
        <w:t>2. Antes de empezar</w:t>
      </w:r>
    </w:p>
    <w:p w14:paraId="2E74EFC0" w14:textId="77777777" w:rsidR="0075732E" w:rsidRDefault="001F4AA1">
      <w:pPr>
        <w:spacing w:after="120" w:line="276" w:lineRule="auto"/>
      </w:pPr>
      <w:r>
        <w:t xml:space="preserve">Esta práctica usa la misma máquina virtual de la práctica de la biblioteca: </w:t>
      </w:r>
      <w:r>
        <w:rPr>
          <w:b/>
          <w:bCs/>
          <w:color w:val="1F4E79"/>
        </w:rPr>
        <w:t>Win10-MongoDB</w:t>
      </w:r>
      <w:r>
        <w:t xml:space="preserve">. En ella ya están instalados MongoDB, la consola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mongosh</w:t>
      </w:r>
      <w:proofErr w:type="spellEnd"/>
      <w:r>
        <w:t>, Node.js y Visual Studio Code, así que no hay que instalar nada nuevo.</w:t>
      </w:r>
    </w:p>
    <w:p w14:paraId="571E6E51" w14:textId="77777777" w:rsidR="0075732E" w:rsidRDefault="001F4AA1">
      <w:pPr>
        <w:keepNext/>
        <w:spacing w:before="300" w:after="140"/>
      </w:pPr>
      <w:r>
        <w:rPr>
          <w:rFonts w:ascii="Cambria" w:eastAsia="Cambria" w:hAnsi="Cambria" w:cs="Cambria"/>
          <w:b/>
          <w:bCs/>
          <w:color w:val="2E75B6"/>
          <w:sz w:val="28"/>
          <w:szCs w:val="28"/>
        </w:rPr>
        <w:t>Abrir la máquina virtual y la terminal</w:t>
      </w:r>
    </w:p>
    <w:p w14:paraId="457B03E6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1.</w:t>
      </w:r>
      <w:r>
        <w:tab/>
        <w:t xml:space="preserve">En tu ordenador real abre </w:t>
      </w:r>
      <w:r>
        <w:rPr>
          <w:b/>
          <w:bCs/>
          <w:color w:val="1F4E79"/>
        </w:rPr>
        <w:t>VirtualBox</w:t>
      </w:r>
      <w:r>
        <w:t>.</w:t>
      </w:r>
    </w:p>
    <w:p w14:paraId="1B516CAB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2.</w:t>
      </w:r>
      <w:r>
        <w:tab/>
        <w:t xml:space="preserve">En la lista de la izquierda selecciona la máquina </w:t>
      </w:r>
      <w:r>
        <w:rPr>
          <w:b/>
          <w:bCs/>
          <w:color w:val="1F4E79"/>
        </w:rPr>
        <w:t>Win10-MongoDB</w:t>
      </w:r>
      <w:r>
        <w:t xml:space="preserve"> y pulsa </w:t>
      </w:r>
      <w:r>
        <w:rPr>
          <w:b/>
          <w:bCs/>
          <w:color w:val="1F4E79"/>
        </w:rPr>
        <w:t>Iniciar</w:t>
      </w:r>
      <w:r>
        <w:t xml:space="preserve"> (la flecha verde).</w:t>
      </w:r>
    </w:p>
    <w:p w14:paraId="1DC294FE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3.</w:t>
      </w:r>
      <w:r>
        <w:tab/>
        <w:t>Espera a que aparezca el escritorio de Windows 10.</w:t>
      </w:r>
    </w:p>
    <w:p w14:paraId="4CDAA8F1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4.</w:t>
      </w:r>
      <w:r>
        <w:tab/>
        <w:t xml:space="preserve">Dentro de la máquina virtual pulsa la tecla </w:t>
      </w:r>
      <w:r>
        <w:rPr>
          <w:b/>
          <w:bCs/>
          <w:color w:val="1F4E79"/>
        </w:rPr>
        <w:t>Windows</w:t>
      </w:r>
      <w:r>
        <w:t xml:space="preserve">, escribe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cmd</w:t>
      </w:r>
      <w:proofErr w:type="spellEnd"/>
      <w:r>
        <w:t xml:space="preserve"> y haz clic en </w:t>
      </w:r>
      <w:r>
        <w:rPr>
          <w:b/>
          <w:bCs/>
          <w:color w:val="1F4E79"/>
        </w:rPr>
        <w:t>Símbolo del sistema</w:t>
      </w:r>
      <w:r>
        <w:t>.</w:t>
      </w:r>
    </w:p>
    <w:p w14:paraId="7B900921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5.</w:t>
      </w:r>
      <w:r>
        <w:tab/>
        <w:t xml:space="preserve">Se abre una ventana negra con el texto </w:t>
      </w:r>
      <w:r>
        <w:rPr>
          <w:rFonts w:ascii="Consolas" w:eastAsia="Consolas" w:hAnsi="Consolas" w:cs="Consolas"/>
          <w:color w:val="1F4E79"/>
          <w:sz w:val="20"/>
          <w:szCs w:val="20"/>
        </w:rPr>
        <w:t>C:\Users\alumno&gt;</w:t>
      </w:r>
      <w:r>
        <w:t xml:space="preserve">. Ahí escribirás las órdenes y pulsarás </w:t>
      </w:r>
      <w:proofErr w:type="spellStart"/>
      <w:r>
        <w:rPr>
          <w:b/>
          <w:bCs/>
          <w:color w:val="1F4E79"/>
        </w:rPr>
        <w:t>Intro</w:t>
      </w:r>
      <w:proofErr w:type="spellEnd"/>
      <w:r>
        <w:t xml:space="preserve"> para ejecutarlas.</w:t>
      </w:r>
    </w:p>
    <w:p w14:paraId="5FBB2030" w14:textId="77777777" w:rsidR="0075732E" w:rsidRDefault="001F4AA1">
      <w:pPr>
        <w:keepNext/>
        <w:spacing w:before="300" w:after="140"/>
      </w:pPr>
      <w:r>
        <w:rPr>
          <w:rFonts w:ascii="Cambria" w:eastAsia="Cambria" w:hAnsi="Cambria" w:cs="Cambria"/>
          <w:b/>
          <w:bCs/>
          <w:color w:val="2E75B6"/>
          <w:sz w:val="28"/>
          <w:szCs w:val="28"/>
        </w:rPr>
        <w:t>Tres palabras que vas a usar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26"/>
        <w:gridCol w:w="2500"/>
      </w:tblGrid>
      <w:tr w:rsidR="0075732E" w14:paraId="3F1ECE6C" w14:textId="77777777">
        <w:trPr>
          <w:tblHeader/>
        </w:trPr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AC2D" w14:textId="77777777" w:rsidR="0075732E" w:rsidRDefault="001F4AA1">
            <w:r>
              <w:rPr>
                <w:b/>
                <w:bCs/>
                <w:color w:val="FFFFFF"/>
              </w:rPr>
              <w:t>Palabra</w:t>
            </w:r>
          </w:p>
        </w:tc>
        <w:tc>
          <w:tcPr>
            <w:tcW w:w="45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012EA" w14:textId="77777777" w:rsidR="0075732E" w:rsidRDefault="001F4AA1">
            <w:r>
              <w:rPr>
                <w:b/>
                <w:bCs/>
                <w:color w:val="FFFFFF"/>
              </w:rPr>
              <w:t>Qué es</w:t>
            </w:r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694F" w14:textId="77777777" w:rsidR="0075732E" w:rsidRDefault="001F4AA1">
            <w:r>
              <w:rPr>
                <w:b/>
                <w:bCs/>
                <w:color w:val="FFFFFF"/>
              </w:rPr>
              <w:t>En esta práctica</w:t>
            </w:r>
          </w:p>
        </w:tc>
      </w:tr>
      <w:tr w:rsidR="0075732E" w14:paraId="00FB3E50" w14:textId="77777777">
        <w:trPr>
          <w:cantSplit/>
        </w:trPr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CD18" w14:textId="77777777" w:rsidR="0075732E" w:rsidRDefault="001F4AA1">
            <w:r>
              <w:t>Base de datos</w:t>
            </w:r>
          </w:p>
        </w:tc>
        <w:tc>
          <w:tcPr>
            <w:tcW w:w="45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5CC9D" w14:textId="77777777" w:rsidR="0075732E" w:rsidRDefault="001F4AA1">
            <w:r>
              <w:t>El contenedor general donde se guarda todo.</w:t>
            </w:r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7408" w14:textId="77777777" w:rsidR="0075732E" w:rsidRDefault="001F4AA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agenda</w:t>
            </w:r>
          </w:p>
        </w:tc>
      </w:tr>
      <w:tr w:rsidR="0075732E" w14:paraId="0ED405A3" w14:textId="77777777">
        <w:trPr>
          <w:cantSplit/>
        </w:trPr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29A7" w14:textId="77777777" w:rsidR="0075732E" w:rsidRDefault="001F4AA1">
            <w:r>
              <w:t>Colección</w:t>
            </w:r>
          </w:p>
        </w:tc>
        <w:tc>
          <w:tcPr>
            <w:tcW w:w="45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B40D" w14:textId="77777777" w:rsidR="0075732E" w:rsidRDefault="001F4AA1">
            <w:r>
              <w:t>Un grupo de elementos del mismo tipo.</w:t>
            </w:r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2780" w14:textId="77777777" w:rsidR="0075732E" w:rsidRDefault="001F4AA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contactos</w:t>
            </w:r>
          </w:p>
        </w:tc>
      </w:tr>
      <w:tr w:rsidR="0075732E" w14:paraId="0F5BEA83" w14:textId="77777777">
        <w:trPr>
          <w:cantSplit/>
        </w:trPr>
        <w:tc>
          <w:tcPr>
            <w:tcW w:w="20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F12A" w14:textId="77777777" w:rsidR="0075732E" w:rsidRDefault="001F4AA1">
            <w:r>
              <w:t>Documento</w:t>
            </w:r>
          </w:p>
        </w:tc>
        <w:tc>
          <w:tcPr>
            <w:tcW w:w="45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C5E0" w14:textId="77777777" w:rsidR="0075732E" w:rsidRDefault="001F4AA1">
            <w:r>
              <w:t>Un elemento concreto con sus datos.</w:t>
            </w:r>
          </w:p>
        </w:tc>
        <w:tc>
          <w:tcPr>
            <w:tcW w:w="2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C18AF" w14:textId="77777777" w:rsidR="0075732E" w:rsidRDefault="001F4AA1">
            <w:r>
              <w:t>Un contacto</w:t>
            </w:r>
          </w:p>
        </w:tc>
      </w:tr>
    </w:tbl>
    <w:p w14:paraId="54405DA9" w14:textId="77777777" w:rsidR="0075732E" w:rsidRDefault="0075732E">
      <w:pPr>
        <w:spacing w:after="160"/>
      </w:pPr>
    </w:p>
    <w:p w14:paraId="4455ED78" w14:textId="77777777" w:rsidR="0075732E" w:rsidRDefault="001F4AA1">
      <w:pPr>
        <w:keepNext/>
        <w:spacing w:before="300" w:after="140"/>
      </w:pPr>
      <w:r>
        <w:rPr>
          <w:rFonts w:ascii="Cambria" w:eastAsia="Cambria" w:hAnsi="Cambria" w:cs="Cambria"/>
          <w:b/>
          <w:bCs/>
          <w:color w:val="2E75B6"/>
          <w:sz w:val="28"/>
          <w:szCs w:val="28"/>
        </w:rPr>
        <w:t>Así es un contacto en MongoDB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15CD430D" w14:textId="77777777">
        <w:trPr>
          <w:cantSplit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F83DC9A" w14:textId="77777777" w:rsidR="0075732E" w:rsidRDefault="001F4AA1">
            <w:pPr>
              <w:spacing w:after="80"/>
            </w:pPr>
            <w:r>
              <w:rPr>
                <w:b/>
                <w:bCs/>
                <w:color w:val="2E75B6"/>
                <w:spacing w:val="40"/>
                <w:sz w:val="17"/>
                <w:szCs w:val="17"/>
              </w:rPr>
              <w:t>UN DOCUMENTO</w:t>
            </w:r>
          </w:p>
          <w:p w14:paraId="70B2C8C6" w14:textId="77777777" w:rsidR="0075732E" w:rsidRDefault="001F4AA1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nombre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"Ana López",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telefono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"600111222", ciudad: "Valencia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}</w:t>
            </w:r>
            <w:proofErr w:type="gramEnd"/>
          </w:p>
        </w:tc>
      </w:tr>
    </w:tbl>
    <w:p w14:paraId="7E920B95" w14:textId="77777777" w:rsidR="0075732E" w:rsidRDefault="0075732E">
      <w:pPr>
        <w:spacing w:after="160"/>
      </w:pPr>
    </w:p>
    <w:p w14:paraId="43D3465E" w14:textId="77777777" w:rsidR="0075732E" w:rsidRDefault="001F4AA1">
      <w:pPr>
        <w:pStyle w:val="Prrafodelista"/>
        <w:numPr>
          <w:ilvl w:val="0"/>
          <w:numId w:val="2"/>
        </w:numPr>
        <w:spacing w:after="80"/>
      </w:pPr>
      <w:r>
        <w:t xml:space="preserve">Todo el documento va entre llaves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{ }</w:t>
      </w:r>
      <w:proofErr w:type="gramEnd"/>
      <w:r>
        <w:t>.</w:t>
      </w:r>
    </w:p>
    <w:p w14:paraId="1B3F6C14" w14:textId="77777777" w:rsidR="0075732E" w:rsidRDefault="001F4AA1">
      <w:pPr>
        <w:pStyle w:val="Prrafodelista"/>
        <w:numPr>
          <w:ilvl w:val="0"/>
          <w:numId w:val="2"/>
        </w:numPr>
        <w:spacing w:after="80"/>
      </w:pPr>
      <w:r>
        <w:t xml:space="preserve">Cada dato se escribe como </w:t>
      </w:r>
      <w:r>
        <w:rPr>
          <w:rFonts w:ascii="Consolas" w:eastAsia="Consolas" w:hAnsi="Consolas" w:cs="Consolas"/>
          <w:color w:val="1F4E79"/>
          <w:sz w:val="20"/>
          <w:szCs w:val="20"/>
        </w:rPr>
        <w:t>campo: valor</w:t>
      </w:r>
      <w:r>
        <w:t xml:space="preserve"> y los datos se separan con comas.</w:t>
      </w:r>
    </w:p>
    <w:p w14:paraId="6B21EC44" w14:textId="77777777" w:rsidR="0075732E" w:rsidRDefault="001F4AA1">
      <w:pPr>
        <w:pStyle w:val="Prrafodelista"/>
        <w:numPr>
          <w:ilvl w:val="0"/>
          <w:numId w:val="2"/>
        </w:numPr>
        <w:spacing w:after="80"/>
      </w:pPr>
      <w:r>
        <w:t xml:space="preserve">Los textos van entre comillas rectas </w:t>
      </w:r>
      <w:r>
        <w:rPr>
          <w:rFonts w:ascii="Consolas" w:eastAsia="Consolas" w:hAnsi="Consolas" w:cs="Consolas"/>
          <w:color w:val="1F4E79"/>
          <w:sz w:val="20"/>
          <w:szCs w:val="20"/>
        </w:rPr>
        <w:t>"</w:t>
      </w:r>
      <w:r>
        <w:t>. El teléfono también lo escribimos entre comillas porque es un texto: no vamos a hacer cuentas con él.</w:t>
      </w:r>
    </w:p>
    <w:p w14:paraId="0F71E4F7" w14:textId="77777777" w:rsidR="0075732E" w:rsidRDefault="001F4AA1">
      <w:pPr>
        <w:pStyle w:val="Prrafodelista"/>
        <w:numPr>
          <w:ilvl w:val="0"/>
          <w:numId w:val="2"/>
        </w:numPr>
        <w:spacing w:after="80"/>
      </w:pPr>
      <w:r>
        <w:t xml:space="preserve">MongoDB distingue mayúsculas y minúsculas: </w:t>
      </w:r>
      <w:r>
        <w:rPr>
          <w:rFonts w:ascii="Consolas" w:eastAsia="Consolas" w:hAnsi="Consolas" w:cs="Consolas"/>
          <w:color w:val="1F4E79"/>
          <w:sz w:val="20"/>
          <w:szCs w:val="20"/>
        </w:rPr>
        <w:t>nombre</w:t>
      </w:r>
      <w:r>
        <w:t xml:space="preserve"> y </w:t>
      </w:r>
      <w:r>
        <w:rPr>
          <w:rFonts w:ascii="Consolas" w:eastAsia="Consolas" w:hAnsi="Consolas" w:cs="Consolas"/>
          <w:color w:val="1F4E79"/>
          <w:sz w:val="20"/>
          <w:szCs w:val="20"/>
        </w:rPr>
        <w:t>Nombre</w:t>
      </w:r>
      <w:r>
        <w:t xml:space="preserve"> serían dos campos distintos.</w:t>
      </w:r>
    </w:p>
    <w:p w14:paraId="1F699FBD" w14:textId="77777777" w:rsidR="0075732E" w:rsidRDefault="001F4AA1">
      <w:pPr>
        <w:pStyle w:val="Prrafodelista"/>
        <w:numPr>
          <w:ilvl w:val="0"/>
          <w:numId w:val="2"/>
        </w:numPr>
        <w:spacing w:after="80"/>
      </w:pPr>
      <w:r>
        <w:t xml:space="preserve">Las órdenes se escriben exactamente así: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insertOne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find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updateOne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deleteOne</w:t>
      </w:r>
      <w:proofErr w:type="spellEnd"/>
      <w:r>
        <w:t>, con la mayúscula en su sitio.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4DC7CB12" w14:textId="77777777">
        <w:trPr>
          <w:cantSplit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221DE7E" w14:textId="77777777" w:rsidR="0075732E" w:rsidRDefault="001F4AA1">
            <w:pPr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lastRenderedPageBreak/>
              <w:t xml:space="preserve">Ejercicio </w:t>
            </w:r>
            <w:proofErr w:type="gramStart"/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1  </w:t>
            </w:r>
            <w:r>
              <w:rPr>
                <w:rFonts w:ascii="Cambria" w:eastAsia="Cambria" w:hAnsi="Cambria" w:cs="Cambria"/>
                <w:b/>
                <w:bCs/>
                <w:color w:val="1F4E79"/>
                <w:sz w:val="26"/>
                <w:szCs w:val="26"/>
              </w:rPr>
              <w:t>Comprueba</w:t>
            </w:r>
            <w:proofErr w:type="gramEnd"/>
            <w:r>
              <w:rPr>
                <w:rFonts w:ascii="Cambria" w:eastAsia="Cambria" w:hAnsi="Cambria" w:cs="Cambria"/>
                <w:b/>
                <w:bCs/>
                <w:color w:val="1F4E79"/>
                <w:sz w:val="26"/>
                <w:szCs w:val="26"/>
              </w:rPr>
              <w:t xml:space="preserve"> que todo está listo</w:t>
            </w:r>
          </w:p>
          <w:p w14:paraId="58615087" w14:textId="77777777" w:rsidR="0075732E" w:rsidRDefault="001F4AA1">
            <w:pPr>
              <w:spacing w:after="60" w:line="276" w:lineRule="auto"/>
            </w:pPr>
            <w:r>
              <w:t xml:space="preserve">En el Símbolo del sistema de la máquina virtual escribe estas órdenes una detrás de otra, pulsando </w:t>
            </w:r>
            <w:proofErr w:type="spellStart"/>
            <w:r>
              <w:rPr>
                <w:b/>
                <w:bCs/>
                <w:color w:val="1F4E79"/>
              </w:rPr>
              <w:t>Intro</w:t>
            </w:r>
            <w:proofErr w:type="spellEnd"/>
            <w:r>
              <w:t xml:space="preserve"> después de cada una.</w:t>
            </w:r>
          </w:p>
          <w:p w14:paraId="285B3332" w14:textId="77777777" w:rsidR="0075732E" w:rsidRDefault="001F4AA1">
            <w:pPr>
              <w:spacing w:after="60" w:line="276" w:lineRule="auto"/>
            </w:pPr>
            <w:r>
              <w:t xml:space="preserve">Cada orden debe responder con un número de versión. Haz una captura donde se vean las tres versiones (Node.js, </w:t>
            </w:r>
            <w:proofErr w:type="spellStart"/>
            <w:r>
              <w:t>npm</w:t>
            </w:r>
            <w:proofErr w:type="spellEnd"/>
            <w:r>
              <w:t xml:space="preserve"> y MongoDB).</w:t>
            </w:r>
          </w:p>
        </w:tc>
      </w:tr>
    </w:tbl>
    <w:p w14:paraId="04C65D71" w14:textId="77777777" w:rsidR="0075732E" w:rsidRDefault="0075732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5605661C" w14:textId="77777777">
        <w:trPr>
          <w:cantSplit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8FB5ABE" w14:textId="77777777" w:rsidR="0075732E" w:rsidRPr="00C648A5" w:rsidRDefault="001F4AA1">
            <w:pPr>
              <w:spacing w:after="80"/>
              <w:rPr>
                <w:lang w:val="en-US"/>
              </w:rPr>
            </w:pPr>
            <w:r w:rsidRPr="00C648A5">
              <w:rPr>
                <w:b/>
                <w:bCs/>
                <w:color w:val="2E75B6"/>
                <w:spacing w:val="40"/>
                <w:sz w:val="17"/>
                <w:szCs w:val="17"/>
                <w:lang w:val="en-US"/>
              </w:rPr>
              <w:t>ÓRDENES</w:t>
            </w:r>
          </w:p>
          <w:p w14:paraId="6DD508AE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node -v</w:t>
            </w:r>
          </w:p>
          <w:p w14:paraId="20BAFD5D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npm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-v</w:t>
            </w:r>
          </w:p>
          <w:p w14:paraId="40969FE4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mongosh</w:t>
            </w:r>
            <w:proofErr w:type="spellEnd"/>
          </w:p>
          <w:p w14:paraId="6D80D620" w14:textId="77777777" w:rsidR="0075732E" w:rsidRDefault="001F4AA1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db.version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</w:t>
            </w:r>
          </w:p>
          <w:p w14:paraId="02A383D6" w14:textId="77777777" w:rsidR="0075732E" w:rsidRDefault="001F4AA1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exit</w:t>
            </w:r>
            <w:proofErr w:type="spellEnd"/>
          </w:p>
        </w:tc>
      </w:tr>
    </w:tbl>
    <w:p w14:paraId="282B10F3" w14:textId="77777777" w:rsidR="0075732E" w:rsidRDefault="0075732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75732E" w14:paraId="0F2F2990" w14:textId="77777777">
        <w:trPr>
          <w:tblHeader/>
        </w:trPr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FD6A" w14:textId="77777777" w:rsidR="0075732E" w:rsidRDefault="001F4AA1">
            <w:r>
              <w:rPr>
                <w:b/>
                <w:bCs/>
                <w:color w:val="FFFFFF"/>
              </w:rPr>
              <w:t>Orden</w:t>
            </w:r>
          </w:p>
        </w:tc>
        <w:tc>
          <w:tcPr>
            <w:tcW w:w="66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9BC2" w14:textId="77777777" w:rsidR="0075732E" w:rsidRDefault="001F4AA1">
            <w:r>
              <w:rPr>
                <w:b/>
                <w:bCs/>
                <w:color w:val="FFFFFF"/>
              </w:rPr>
              <w:t>Qué hace</w:t>
            </w:r>
          </w:p>
        </w:tc>
      </w:tr>
      <w:tr w:rsidR="0075732E" w14:paraId="2A8D6C21" w14:textId="77777777">
        <w:trPr>
          <w:cantSplit/>
        </w:trPr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22C0" w14:textId="77777777" w:rsidR="0075732E" w:rsidRDefault="001F4AA1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-v</w:t>
            </w:r>
          </w:p>
        </w:tc>
        <w:tc>
          <w:tcPr>
            <w:tcW w:w="66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E462" w14:textId="77777777" w:rsidR="0075732E" w:rsidRDefault="001F4AA1">
            <w:r>
              <w:t>Muestra la versión de Node.js instalada.</w:t>
            </w:r>
          </w:p>
        </w:tc>
      </w:tr>
      <w:tr w:rsidR="0075732E" w14:paraId="7280BE8C" w14:textId="77777777">
        <w:trPr>
          <w:cantSplit/>
        </w:trPr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F061" w14:textId="77777777" w:rsidR="0075732E" w:rsidRDefault="001F4AA1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-v</w:t>
            </w:r>
          </w:p>
        </w:tc>
        <w:tc>
          <w:tcPr>
            <w:tcW w:w="66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6A2A" w14:textId="77777777" w:rsidR="0075732E" w:rsidRDefault="001F4AA1">
            <w:r>
              <w:t xml:space="preserve">Muestra la versión de </w:t>
            </w:r>
            <w:proofErr w:type="spellStart"/>
            <w:r>
              <w:t>npm</w:t>
            </w:r>
            <w:proofErr w:type="spellEnd"/>
            <w:r>
              <w:t>, el programa que descarga librerías.</w:t>
            </w:r>
          </w:p>
        </w:tc>
      </w:tr>
      <w:tr w:rsidR="0075732E" w14:paraId="0327F66E" w14:textId="77777777">
        <w:trPr>
          <w:cantSplit/>
        </w:trPr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F346" w14:textId="77777777" w:rsidR="0075732E" w:rsidRDefault="001F4AA1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mongosh</w:t>
            </w:r>
            <w:proofErr w:type="spellEnd"/>
          </w:p>
        </w:tc>
        <w:tc>
          <w:tcPr>
            <w:tcW w:w="66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AC5B" w14:textId="77777777" w:rsidR="0075732E" w:rsidRDefault="001F4AA1">
            <w:r>
              <w:t xml:space="preserve">Abre la consola de MongoDB. Al final aparece el </w:t>
            </w:r>
            <w:proofErr w:type="gramStart"/>
            <w:r>
              <w:t xml:space="preserve">indicador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test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&gt;</w:t>
            </w:r>
            <w:r>
              <w:t>.</w:t>
            </w:r>
          </w:p>
        </w:tc>
      </w:tr>
      <w:tr w:rsidR="0075732E" w14:paraId="21248868" w14:textId="77777777">
        <w:trPr>
          <w:cantSplit/>
        </w:trPr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857F" w14:textId="77777777" w:rsidR="0075732E" w:rsidRDefault="001F4AA1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db.version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()</w:t>
            </w:r>
          </w:p>
        </w:tc>
        <w:tc>
          <w:tcPr>
            <w:tcW w:w="66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2112" w14:textId="77777777" w:rsidR="0075732E" w:rsidRDefault="001F4AA1">
            <w:r>
              <w:t xml:space="preserve">Dentro de </w:t>
            </w:r>
            <w:proofErr w:type="spellStart"/>
            <w:r>
              <w:t>mongosh</w:t>
            </w:r>
            <w:proofErr w:type="spellEnd"/>
            <w:r>
              <w:t>, muestra la versión del servidor de MongoDB.</w:t>
            </w:r>
          </w:p>
        </w:tc>
      </w:tr>
      <w:tr w:rsidR="0075732E" w14:paraId="234A9FDC" w14:textId="77777777">
        <w:trPr>
          <w:cantSplit/>
        </w:trPr>
        <w:tc>
          <w:tcPr>
            <w:tcW w:w="2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C198" w14:textId="77777777" w:rsidR="0075732E" w:rsidRDefault="001F4AA1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exit</w:t>
            </w:r>
            <w:proofErr w:type="spellEnd"/>
          </w:p>
        </w:tc>
        <w:tc>
          <w:tcPr>
            <w:tcW w:w="66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A675" w14:textId="77777777" w:rsidR="0075732E" w:rsidRDefault="001F4AA1">
            <w:r>
              <w:t xml:space="preserve">Cierra </w:t>
            </w:r>
            <w:proofErr w:type="spellStart"/>
            <w:r>
              <w:t>mongosh</w:t>
            </w:r>
            <w:proofErr w:type="spellEnd"/>
            <w:r>
              <w:t xml:space="preserve"> y vuelve al Símbolo del sistema.</w:t>
            </w:r>
          </w:p>
        </w:tc>
      </w:tr>
    </w:tbl>
    <w:p w14:paraId="00E38E19" w14:textId="77777777" w:rsidR="0075732E" w:rsidRDefault="0075732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035A80B7" w14:textId="77777777">
        <w:trPr>
          <w:cantSplit/>
          <w:trHeight w:hRule="exact" w:val="3800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 w14:paraId="34CEFA06" w14:textId="377C36AC" w:rsidR="0075732E" w:rsidRDefault="00490815">
            <w:pPr>
              <w:jc w:val="center"/>
            </w:pPr>
            <w:r w:rsidRPr="00490815">
              <w:rPr>
                <w:color w:val="2E75B6"/>
              </w:rPr>
              <w:drawing>
                <wp:inline distT="0" distB="0" distL="0" distR="0" wp14:anchorId="334A2E24" wp14:editId="2743F3B6">
                  <wp:extent cx="4869180" cy="2383341"/>
                  <wp:effectExtent l="0" t="0" r="7620" b="0"/>
                  <wp:docPr id="11119182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91824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399" cy="2393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08A4DD" w14:textId="77777777" w:rsidR="0075732E" w:rsidRDefault="0075732E">
      <w:pPr>
        <w:spacing w:after="200"/>
      </w:pPr>
    </w:p>
    <w:p w14:paraId="60A99334" w14:textId="77777777" w:rsidR="0075732E" w:rsidRDefault="001F4AA1">
      <w:pPr>
        <w:pageBreakBefore/>
        <w:pBdr>
          <w:bottom w:val="single" w:sz="12" w:space="6" w:color="2E75B6"/>
        </w:pBdr>
        <w:spacing w:before="120" w:after="240"/>
      </w:pPr>
      <w:r>
        <w:rPr>
          <w:rFonts w:ascii="Cambria" w:eastAsia="Cambria" w:hAnsi="Cambria" w:cs="Cambria"/>
          <w:b/>
          <w:bCs/>
          <w:color w:val="1F4E79"/>
          <w:sz w:val="36"/>
          <w:szCs w:val="36"/>
        </w:rPr>
        <w:lastRenderedPageBreak/>
        <w:t>3. Parte A: el CRUD desde la consola</w:t>
      </w:r>
    </w:p>
    <w:p w14:paraId="64811D09" w14:textId="77777777" w:rsidR="0075732E" w:rsidRDefault="001F4AA1">
      <w:pPr>
        <w:spacing w:after="120" w:line="276" w:lineRule="auto"/>
      </w:pPr>
      <w:r>
        <w:t xml:space="preserve">En el Símbolo del sistema escribe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mongosh</w:t>
      </w:r>
      <w:proofErr w:type="spellEnd"/>
      <w:r>
        <w:t xml:space="preserve">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 xml:space="preserve">. Cuando veas el </w:t>
      </w:r>
      <w:proofErr w:type="gramStart"/>
      <w:r>
        <w:t xml:space="preserve">indicador </w:t>
      </w:r>
      <w:r>
        <w:rPr>
          <w:rFonts w:ascii="Consolas" w:eastAsia="Consolas" w:hAnsi="Consolas" w:cs="Consolas"/>
          <w:color w:val="1F4E79"/>
          <w:sz w:val="20"/>
          <w:szCs w:val="20"/>
        </w:rPr>
        <w:t>test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&gt;</w:t>
      </w:r>
      <w:r>
        <w:t xml:space="preserve"> ya puedes escribir las órdenes de esta parte.</w:t>
      </w:r>
    </w:p>
    <w:p w14:paraId="4843D8BB" w14:textId="77777777" w:rsidR="0075732E" w:rsidRDefault="001F4AA1">
      <w:pPr>
        <w:keepNext/>
        <w:spacing w:before="300" w:after="140"/>
      </w:pPr>
      <w:r>
        <w:rPr>
          <w:rFonts w:ascii="Cambria" w:eastAsia="Cambria" w:hAnsi="Cambria" w:cs="Cambria"/>
          <w:b/>
          <w:bCs/>
          <w:color w:val="2E75B6"/>
          <w:sz w:val="28"/>
          <w:szCs w:val="28"/>
        </w:rPr>
        <w:t>A.1 Crear (C): insertar contactos</w:t>
      </w:r>
    </w:p>
    <w:p w14:paraId="6DDE5E70" w14:textId="77777777" w:rsidR="0075732E" w:rsidRDefault="001F4AA1">
      <w:pPr>
        <w:spacing w:after="120" w:line="276" w:lineRule="auto"/>
      </w:pPr>
      <w:r>
        <w:t xml:space="preserve">Para elegir la base de datos se escribe </w:t>
      </w:r>
      <w:r>
        <w:rPr>
          <w:rFonts w:ascii="Consolas" w:eastAsia="Consolas" w:hAnsi="Consolas" w:cs="Consolas"/>
          <w:color w:val="1F4E79"/>
          <w:sz w:val="20"/>
          <w:szCs w:val="20"/>
        </w:rPr>
        <w:t>use</w:t>
      </w:r>
      <w:r>
        <w:t xml:space="preserve"> seguido de su nombre. Si la base de datos no existe, MongoDB la crea sola en cuanto guardamos el primer documento.</w:t>
      </w:r>
    </w:p>
    <w:p w14:paraId="06D9ED18" w14:textId="77777777" w:rsidR="0075732E" w:rsidRDefault="001F4AA1">
      <w:pPr>
        <w:spacing w:after="120" w:line="276" w:lineRule="auto"/>
      </w:pPr>
      <w:r>
        <w:t xml:space="preserve">Para guardar </w:t>
      </w:r>
      <w:r>
        <w:rPr>
          <w:b/>
          <w:bCs/>
          <w:color w:val="1F4E79"/>
        </w:rPr>
        <w:t>un</w:t>
      </w:r>
      <w:r>
        <w:t xml:space="preserve"> documento se usa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insertOne</w:t>
      </w:r>
      <w:proofErr w:type="spellEnd"/>
      <w:r>
        <w:t xml:space="preserve">. La orden siempre tiene la forma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db.colección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insertOne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({ datos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})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701BEB3A" w14:textId="77777777">
        <w:trPr>
          <w:cantSplit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16975AD" w14:textId="77777777" w:rsidR="0075732E" w:rsidRDefault="001F4AA1">
            <w:pPr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Ejercicio </w:t>
            </w:r>
            <w:proofErr w:type="gramStart"/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2  </w:t>
            </w:r>
            <w:r>
              <w:rPr>
                <w:rFonts w:ascii="Cambria" w:eastAsia="Cambria" w:hAnsi="Cambria" w:cs="Cambria"/>
                <w:b/>
                <w:bCs/>
                <w:color w:val="1F4E79"/>
                <w:sz w:val="26"/>
                <w:szCs w:val="26"/>
              </w:rPr>
              <w:t>Crear</w:t>
            </w:r>
            <w:proofErr w:type="gramEnd"/>
            <w:r>
              <w:rPr>
                <w:rFonts w:ascii="Cambria" w:eastAsia="Cambria" w:hAnsi="Cambria" w:cs="Cambria"/>
                <w:b/>
                <w:bCs/>
                <w:color w:val="1F4E79"/>
                <w:sz w:val="26"/>
                <w:szCs w:val="26"/>
              </w:rPr>
              <w:t xml:space="preserve"> la agenda y el primer contacto</w:t>
            </w:r>
          </w:p>
          <w:p w14:paraId="75D46462" w14:textId="77777777" w:rsidR="0075732E" w:rsidRDefault="001F4AA1">
            <w:pPr>
              <w:spacing w:after="60" w:line="276" w:lineRule="auto"/>
            </w:pPr>
            <w:r>
              <w:t xml:space="preserve">Entra en la base de datos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agenda</w:t>
            </w:r>
            <w:r>
              <w:t>, guarda el contacto de Ana López y comprueba que se ha guardado.</w:t>
            </w:r>
          </w:p>
        </w:tc>
      </w:tr>
    </w:tbl>
    <w:p w14:paraId="7A1BF200" w14:textId="77777777" w:rsidR="0075732E" w:rsidRDefault="0075732E">
      <w:pPr>
        <w:spacing w:after="160"/>
      </w:pPr>
    </w:p>
    <w:p w14:paraId="1D1FD36D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1.</w:t>
      </w:r>
      <w:r>
        <w:tab/>
        <w:t xml:space="preserve">Escribe </w:t>
      </w:r>
      <w:r>
        <w:rPr>
          <w:rFonts w:ascii="Consolas" w:eastAsia="Consolas" w:hAnsi="Consolas" w:cs="Consolas"/>
          <w:color w:val="1F4E79"/>
          <w:sz w:val="20"/>
          <w:szCs w:val="20"/>
        </w:rPr>
        <w:t>use agenda</w:t>
      </w:r>
      <w:r>
        <w:t xml:space="preserve">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 xml:space="preserve">. MongoDB responde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switched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to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db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agenda</w:t>
      </w:r>
      <w:r>
        <w:t xml:space="preserve"> y el indicador cambia a </w:t>
      </w:r>
      <w:r>
        <w:rPr>
          <w:rFonts w:ascii="Consolas" w:eastAsia="Consolas" w:hAnsi="Consolas" w:cs="Consolas"/>
          <w:color w:val="1F4E79"/>
          <w:sz w:val="20"/>
          <w:szCs w:val="20"/>
        </w:rPr>
        <w:t>agenda&gt;</w:t>
      </w:r>
      <w:r>
        <w:t>.</w:t>
      </w:r>
    </w:p>
    <w:p w14:paraId="68FEC5F3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2.</w:t>
      </w:r>
      <w:r>
        <w:tab/>
        <w:t xml:space="preserve">Escribe la orden de inserción que aparece debajo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>.</w:t>
      </w:r>
    </w:p>
    <w:p w14:paraId="10FCF4D0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3.</w:t>
      </w:r>
      <w:r>
        <w:tab/>
        <w:t xml:space="preserve">Mira la respuesta: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acknowledged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: true</w:t>
      </w:r>
      <w:r>
        <w:t xml:space="preserve"> significa que MongoDB ha guardado el contacto, 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insertedId</w:t>
      </w:r>
      <w:proofErr w:type="spellEnd"/>
      <w:r>
        <w:t xml:space="preserve"> es el identificador único que MongoDB ha creado solo en el campo </w:t>
      </w:r>
      <w:r>
        <w:rPr>
          <w:rFonts w:ascii="Consolas" w:eastAsia="Consolas" w:hAnsi="Consolas" w:cs="Consolas"/>
          <w:color w:val="1F4E79"/>
          <w:sz w:val="20"/>
          <w:szCs w:val="20"/>
        </w:rPr>
        <w:t>_id</w:t>
      </w:r>
      <w:r>
        <w:t>.</w:t>
      </w:r>
    </w:p>
    <w:p w14:paraId="53489ADD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4.</w:t>
      </w:r>
      <w:r>
        <w:tab/>
        <w:t xml:space="preserve">Escribe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db.contactos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find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 xml:space="preserve">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 xml:space="preserve"> para ver todos los contactos. Debe aparecer Ana López con su </w:t>
      </w:r>
      <w:r>
        <w:rPr>
          <w:rFonts w:ascii="Consolas" w:eastAsia="Consolas" w:hAnsi="Consolas" w:cs="Consolas"/>
          <w:color w:val="1F4E79"/>
          <w:sz w:val="20"/>
          <w:szCs w:val="20"/>
        </w:rPr>
        <w:t>_id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418BB983" w14:textId="77777777">
        <w:trPr>
          <w:cantSplit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369FF2E" w14:textId="77777777" w:rsidR="0075732E" w:rsidRDefault="001F4AA1">
            <w:pPr>
              <w:spacing w:after="80"/>
            </w:pPr>
            <w:r>
              <w:rPr>
                <w:b/>
                <w:bCs/>
                <w:color w:val="2E75B6"/>
                <w:spacing w:val="40"/>
                <w:sz w:val="17"/>
                <w:szCs w:val="17"/>
              </w:rPr>
              <w:t>ÓRDENES</w:t>
            </w:r>
          </w:p>
          <w:p w14:paraId="346F5AF5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use agenda</w:t>
            </w:r>
          </w:p>
          <w:p w14:paraId="2F013B47" w14:textId="77777777" w:rsidR="0075732E" w:rsidRDefault="001F4AA1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db.contactos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insertOne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({ nombre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"Ana López",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telefono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"600111222", ciudad: "Valencia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5D4BD733" w14:textId="77777777" w:rsidR="0075732E" w:rsidRDefault="001F4AA1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db.contactos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</w:tbl>
    <w:p w14:paraId="2858A557" w14:textId="77777777" w:rsidR="0075732E" w:rsidRDefault="0075732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0515116D" w14:textId="77777777">
        <w:trPr>
          <w:cantSplit/>
          <w:trHeight w:hRule="exact" w:val="3800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 w14:paraId="6BCBD0C5" w14:textId="2B8F54F3" w:rsidR="0075732E" w:rsidRDefault="00853FBD">
            <w:pPr>
              <w:jc w:val="center"/>
            </w:pPr>
            <w:r w:rsidRPr="00853FBD">
              <w:rPr>
                <w:color w:val="2E75B6"/>
              </w:rPr>
              <w:drawing>
                <wp:inline distT="0" distB="0" distL="0" distR="0" wp14:anchorId="34BAC80B" wp14:editId="6856E678">
                  <wp:extent cx="4930140" cy="2383138"/>
                  <wp:effectExtent l="0" t="0" r="3810" b="0"/>
                  <wp:docPr id="7059462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94625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9925" cy="2392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4A3FD1" w14:textId="77777777" w:rsidR="0075732E" w:rsidRDefault="0075732E">
      <w:pPr>
        <w:spacing w:after="200"/>
      </w:pPr>
    </w:p>
    <w:p w14:paraId="7F7EF7C2" w14:textId="77777777" w:rsidR="0075732E" w:rsidRDefault="001F4AA1">
      <w:pPr>
        <w:spacing w:after="120" w:line="276" w:lineRule="auto"/>
      </w:pPr>
      <w:r>
        <w:t xml:space="preserve">Para guardar </w:t>
      </w:r>
      <w:r>
        <w:rPr>
          <w:b/>
          <w:bCs/>
          <w:color w:val="1F4E79"/>
        </w:rPr>
        <w:t>varios</w:t>
      </w:r>
      <w:r>
        <w:t xml:space="preserve"> documentos de una sola vez se usa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insertMany</w:t>
      </w:r>
      <w:proofErr w:type="spellEnd"/>
      <w:r>
        <w:t xml:space="preserve">. Todos los documentos van dentro de unos corchetes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[ ]</w:t>
      </w:r>
      <w:proofErr w:type="gramEnd"/>
      <w:r>
        <w:t xml:space="preserve"> y separados por comas.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7E3C570C" w14:textId="77777777">
        <w:trPr>
          <w:cantSplit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4F3CE94" w14:textId="77777777" w:rsidR="0075732E" w:rsidRDefault="001F4AA1">
            <w:pPr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Ejercicio </w:t>
            </w:r>
            <w:proofErr w:type="gramStart"/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3  </w:t>
            </w:r>
            <w:r>
              <w:rPr>
                <w:rFonts w:ascii="Cambria" w:eastAsia="Cambria" w:hAnsi="Cambria" w:cs="Cambria"/>
                <w:b/>
                <w:bCs/>
                <w:color w:val="1F4E79"/>
                <w:sz w:val="26"/>
                <w:szCs w:val="26"/>
              </w:rPr>
              <w:t>Añadir</w:t>
            </w:r>
            <w:proofErr w:type="gramEnd"/>
            <w:r>
              <w:rPr>
                <w:rFonts w:ascii="Cambria" w:eastAsia="Cambria" w:hAnsi="Cambria" w:cs="Cambria"/>
                <w:b/>
                <w:bCs/>
                <w:color w:val="1F4E79"/>
                <w:sz w:val="26"/>
                <w:szCs w:val="26"/>
              </w:rPr>
              <w:t xml:space="preserve"> varios contactos a la vez</w:t>
            </w:r>
          </w:p>
          <w:p w14:paraId="5848DC68" w14:textId="77777777" w:rsidR="0075732E" w:rsidRDefault="001F4AA1">
            <w:pPr>
              <w:spacing w:after="60" w:line="276" w:lineRule="auto"/>
            </w:pPr>
            <w:r>
              <w:t xml:space="preserve">Inserta de una sola vez los cuatro contactos siguientes en la colección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contactos</w:t>
            </w:r>
            <w:r>
              <w:t>.</w:t>
            </w:r>
          </w:p>
        </w:tc>
      </w:tr>
    </w:tbl>
    <w:p w14:paraId="6BE45C52" w14:textId="77777777" w:rsidR="0075732E" w:rsidRDefault="0075732E">
      <w:pPr>
        <w:spacing w:after="160"/>
      </w:pPr>
    </w:p>
    <w:p w14:paraId="32B6A476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1.</w:t>
      </w:r>
      <w:r>
        <w:tab/>
        <w:t xml:space="preserve">Abre el </w:t>
      </w:r>
      <w:r>
        <w:rPr>
          <w:b/>
          <w:bCs/>
          <w:color w:val="1F4E79"/>
        </w:rPr>
        <w:t>Bloc de notas</w:t>
      </w:r>
      <w:r>
        <w:t xml:space="preserve"> dentro de la máquina virtual y escribe en él la orden completa que aparece debajo. Revisa que se cierran todas las llaves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{ }</w:t>
      </w:r>
      <w:proofErr w:type="gramEnd"/>
      <w:r>
        <w:t xml:space="preserve"> y el </w:t>
      </w:r>
      <w:proofErr w:type="gramStart"/>
      <w:r>
        <w:t xml:space="preserve">corchete </w:t>
      </w:r>
      <w:r>
        <w:rPr>
          <w:rFonts w:ascii="Consolas" w:eastAsia="Consolas" w:hAnsi="Consolas" w:cs="Consolas"/>
          <w:color w:val="1F4E79"/>
          <w:sz w:val="20"/>
          <w:szCs w:val="20"/>
        </w:rPr>
        <w:t>]</w:t>
      </w:r>
      <w:proofErr w:type="gramEnd"/>
      <w:r>
        <w:t>.</w:t>
      </w:r>
    </w:p>
    <w:p w14:paraId="23D00149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2.</w:t>
      </w:r>
      <w:r>
        <w:tab/>
        <w:t>Selecciona todo el texto (</w:t>
      </w:r>
      <w:proofErr w:type="spellStart"/>
      <w:r>
        <w:rPr>
          <w:b/>
          <w:bCs/>
          <w:color w:val="1F4E79"/>
        </w:rPr>
        <w:t>Ctrl</w:t>
      </w:r>
      <w:proofErr w:type="spellEnd"/>
      <w:r>
        <w:rPr>
          <w:b/>
          <w:bCs/>
          <w:color w:val="1F4E79"/>
        </w:rPr>
        <w:t xml:space="preserve"> + E</w:t>
      </w:r>
      <w:r>
        <w:t>) y cópialo (</w:t>
      </w:r>
      <w:proofErr w:type="spellStart"/>
      <w:r>
        <w:rPr>
          <w:b/>
          <w:bCs/>
          <w:color w:val="1F4E79"/>
        </w:rPr>
        <w:t>Ctrl</w:t>
      </w:r>
      <w:proofErr w:type="spellEnd"/>
      <w:r>
        <w:rPr>
          <w:b/>
          <w:bCs/>
          <w:color w:val="1F4E79"/>
        </w:rPr>
        <w:t xml:space="preserve"> + C</w:t>
      </w:r>
      <w:r>
        <w:t>).</w:t>
      </w:r>
    </w:p>
    <w:p w14:paraId="7DCE0CC1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3.</w:t>
      </w:r>
      <w:r>
        <w:tab/>
        <w:t xml:space="preserve">Vuelve a la ventana de </w:t>
      </w:r>
      <w:proofErr w:type="spellStart"/>
      <w:r>
        <w:t>mongosh</w:t>
      </w:r>
      <w:proofErr w:type="spellEnd"/>
      <w:r>
        <w:t xml:space="preserve"> y pega con el </w:t>
      </w:r>
      <w:r>
        <w:rPr>
          <w:b/>
          <w:bCs/>
          <w:color w:val="1F4E79"/>
        </w:rPr>
        <w:t>botón derecho del ratón</w:t>
      </w:r>
      <w:r>
        <w:t xml:space="preserve">. Mientras la orden no está terminada, </w:t>
      </w:r>
      <w:proofErr w:type="spellStart"/>
      <w:r>
        <w:t>mongosh</w:t>
      </w:r>
      <w:proofErr w:type="spellEnd"/>
      <w:r>
        <w:t xml:space="preserve"> muestra tres puntos </w:t>
      </w:r>
      <w:r>
        <w:rPr>
          <w:rFonts w:ascii="Consolas" w:eastAsia="Consolas" w:hAnsi="Consolas" w:cs="Consolas"/>
          <w:color w:val="1F4E79"/>
          <w:sz w:val="20"/>
          <w:szCs w:val="20"/>
        </w:rPr>
        <w:t>...</w:t>
      </w:r>
      <w:r>
        <w:t xml:space="preserve"> al principio de cada línea.</w:t>
      </w:r>
    </w:p>
    <w:p w14:paraId="64CC5401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4.</w:t>
      </w:r>
      <w:r>
        <w:tab/>
        <w:t xml:space="preserve">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 xml:space="preserve">. En la respuesta aparecen cuatro identificadores, numerados del </w:t>
      </w:r>
      <w:r>
        <w:rPr>
          <w:rFonts w:ascii="Consolas" w:eastAsia="Consolas" w:hAnsi="Consolas" w:cs="Consolas"/>
          <w:color w:val="1F4E79"/>
          <w:sz w:val="20"/>
          <w:szCs w:val="20"/>
        </w:rPr>
        <w:t>'0'</w:t>
      </w:r>
      <w:r>
        <w:t xml:space="preserve"> al </w:t>
      </w:r>
      <w:r>
        <w:rPr>
          <w:rFonts w:ascii="Consolas" w:eastAsia="Consolas" w:hAnsi="Consolas" w:cs="Consolas"/>
          <w:color w:val="1F4E79"/>
          <w:sz w:val="20"/>
          <w:szCs w:val="20"/>
        </w:rPr>
        <w:t>'3'</w:t>
      </w:r>
      <w:r>
        <w:t>: uno por cada contacto guardado.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34A3B6A4" w14:textId="77777777">
        <w:trPr>
          <w:cantSplit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DBF8900" w14:textId="77777777" w:rsidR="0075732E" w:rsidRDefault="001F4AA1">
            <w:pPr>
              <w:spacing w:after="80"/>
            </w:pPr>
            <w:r>
              <w:rPr>
                <w:b/>
                <w:bCs/>
                <w:color w:val="2E75B6"/>
                <w:spacing w:val="40"/>
                <w:sz w:val="17"/>
                <w:szCs w:val="17"/>
              </w:rPr>
              <w:t>ÓRDENES</w:t>
            </w:r>
          </w:p>
          <w:p w14:paraId="07F7884A" w14:textId="77777777" w:rsidR="0075732E" w:rsidRDefault="001F4AA1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db.contactos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insertMany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</w:p>
          <w:p w14:paraId="3E3436B4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nombre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"Luis Martín",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telefono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"600333444", ciudad: "Madrid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14:paraId="74237D97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nombre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"Marta Ruiz",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telefono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"600555666", ciudad: "Valencia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14:paraId="109600C5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nombre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"Pedro Gómez",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telefono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"600777888", ciudad: "Sevilla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14:paraId="65A8433B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nombre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"Lucía Sanz",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telefono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"600999000", ciudad: "Barcelona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}</w:t>
            </w:r>
            <w:proofErr w:type="gramEnd"/>
          </w:p>
          <w:p w14:paraId="03281B15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])</w:t>
            </w:r>
          </w:p>
        </w:tc>
      </w:tr>
    </w:tbl>
    <w:p w14:paraId="07A28C66" w14:textId="77777777" w:rsidR="0075732E" w:rsidRDefault="0075732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0E3CDBC4" w14:textId="77777777">
        <w:trPr>
          <w:cantSplit/>
          <w:trHeight w:hRule="exact" w:val="3800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 w14:paraId="01F0CEDE" w14:textId="2F79D160" w:rsidR="0075732E" w:rsidRDefault="00F76ED4">
            <w:pPr>
              <w:jc w:val="center"/>
            </w:pPr>
            <w:r w:rsidRPr="00F76ED4">
              <w:rPr>
                <w:color w:val="2E75B6"/>
              </w:rPr>
              <w:drawing>
                <wp:inline distT="0" distB="0" distL="0" distR="0" wp14:anchorId="6F621C26" wp14:editId="21DEDA90">
                  <wp:extent cx="4519052" cy="1844200"/>
                  <wp:effectExtent l="0" t="0" r="0" b="3810"/>
                  <wp:docPr id="9451875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1875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9052" cy="184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C79BC3" w14:textId="77777777" w:rsidR="0075732E" w:rsidRDefault="0075732E">
      <w:pPr>
        <w:spacing w:after="200"/>
      </w:pPr>
    </w:p>
    <w:p w14:paraId="37AF631A" w14:textId="77777777" w:rsidR="0075732E" w:rsidRDefault="001F4AA1">
      <w:pPr>
        <w:keepNext/>
        <w:spacing w:before="300" w:after="140"/>
      </w:pPr>
      <w:r>
        <w:rPr>
          <w:rFonts w:ascii="Cambria" w:eastAsia="Cambria" w:hAnsi="Cambria" w:cs="Cambria"/>
          <w:b/>
          <w:bCs/>
          <w:color w:val="2E75B6"/>
          <w:sz w:val="28"/>
          <w:szCs w:val="28"/>
        </w:rPr>
        <w:t>A.2 Leer (R): consultar contactos</w:t>
      </w:r>
    </w:p>
    <w:p w14:paraId="5E79BF6D" w14:textId="77777777" w:rsidR="0075732E" w:rsidRDefault="001F4AA1">
      <w:pPr>
        <w:spacing w:after="120" w:line="276" w:lineRule="auto"/>
      </w:pP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find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 xml:space="preserve"> busca documentos. Si los paréntesis están vacíos, devuelve todos.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countDocuments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 xml:space="preserve"> cuenta cuántos documentos hay en la colección.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01800BD8" w14:textId="77777777">
        <w:trPr>
          <w:cantSplit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FB19069" w14:textId="77777777" w:rsidR="0075732E" w:rsidRDefault="001F4AA1">
            <w:pPr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lastRenderedPageBreak/>
              <w:t xml:space="preserve">Ejercicio </w:t>
            </w:r>
            <w:proofErr w:type="gramStart"/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4  </w:t>
            </w:r>
            <w:r>
              <w:rPr>
                <w:rFonts w:ascii="Cambria" w:eastAsia="Cambria" w:hAnsi="Cambria" w:cs="Cambria"/>
                <w:b/>
                <w:bCs/>
                <w:color w:val="1F4E79"/>
                <w:sz w:val="26"/>
                <w:szCs w:val="26"/>
              </w:rPr>
              <w:t>Ver</w:t>
            </w:r>
            <w:proofErr w:type="gramEnd"/>
            <w:r>
              <w:rPr>
                <w:rFonts w:ascii="Cambria" w:eastAsia="Cambria" w:hAnsi="Cambria" w:cs="Cambria"/>
                <w:b/>
                <w:bCs/>
                <w:color w:val="1F4E79"/>
                <w:sz w:val="26"/>
                <w:szCs w:val="26"/>
              </w:rPr>
              <w:t xml:space="preserve"> todos los contactos</w:t>
            </w:r>
          </w:p>
          <w:p w14:paraId="59FE07DA" w14:textId="77777777" w:rsidR="0075732E" w:rsidRDefault="001F4AA1">
            <w:pPr>
              <w:spacing w:after="60" w:line="276" w:lineRule="auto"/>
            </w:pPr>
            <w:r>
              <w:t xml:space="preserve">Muestra todos los contactos de la agenda y después cuéntalos. Debe salir el número </w:t>
            </w:r>
            <w:r>
              <w:rPr>
                <w:b/>
                <w:bCs/>
                <w:color w:val="1F4E79"/>
              </w:rPr>
              <w:t>5</w:t>
            </w:r>
            <w:r>
              <w:t>.</w:t>
            </w:r>
          </w:p>
        </w:tc>
      </w:tr>
    </w:tbl>
    <w:p w14:paraId="2853022F" w14:textId="77777777" w:rsidR="0075732E" w:rsidRDefault="0075732E">
      <w:pPr>
        <w:spacing w:after="160"/>
      </w:pPr>
    </w:p>
    <w:p w14:paraId="13879F11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1.</w:t>
      </w:r>
      <w:r>
        <w:tab/>
        <w:t xml:space="preserve">Escribe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db.contactos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find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 xml:space="preserve">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>. Aparecen los cinco contactos, cada uno entre llaves.</w:t>
      </w:r>
    </w:p>
    <w:p w14:paraId="54EE13EC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2.</w:t>
      </w:r>
      <w:r>
        <w:tab/>
        <w:t xml:space="preserve">Escribe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db.contactos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countDocuments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 xml:space="preserve">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 xml:space="preserve">. Aparece el número </w:t>
      </w:r>
      <w:r>
        <w:rPr>
          <w:rFonts w:ascii="Consolas" w:eastAsia="Consolas" w:hAnsi="Consolas" w:cs="Consolas"/>
          <w:color w:val="1F4E79"/>
          <w:sz w:val="20"/>
          <w:szCs w:val="20"/>
        </w:rPr>
        <w:t>5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390AC98A" w14:textId="77777777">
        <w:trPr>
          <w:cantSplit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C7F2488" w14:textId="77777777" w:rsidR="0075732E" w:rsidRDefault="001F4AA1">
            <w:pPr>
              <w:spacing w:after="80"/>
            </w:pPr>
            <w:r>
              <w:rPr>
                <w:b/>
                <w:bCs/>
                <w:color w:val="2E75B6"/>
                <w:spacing w:val="40"/>
                <w:sz w:val="17"/>
                <w:szCs w:val="17"/>
              </w:rPr>
              <w:t>ÓRDENES</w:t>
            </w:r>
          </w:p>
          <w:p w14:paraId="44A944D5" w14:textId="77777777" w:rsidR="0075732E" w:rsidRDefault="001F4AA1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db.contactos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2CC26789" w14:textId="77777777" w:rsidR="0075732E" w:rsidRDefault="001F4AA1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db.contactos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countDocuments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</w:tbl>
    <w:p w14:paraId="6DE273A5" w14:textId="77777777" w:rsidR="0075732E" w:rsidRDefault="0075732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50984255" w14:textId="77777777">
        <w:trPr>
          <w:cantSplit/>
          <w:trHeight w:hRule="exact" w:val="3800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 w14:paraId="237B69D8" w14:textId="39EF44F9" w:rsidR="0075732E" w:rsidRDefault="00F76ED4">
            <w:pPr>
              <w:jc w:val="center"/>
            </w:pPr>
            <w:r w:rsidRPr="00F76ED4">
              <w:rPr>
                <w:color w:val="2E75B6"/>
              </w:rPr>
              <w:drawing>
                <wp:inline distT="0" distB="0" distL="0" distR="0" wp14:anchorId="2B35D60E" wp14:editId="4F3D16B8">
                  <wp:extent cx="4061460" cy="2351111"/>
                  <wp:effectExtent l="0" t="0" r="0" b="0"/>
                  <wp:docPr id="245610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610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460" cy="2351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59FED" w14:textId="77777777" w:rsidR="0075732E" w:rsidRDefault="0075732E">
      <w:pPr>
        <w:spacing w:after="200"/>
      </w:pPr>
    </w:p>
    <w:p w14:paraId="30453A44" w14:textId="77777777" w:rsidR="0075732E" w:rsidRDefault="001F4AA1">
      <w:pPr>
        <w:spacing w:after="120" w:line="276" w:lineRule="auto"/>
      </w:pPr>
      <w:r>
        <w:t xml:space="preserve">Si dentro de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find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 xml:space="preserve"> ponemos un </w:t>
      </w:r>
      <w:r>
        <w:rPr>
          <w:b/>
          <w:bCs/>
          <w:color w:val="1F4E79"/>
        </w:rPr>
        <w:t>filtro</w:t>
      </w:r>
      <w:r>
        <w:t xml:space="preserve">, solo aparecen los documentos que lo cumplen. El filtro se escribe igual que un dato: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{ campo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: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valor }</w:t>
      </w:r>
      <w:proofErr w:type="gramEnd"/>
      <w:r>
        <w:t>.</w:t>
      </w:r>
    </w:p>
    <w:p w14:paraId="6AD8FD38" w14:textId="77777777" w:rsidR="0075732E" w:rsidRDefault="001F4AA1">
      <w:pPr>
        <w:spacing w:after="120" w:line="276" w:lineRule="auto"/>
      </w:pPr>
      <w:r>
        <w:t xml:space="preserve">Además, se puede añadir un segundo par de llaves para elegir qué campos se ven: </w:t>
      </w:r>
      <w:r>
        <w:rPr>
          <w:rFonts w:ascii="Consolas" w:eastAsia="Consolas" w:hAnsi="Consolas" w:cs="Consolas"/>
          <w:color w:val="1F4E79"/>
          <w:sz w:val="20"/>
          <w:szCs w:val="20"/>
        </w:rPr>
        <w:t>1</w:t>
      </w:r>
      <w:r>
        <w:t xml:space="preserve"> para mostrar un campo y </w:t>
      </w:r>
      <w:r>
        <w:rPr>
          <w:rFonts w:ascii="Consolas" w:eastAsia="Consolas" w:hAnsi="Consolas" w:cs="Consolas"/>
          <w:color w:val="1F4E79"/>
          <w:sz w:val="20"/>
          <w:szCs w:val="20"/>
        </w:rPr>
        <w:t>0</w:t>
      </w:r>
      <w:r>
        <w:t xml:space="preserve"> para ocultarlo. El campo </w:t>
      </w:r>
      <w:r>
        <w:rPr>
          <w:rFonts w:ascii="Consolas" w:eastAsia="Consolas" w:hAnsi="Consolas" w:cs="Consolas"/>
          <w:color w:val="1F4E79"/>
          <w:sz w:val="20"/>
          <w:szCs w:val="20"/>
        </w:rPr>
        <w:t>_id</w:t>
      </w:r>
      <w:r>
        <w:t xml:space="preserve"> se muestra siempre salvo que pongamos </w:t>
      </w:r>
      <w:r>
        <w:rPr>
          <w:rFonts w:ascii="Consolas" w:eastAsia="Consolas" w:hAnsi="Consolas" w:cs="Consolas"/>
          <w:color w:val="1F4E79"/>
          <w:sz w:val="20"/>
          <w:szCs w:val="20"/>
        </w:rPr>
        <w:t>_id: 0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4250E117" w14:textId="77777777">
        <w:trPr>
          <w:cantSplit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177483A" w14:textId="77777777" w:rsidR="0075732E" w:rsidRDefault="001F4AA1">
            <w:pPr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Ejercicio </w:t>
            </w:r>
            <w:proofErr w:type="gramStart"/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5  </w:t>
            </w:r>
            <w:r>
              <w:rPr>
                <w:rFonts w:ascii="Cambria" w:eastAsia="Cambria" w:hAnsi="Cambria" w:cs="Cambria"/>
                <w:b/>
                <w:bCs/>
                <w:color w:val="1F4E79"/>
                <w:sz w:val="26"/>
                <w:szCs w:val="26"/>
              </w:rPr>
              <w:t>Buscar</w:t>
            </w:r>
            <w:proofErr w:type="gramEnd"/>
            <w:r>
              <w:rPr>
                <w:rFonts w:ascii="Cambria" w:eastAsia="Cambria" w:hAnsi="Cambria" w:cs="Cambria"/>
                <w:b/>
                <w:bCs/>
                <w:color w:val="1F4E79"/>
                <w:sz w:val="26"/>
                <w:szCs w:val="26"/>
              </w:rPr>
              <w:t xml:space="preserve"> los contactos de una ciudad</w:t>
            </w:r>
          </w:p>
          <w:p w14:paraId="781AAEB6" w14:textId="77777777" w:rsidR="0075732E" w:rsidRDefault="001F4AA1">
            <w:pPr>
              <w:spacing w:after="60" w:line="276" w:lineRule="auto"/>
            </w:pPr>
            <w:r>
              <w:t xml:space="preserve">Muestra los contactos que viven en </w:t>
            </w:r>
            <w:r>
              <w:rPr>
                <w:b/>
                <w:bCs/>
                <w:color w:val="1F4E79"/>
              </w:rPr>
              <w:t>Valencia</w:t>
            </w:r>
            <w:r>
              <w:t>. Deben aparecer dos: Ana López y Marta Ruiz.</w:t>
            </w:r>
          </w:p>
          <w:p w14:paraId="32AD6D8F" w14:textId="77777777" w:rsidR="0075732E" w:rsidRDefault="001F4AA1">
            <w:pPr>
              <w:spacing w:after="60" w:line="276" w:lineRule="auto"/>
            </w:pPr>
            <w:r>
              <w:t>Después repite la búsqueda mostrando solo el nombre y el teléfono.</w:t>
            </w:r>
          </w:p>
        </w:tc>
      </w:tr>
    </w:tbl>
    <w:p w14:paraId="33D7F68A" w14:textId="77777777" w:rsidR="0075732E" w:rsidRDefault="0075732E">
      <w:pPr>
        <w:spacing w:after="160"/>
      </w:pPr>
    </w:p>
    <w:p w14:paraId="7F19D509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1.</w:t>
      </w:r>
      <w:r>
        <w:tab/>
        <w:t xml:space="preserve">Escribe la primera orden de debajo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>. Aparecen los dos contactos completos.</w:t>
      </w:r>
    </w:p>
    <w:p w14:paraId="1D0EB05C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2.</w:t>
      </w:r>
      <w:r>
        <w:tab/>
        <w:t xml:space="preserve">Escribe la segunda orden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 xml:space="preserve">. Ahora solo aparecen el nombre y el teléfono, sin el </w:t>
      </w:r>
      <w:r>
        <w:rPr>
          <w:rFonts w:ascii="Consolas" w:eastAsia="Consolas" w:hAnsi="Consolas" w:cs="Consolas"/>
          <w:color w:val="1F4E79"/>
          <w:sz w:val="20"/>
          <w:szCs w:val="20"/>
        </w:rPr>
        <w:t>_id</w:t>
      </w:r>
      <w:r>
        <w:t xml:space="preserve"> ni la ciudad.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2B2FA7AC" w14:textId="77777777">
        <w:trPr>
          <w:cantSplit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7907716" w14:textId="77777777" w:rsidR="0075732E" w:rsidRDefault="001F4AA1">
            <w:pPr>
              <w:spacing w:after="80"/>
            </w:pPr>
            <w:r>
              <w:rPr>
                <w:b/>
                <w:bCs/>
                <w:color w:val="2E75B6"/>
                <w:spacing w:val="40"/>
                <w:sz w:val="17"/>
                <w:szCs w:val="17"/>
              </w:rPr>
              <w:t>ÓRDENES</w:t>
            </w:r>
          </w:p>
          <w:p w14:paraId="5C3573A3" w14:textId="77777777" w:rsidR="0075732E" w:rsidRDefault="001F4AA1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db.contactos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({ ciudad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: "Valencia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09A21C98" w14:textId="77777777" w:rsidR="0075732E" w:rsidRDefault="001F4AA1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db.contactos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({ ciudad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: "Valencia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nombre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1,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telefono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1, _id: 0 })</w:t>
            </w:r>
          </w:p>
        </w:tc>
      </w:tr>
    </w:tbl>
    <w:p w14:paraId="5E402AA7" w14:textId="77777777" w:rsidR="0075732E" w:rsidRDefault="0075732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4FEC9FB6" w14:textId="77777777">
        <w:trPr>
          <w:cantSplit/>
          <w:trHeight w:hRule="exact" w:val="3800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 w14:paraId="5EB13935" w14:textId="7B8CA8CB" w:rsidR="0075732E" w:rsidRDefault="008974C5">
            <w:pPr>
              <w:jc w:val="center"/>
            </w:pPr>
            <w:r w:rsidRPr="008974C5">
              <w:rPr>
                <w:color w:val="2E75B6"/>
              </w:rPr>
              <w:drawing>
                <wp:inline distT="0" distB="0" distL="0" distR="0" wp14:anchorId="5E3476B8" wp14:editId="5609DE16">
                  <wp:extent cx="5143500" cy="2400796"/>
                  <wp:effectExtent l="0" t="0" r="0" b="0"/>
                  <wp:docPr id="73200742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20074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0595" cy="2404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B7F3D1" w14:textId="77777777" w:rsidR="0075732E" w:rsidRDefault="0075732E">
      <w:pPr>
        <w:spacing w:after="200"/>
      </w:pPr>
    </w:p>
    <w:p w14:paraId="03116595" w14:textId="77777777" w:rsidR="0075732E" w:rsidRDefault="001F4AA1">
      <w:pPr>
        <w:keepNext/>
        <w:spacing w:before="300" w:after="140"/>
      </w:pPr>
      <w:r>
        <w:rPr>
          <w:rFonts w:ascii="Cambria" w:eastAsia="Cambria" w:hAnsi="Cambria" w:cs="Cambria"/>
          <w:b/>
          <w:bCs/>
          <w:color w:val="2E75B6"/>
          <w:sz w:val="28"/>
          <w:szCs w:val="28"/>
        </w:rPr>
        <w:t>A.3 Actualizar (U): modificar un contacto</w:t>
      </w:r>
    </w:p>
    <w:p w14:paraId="4D72B1A3" w14:textId="77777777" w:rsidR="0075732E" w:rsidRDefault="001F4AA1">
      <w:pPr>
        <w:spacing w:after="120" w:line="276" w:lineRule="auto"/>
      </w:pP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updateOne</w:t>
      </w:r>
      <w:proofErr w:type="spellEnd"/>
      <w:r>
        <w:t xml:space="preserve"> modifica el primer documento que cumple un filtro. Recibe dos partes separadas por una coma:</w:t>
      </w:r>
    </w:p>
    <w:p w14:paraId="44159003" w14:textId="77777777" w:rsidR="0075732E" w:rsidRDefault="001F4AA1">
      <w:pPr>
        <w:pStyle w:val="Prrafodelista"/>
        <w:numPr>
          <w:ilvl w:val="0"/>
          <w:numId w:val="2"/>
        </w:numPr>
        <w:spacing w:after="80"/>
      </w:pPr>
      <w:r>
        <w:t xml:space="preserve">La primera indica </w:t>
      </w:r>
      <w:r>
        <w:rPr>
          <w:b/>
          <w:bCs/>
          <w:color w:val="1F4E79"/>
        </w:rPr>
        <w:t>a quién</w:t>
      </w:r>
      <w:r>
        <w:t xml:space="preserve"> cambiar: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{ nombre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: "Luis Martín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" }</w:t>
      </w:r>
      <w:proofErr w:type="gramEnd"/>
      <w:r>
        <w:t>.</w:t>
      </w:r>
    </w:p>
    <w:p w14:paraId="0A428CBF" w14:textId="77777777" w:rsidR="0075732E" w:rsidRDefault="001F4AA1">
      <w:pPr>
        <w:pStyle w:val="Prrafodelista"/>
        <w:numPr>
          <w:ilvl w:val="0"/>
          <w:numId w:val="2"/>
        </w:numPr>
        <w:spacing w:after="80"/>
      </w:pPr>
      <w:r>
        <w:t xml:space="preserve">La segunda indica </w:t>
      </w:r>
      <w:r>
        <w:rPr>
          <w:b/>
          <w:bCs/>
          <w:color w:val="1F4E79"/>
        </w:rPr>
        <w:t>qué</w:t>
      </w:r>
      <w:r>
        <w:t xml:space="preserve"> cambiar, siempre dentro de </w:t>
      </w:r>
      <w:r>
        <w:rPr>
          <w:rFonts w:ascii="Consolas" w:eastAsia="Consolas" w:hAnsi="Consolas" w:cs="Consolas"/>
          <w:color w:val="1F4E79"/>
          <w:sz w:val="20"/>
          <w:szCs w:val="20"/>
        </w:rPr>
        <w:t>$set</w:t>
      </w:r>
      <w:r>
        <w:t xml:space="preserve">: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{ $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set: 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 xml:space="preserve">{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telefono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: "611222333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" }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}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4BDA9073" w14:textId="77777777">
        <w:trPr>
          <w:cantSplit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61E4411" w14:textId="77777777" w:rsidR="0075732E" w:rsidRDefault="001F4AA1">
            <w:pPr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Ejercicio </w:t>
            </w:r>
            <w:proofErr w:type="gramStart"/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6  </w:t>
            </w:r>
            <w:r>
              <w:rPr>
                <w:rFonts w:ascii="Cambria" w:eastAsia="Cambria" w:hAnsi="Cambria" w:cs="Cambria"/>
                <w:b/>
                <w:bCs/>
                <w:color w:val="1F4E79"/>
                <w:sz w:val="26"/>
                <w:szCs w:val="26"/>
              </w:rPr>
              <w:t>Cambiar</w:t>
            </w:r>
            <w:proofErr w:type="gramEnd"/>
            <w:r>
              <w:rPr>
                <w:rFonts w:ascii="Cambria" w:eastAsia="Cambria" w:hAnsi="Cambria" w:cs="Cambria"/>
                <w:b/>
                <w:bCs/>
                <w:color w:val="1F4E79"/>
                <w:sz w:val="26"/>
                <w:szCs w:val="26"/>
              </w:rPr>
              <w:t xml:space="preserve"> un teléfono</w:t>
            </w:r>
          </w:p>
          <w:p w14:paraId="4226215C" w14:textId="77777777" w:rsidR="0075732E" w:rsidRDefault="001F4AA1">
            <w:pPr>
              <w:spacing w:after="60" w:line="276" w:lineRule="auto"/>
            </w:pPr>
            <w:r>
              <w:t xml:space="preserve">Luis Martín ha cambiado de número. Su nuevo teléfono es </w:t>
            </w:r>
            <w:r>
              <w:rPr>
                <w:b/>
                <w:bCs/>
                <w:color w:val="1F4E79"/>
              </w:rPr>
              <w:t>611222333</w:t>
            </w:r>
            <w:r>
              <w:t>. Modifícalo y comprueba el cambio.</w:t>
            </w:r>
          </w:p>
        </w:tc>
      </w:tr>
    </w:tbl>
    <w:p w14:paraId="1AE4774D" w14:textId="77777777" w:rsidR="0075732E" w:rsidRDefault="0075732E">
      <w:pPr>
        <w:spacing w:after="160"/>
      </w:pPr>
    </w:p>
    <w:p w14:paraId="49C1918D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1.</w:t>
      </w:r>
      <w:r>
        <w:tab/>
        <w:t xml:space="preserve">Escribe la orden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updateOne</w:t>
      </w:r>
      <w:proofErr w:type="spellEnd"/>
      <w:r>
        <w:t xml:space="preserve"> de debajo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>.</w:t>
      </w:r>
    </w:p>
    <w:p w14:paraId="21F99A21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2.</w:t>
      </w:r>
      <w:r>
        <w:tab/>
        <w:t xml:space="preserve">Mira la respuesta: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matchedCount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: 1</w:t>
      </w:r>
      <w:r>
        <w:t xml:space="preserve"> significa que ha encontrado un contacto con ese nombre y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modifiedCount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: 1</w:t>
      </w:r>
      <w:r>
        <w:t xml:space="preserve"> que lo ha modificado.</w:t>
      </w:r>
    </w:p>
    <w:p w14:paraId="7F9A9789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3.</w:t>
      </w:r>
      <w:r>
        <w:tab/>
        <w:t xml:space="preserve">Escribe la orden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findOne</w:t>
      </w:r>
      <w:proofErr w:type="spellEnd"/>
      <w:r>
        <w:t xml:space="preserve">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 xml:space="preserve">.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findOne</w:t>
      </w:r>
      <w:proofErr w:type="spellEnd"/>
      <w:r>
        <w:t xml:space="preserve"> devuelve un solo documento: el de Luis, con el teléfono nuevo.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47C21942" w14:textId="77777777">
        <w:trPr>
          <w:cantSplit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8B461C5" w14:textId="77777777" w:rsidR="0075732E" w:rsidRDefault="001F4AA1">
            <w:pPr>
              <w:spacing w:after="80"/>
            </w:pPr>
            <w:r>
              <w:rPr>
                <w:b/>
                <w:bCs/>
                <w:color w:val="2E75B6"/>
                <w:spacing w:val="40"/>
                <w:sz w:val="17"/>
                <w:szCs w:val="17"/>
              </w:rPr>
              <w:t>ÓRDENES</w:t>
            </w:r>
          </w:p>
          <w:p w14:paraId="6B17BE45" w14:textId="77777777" w:rsidR="0075732E" w:rsidRDefault="001F4AA1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db.contactos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updateOne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({ nombre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: "Luis Martín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set: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telefono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: "611222333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})</w:t>
            </w:r>
          </w:p>
          <w:p w14:paraId="08EB5900" w14:textId="77777777" w:rsidR="0075732E" w:rsidRDefault="001F4AA1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db.contactos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findOne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({ nombre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: "Luis Martín" })</w:t>
            </w:r>
          </w:p>
        </w:tc>
      </w:tr>
    </w:tbl>
    <w:p w14:paraId="7C4FE505" w14:textId="77777777" w:rsidR="0075732E" w:rsidRDefault="0075732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50"/>
      </w:tblGrid>
      <w:tr w:rsidR="0075732E" w14:paraId="6AEAE37A" w14:textId="77777777">
        <w:trPr>
          <w:cantSplit/>
          <w:trHeight w:hRule="exact" w:val="3800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 w14:paraId="2011EE2C" w14:textId="3CED12DC" w:rsidR="0075732E" w:rsidRDefault="008974C5">
            <w:pPr>
              <w:jc w:val="center"/>
            </w:pPr>
            <w:r w:rsidRPr="008974C5">
              <w:rPr>
                <w:color w:val="2E75B6"/>
              </w:rPr>
              <w:lastRenderedPageBreak/>
              <w:drawing>
                <wp:inline distT="0" distB="0" distL="0" distR="0" wp14:anchorId="6DF958B0" wp14:editId="11CC3ED1">
                  <wp:extent cx="5731510" cy="1804035"/>
                  <wp:effectExtent l="0" t="0" r="2540" b="5715"/>
                  <wp:docPr id="8547855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7855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0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25A2D3" w14:textId="77777777" w:rsidR="0075732E" w:rsidRDefault="0075732E">
      <w:pPr>
        <w:spacing w:after="200"/>
      </w:pPr>
    </w:p>
    <w:p w14:paraId="4EE45AE2" w14:textId="77777777" w:rsidR="0075732E" w:rsidRDefault="001F4AA1">
      <w:pPr>
        <w:keepNext/>
        <w:spacing w:before="300" w:after="140"/>
      </w:pPr>
      <w:r>
        <w:rPr>
          <w:rFonts w:ascii="Cambria" w:eastAsia="Cambria" w:hAnsi="Cambria" w:cs="Cambria"/>
          <w:b/>
          <w:bCs/>
          <w:color w:val="2E75B6"/>
          <w:sz w:val="28"/>
          <w:szCs w:val="28"/>
        </w:rPr>
        <w:t>A.4 Borrar (D): eliminar un contacto</w:t>
      </w:r>
    </w:p>
    <w:p w14:paraId="297F6EF6" w14:textId="77777777" w:rsidR="0075732E" w:rsidRDefault="001F4AA1">
      <w:pPr>
        <w:spacing w:after="120" w:line="276" w:lineRule="auto"/>
      </w:pP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deleteOne</w:t>
      </w:r>
      <w:proofErr w:type="spellEnd"/>
      <w:r>
        <w:t xml:space="preserve"> borra el primer documento que cumple el filtro. Solo necesita una parte: </w:t>
      </w:r>
      <w:r>
        <w:rPr>
          <w:b/>
          <w:bCs/>
          <w:color w:val="1F4E79"/>
        </w:rPr>
        <w:t>a quién</w:t>
      </w:r>
      <w:r>
        <w:t xml:space="preserve"> borrar.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2B0A92E5" w14:textId="77777777">
        <w:trPr>
          <w:cantSplit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8D0AB8F" w14:textId="77777777" w:rsidR="0075732E" w:rsidRDefault="001F4AA1">
            <w:pPr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Ejercicio </w:t>
            </w:r>
            <w:proofErr w:type="gramStart"/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7  </w:t>
            </w:r>
            <w:r>
              <w:rPr>
                <w:rFonts w:ascii="Cambria" w:eastAsia="Cambria" w:hAnsi="Cambria" w:cs="Cambria"/>
                <w:b/>
                <w:bCs/>
                <w:color w:val="1F4E79"/>
                <w:sz w:val="26"/>
                <w:szCs w:val="26"/>
              </w:rPr>
              <w:t>Borrar</w:t>
            </w:r>
            <w:proofErr w:type="gramEnd"/>
            <w:r>
              <w:rPr>
                <w:rFonts w:ascii="Cambria" w:eastAsia="Cambria" w:hAnsi="Cambria" w:cs="Cambria"/>
                <w:b/>
                <w:bCs/>
                <w:color w:val="1F4E79"/>
                <w:sz w:val="26"/>
                <w:szCs w:val="26"/>
              </w:rPr>
              <w:t xml:space="preserve"> un contacto</w:t>
            </w:r>
          </w:p>
          <w:p w14:paraId="18525EC6" w14:textId="77777777" w:rsidR="0075732E" w:rsidRDefault="001F4AA1">
            <w:pPr>
              <w:spacing w:after="60" w:line="276" w:lineRule="auto"/>
            </w:pPr>
            <w:r>
              <w:t xml:space="preserve">Borra a Pedro Gómez de la agenda, cuenta los contactos que quedan (deben ser </w:t>
            </w:r>
            <w:r>
              <w:rPr>
                <w:b/>
                <w:bCs/>
                <w:color w:val="1F4E79"/>
              </w:rPr>
              <w:t>4</w:t>
            </w:r>
            <w:r>
              <w:t>) y muestra sus nombres.</w:t>
            </w:r>
          </w:p>
        </w:tc>
      </w:tr>
    </w:tbl>
    <w:p w14:paraId="4FB2212C" w14:textId="77777777" w:rsidR="0075732E" w:rsidRDefault="0075732E">
      <w:pPr>
        <w:spacing w:after="160"/>
      </w:pPr>
    </w:p>
    <w:p w14:paraId="7FAF87D9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1.</w:t>
      </w:r>
      <w:r>
        <w:tab/>
        <w:t xml:space="preserve">Escribe la orden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deleteOne</w:t>
      </w:r>
      <w:proofErr w:type="spellEnd"/>
      <w:r>
        <w:t xml:space="preserve">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 xml:space="preserve">. La respuesta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deletedCount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: 1</w:t>
      </w:r>
      <w:r>
        <w:t xml:space="preserve"> indica que se ha borrado un contacto.</w:t>
      </w:r>
    </w:p>
    <w:p w14:paraId="0BFB7B22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2.</w:t>
      </w:r>
      <w:r>
        <w:tab/>
        <w:t xml:space="preserve">Escribe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db.contactos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.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countDocuments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 xml:space="preserve">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 xml:space="preserve">. Aparece el número </w:t>
      </w:r>
      <w:r>
        <w:rPr>
          <w:rFonts w:ascii="Consolas" w:eastAsia="Consolas" w:hAnsi="Consolas" w:cs="Consolas"/>
          <w:color w:val="1F4E79"/>
          <w:sz w:val="20"/>
          <w:szCs w:val="20"/>
        </w:rPr>
        <w:t>4</w:t>
      </w:r>
      <w:r>
        <w:t>.</w:t>
      </w:r>
    </w:p>
    <w:p w14:paraId="49AF7F06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3.</w:t>
      </w:r>
      <w:r>
        <w:tab/>
        <w:t xml:space="preserve">Escribe la orden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find</w:t>
      </w:r>
      <w:proofErr w:type="spellEnd"/>
      <w:r>
        <w:t xml:space="preserve"> que muestra solo los nombres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>. Pedro Gómez ya no aparece.</w:t>
      </w:r>
    </w:p>
    <w:p w14:paraId="6CA8E171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4.</w:t>
      </w:r>
      <w:r>
        <w:tab/>
        <w:t xml:space="preserve">Escribe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exit</w:t>
      </w:r>
      <w:proofErr w:type="spellEnd"/>
      <w:r>
        <w:t xml:space="preserve">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 xml:space="preserve"> para salir de </w:t>
      </w:r>
      <w:proofErr w:type="spellStart"/>
      <w:r>
        <w:t>mongosh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5C4E37BA" w14:textId="77777777">
        <w:trPr>
          <w:cantSplit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5DDAB35" w14:textId="77777777" w:rsidR="0075732E" w:rsidRDefault="001F4AA1">
            <w:pPr>
              <w:spacing w:after="80"/>
            </w:pPr>
            <w:r>
              <w:rPr>
                <w:b/>
                <w:bCs/>
                <w:color w:val="2E75B6"/>
                <w:spacing w:val="40"/>
                <w:sz w:val="17"/>
                <w:szCs w:val="17"/>
              </w:rPr>
              <w:t>ÓRDENES</w:t>
            </w:r>
          </w:p>
          <w:p w14:paraId="43FDCD2C" w14:textId="77777777" w:rsidR="0075732E" w:rsidRDefault="001F4AA1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db.contactos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deleteOne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({ nombre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: "Pedro Gómez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7AB4DE4F" w14:textId="77777777" w:rsidR="0075732E" w:rsidRDefault="001F4AA1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db.contactos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countDocuments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07C167ED" w14:textId="77777777" w:rsidR="0075732E" w:rsidRDefault="001F4AA1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db.contactos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find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{},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nombre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1, _id: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0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21BC9FE1" w14:textId="77777777" w:rsidR="0075732E" w:rsidRDefault="001F4AA1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exit</w:t>
            </w:r>
            <w:proofErr w:type="spellEnd"/>
          </w:p>
        </w:tc>
      </w:tr>
    </w:tbl>
    <w:p w14:paraId="3FBCD53A" w14:textId="77777777" w:rsidR="0075732E" w:rsidRDefault="0075732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05FFE46E" w14:textId="77777777">
        <w:trPr>
          <w:cantSplit/>
          <w:trHeight w:hRule="exact" w:val="3800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 w14:paraId="4A4CF92C" w14:textId="59BDD853" w:rsidR="0075732E" w:rsidRDefault="008974C5">
            <w:pPr>
              <w:jc w:val="center"/>
            </w:pPr>
            <w:r w:rsidRPr="008974C5">
              <w:rPr>
                <w:color w:val="2E75B6"/>
              </w:rPr>
              <w:lastRenderedPageBreak/>
              <w:drawing>
                <wp:inline distT="0" distB="0" distL="0" distR="0" wp14:anchorId="6320CFA0" wp14:editId="7CCA2768">
                  <wp:extent cx="4016088" cy="1562235"/>
                  <wp:effectExtent l="0" t="0" r="3810" b="0"/>
                  <wp:docPr id="16188911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89116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6088" cy="156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EB0276" w14:textId="77777777" w:rsidR="0075732E" w:rsidRDefault="0075732E">
      <w:pPr>
        <w:spacing w:after="200"/>
      </w:pPr>
    </w:p>
    <w:p w14:paraId="06CA530B" w14:textId="77777777" w:rsidR="0075732E" w:rsidRDefault="001F4AA1">
      <w:pPr>
        <w:keepNext/>
        <w:spacing w:before="300" w:after="140"/>
      </w:pPr>
      <w:r>
        <w:rPr>
          <w:rFonts w:ascii="Cambria" w:eastAsia="Cambria" w:hAnsi="Cambria" w:cs="Cambria"/>
          <w:b/>
          <w:bCs/>
          <w:color w:val="2E75B6"/>
          <w:sz w:val="28"/>
          <w:szCs w:val="28"/>
        </w:rPr>
        <w:t>Cómo queda la agenda al terminar la Parte 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763"/>
        <w:gridCol w:w="2763"/>
      </w:tblGrid>
      <w:tr w:rsidR="0075732E" w14:paraId="5A62FDE8" w14:textId="77777777">
        <w:trPr>
          <w:tblHeader/>
        </w:trPr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8F3C" w14:textId="77777777" w:rsidR="0075732E" w:rsidRDefault="001F4AA1">
            <w:r>
              <w:rPr>
                <w:b/>
                <w:bCs/>
                <w:color w:val="FFFFFF"/>
              </w:rPr>
              <w:t>Nombre</w:t>
            </w:r>
          </w:p>
        </w:tc>
        <w:tc>
          <w:tcPr>
            <w:tcW w:w="276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BA27" w14:textId="77777777" w:rsidR="0075732E" w:rsidRDefault="001F4AA1">
            <w:r>
              <w:rPr>
                <w:b/>
                <w:bCs/>
                <w:color w:val="FFFFFF"/>
              </w:rPr>
              <w:t>Teléfono</w:t>
            </w:r>
          </w:p>
        </w:tc>
        <w:tc>
          <w:tcPr>
            <w:tcW w:w="276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3D57" w14:textId="77777777" w:rsidR="0075732E" w:rsidRDefault="001F4AA1">
            <w:r>
              <w:rPr>
                <w:b/>
                <w:bCs/>
                <w:color w:val="FFFFFF"/>
              </w:rPr>
              <w:t>Ciudad</w:t>
            </w:r>
          </w:p>
        </w:tc>
      </w:tr>
      <w:tr w:rsidR="0075732E" w14:paraId="3690202F" w14:textId="77777777">
        <w:trPr>
          <w:cantSplit/>
        </w:trPr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9C2D" w14:textId="77777777" w:rsidR="0075732E" w:rsidRDefault="001F4AA1">
            <w:r>
              <w:t>Ana López</w:t>
            </w:r>
          </w:p>
        </w:tc>
        <w:tc>
          <w:tcPr>
            <w:tcW w:w="276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3D97" w14:textId="77777777" w:rsidR="0075732E" w:rsidRDefault="001F4AA1">
            <w:r>
              <w:t>600111222</w:t>
            </w:r>
          </w:p>
        </w:tc>
        <w:tc>
          <w:tcPr>
            <w:tcW w:w="276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C27E" w14:textId="77777777" w:rsidR="0075732E" w:rsidRDefault="001F4AA1">
            <w:r>
              <w:t>Valencia</w:t>
            </w:r>
          </w:p>
        </w:tc>
      </w:tr>
      <w:tr w:rsidR="0075732E" w14:paraId="0411A359" w14:textId="77777777">
        <w:trPr>
          <w:cantSplit/>
        </w:trPr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7EB2" w14:textId="77777777" w:rsidR="0075732E" w:rsidRDefault="001F4AA1">
            <w:r>
              <w:t>Luis Martín</w:t>
            </w:r>
          </w:p>
        </w:tc>
        <w:tc>
          <w:tcPr>
            <w:tcW w:w="276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416B" w14:textId="77777777" w:rsidR="0075732E" w:rsidRDefault="001F4AA1">
            <w:r>
              <w:t>611222333</w:t>
            </w:r>
          </w:p>
        </w:tc>
        <w:tc>
          <w:tcPr>
            <w:tcW w:w="276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655AC" w14:textId="77777777" w:rsidR="0075732E" w:rsidRDefault="001F4AA1">
            <w:r>
              <w:t>Madrid</w:t>
            </w:r>
          </w:p>
        </w:tc>
      </w:tr>
      <w:tr w:rsidR="0075732E" w14:paraId="4F49683B" w14:textId="77777777">
        <w:trPr>
          <w:cantSplit/>
        </w:trPr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3B1D" w14:textId="77777777" w:rsidR="0075732E" w:rsidRDefault="001F4AA1">
            <w:r>
              <w:t>Marta Ruiz</w:t>
            </w:r>
          </w:p>
        </w:tc>
        <w:tc>
          <w:tcPr>
            <w:tcW w:w="276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A0B4" w14:textId="77777777" w:rsidR="0075732E" w:rsidRDefault="001F4AA1">
            <w:r>
              <w:t>600555666</w:t>
            </w:r>
          </w:p>
        </w:tc>
        <w:tc>
          <w:tcPr>
            <w:tcW w:w="276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D2B6" w14:textId="77777777" w:rsidR="0075732E" w:rsidRDefault="001F4AA1">
            <w:r>
              <w:t>Valencia</w:t>
            </w:r>
          </w:p>
        </w:tc>
      </w:tr>
      <w:tr w:rsidR="0075732E" w14:paraId="7D92093A" w14:textId="77777777">
        <w:trPr>
          <w:cantSplit/>
        </w:trPr>
        <w:tc>
          <w:tcPr>
            <w:tcW w:w="35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90A6" w14:textId="77777777" w:rsidR="0075732E" w:rsidRDefault="001F4AA1">
            <w:r>
              <w:t>Lucía Sanz</w:t>
            </w:r>
          </w:p>
        </w:tc>
        <w:tc>
          <w:tcPr>
            <w:tcW w:w="276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1BC1" w14:textId="77777777" w:rsidR="0075732E" w:rsidRDefault="001F4AA1">
            <w:r>
              <w:t>600999000</w:t>
            </w:r>
          </w:p>
        </w:tc>
        <w:tc>
          <w:tcPr>
            <w:tcW w:w="276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80B9" w14:textId="77777777" w:rsidR="0075732E" w:rsidRDefault="001F4AA1">
            <w:r>
              <w:t>Barcelona</w:t>
            </w:r>
          </w:p>
        </w:tc>
      </w:tr>
    </w:tbl>
    <w:p w14:paraId="6678F5F9" w14:textId="77777777" w:rsidR="0075732E" w:rsidRDefault="0075732E">
      <w:pPr>
        <w:spacing w:after="160"/>
      </w:pPr>
    </w:p>
    <w:p w14:paraId="49812DB2" w14:textId="77777777" w:rsidR="0075732E" w:rsidRDefault="001F4AA1">
      <w:pPr>
        <w:pageBreakBefore/>
        <w:pBdr>
          <w:bottom w:val="single" w:sz="12" w:space="6" w:color="2E75B6"/>
        </w:pBdr>
        <w:spacing w:before="120" w:after="240"/>
      </w:pPr>
      <w:r>
        <w:rPr>
          <w:rFonts w:ascii="Cambria" w:eastAsia="Cambria" w:hAnsi="Cambria" w:cs="Cambria"/>
          <w:b/>
          <w:bCs/>
          <w:color w:val="1F4E79"/>
          <w:sz w:val="36"/>
          <w:szCs w:val="36"/>
        </w:rPr>
        <w:lastRenderedPageBreak/>
        <w:t>4. Parte B: el CRUD desde Node.js</w:t>
      </w:r>
    </w:p>
    <w:p w14:paraId="7BC2D024" w14:textId="77777777" w:rsidR="0075732E" w:rsidRDefault="001F4AA1">
      <w:pPr>
        <w:spacing w:after="120" w:line="276" w:lineRule="auto"/>
      </w:pPr>
      <w:r>
        <w:t xml:space="preserve">Ahora haremos las mismas cuatro operaciones con programas. Cada operación será un archivo </w:t>
      </w:r>
      <w:r>
        <w:rPr>
          <w:rFonts w:ascii="Consolas" w:eastAsia="Consolas" w:hAnsi="Consolas" w:cs="Consolas"/>
          <w:color w:val="1F4E79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js</w:t>
      </w:r>
      <w:proofErr w:type="spellEnd"/>
      <w:r>
        <w:t xml:space="preserve"> que ejecutaremos con la orden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node</w:t>
      </w:r>
      <w:proofErr w:type="spellEnd"/>
      <w:r>
        <w:t>, siempre dentro de la máquina virtual.</w:t>
      </w:r>
    </w:p>
    <w:p w14:paraId="7BB7E40B" w14:textId="77777777" w:rsidR="0075732E" w:rsidRDefault="001F4AA1">
      <w:pPr>
        <w:keepNext/>
        <w:spacing w:before="300" w:after="140"/>
      </w:pPr>
      <w:r>
        <w:rPr>
          <w:rFonts w:ascii="Cambria" w:eastAsia="Cambria" w:hAnsi="Cambria" w:cs="Cambria"/>
          <w:b/>
          <w:bCs/>
          <w:color w:val="2E75B6"/>
          <w:sz w:val="28"/>
          <w:szCs w:val="28"/>
        </w:rPr>
        <w:t>B.1 Crear el proyecto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2F44C1B4" w14:textId="77777777">
        <w:trPr>
          <w:cantSplit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8B47AA6" w14:textId="77777777" w:rsidR="0075732E" w:rsidRDefault="001F4AA1">
            <w:pPr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Ejercicio </w:t>
            </w:r>
            <w:proofErr w:type="gramStart"/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8  </w:t>
            </w:r>
            <w:r>
              <w:rPr>
                <w:rFonts w:ascii="Cambria" w:eastAsia="Cambria" w:hAnsi="Cambria" w:cs="Cambria"/>
                <w:b/>
                <w:bCs/>
                <w:color w:val="1F4E79"/>
                <w:sz w:val="26"/>
                <w:szCs w:val="26"/>
              </w:rPr>
              <w:t>Preparar</w:t>
            </w:r>
            <w:proofErr w:type="gramEnd"/>
            <w:r>
              <w:rPr>
                <w:rFonts w:ascii="Cambria" w:eastAsia="Cambria" w:hAnsi="Cambria" w:cs="Cambria"/>
                <w:b/>
                <w:bCs/>
                <w:color w:val="1F4E79"/>
                <w:sz w:val="26"/>
                <w:szCs w:val="26"/>
              </w:rPr>
              <w:t xml:space="preserve"> la carpeta del proyecto</w:t>
            </w:r>
          </w:p>
          <w:p w14:paraId="1ED20780" w14:textId="77777777" w:rsidR="0075732E" w:rsidRDefault="001F4AA1">
            <w:pPr>
              <w:spacing w:after="60" w:line="276" w:lineRule="auto"/>
            </w:pPr>
            <w:r>
              <w:t xml:space="preserve">Crea en el Escritorio la carpeta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agenda-contactos</w:t>
            </w:r>
            <w:r>
              <w:t>, conviértela en un proyecto de Node.js e instala la librería de MongoDB.</w:t>
            </w:r>
          </w:p>
          <w:p w14:paraId="7A768121" w14:textId="77777777" w:rsidR="0075732E" w:rsidRDefault="001F4AA1">
            <w:pPr>
              <w:spacing w:after="60" w:line="276" w:lineRule="auto"/>
            </w:pPr>
            <w:r>
              <w:t xml:space="preserve">Haz una captura donde se vean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package.json</w:t>
            </w:r>
            <w:proofErr w:type="spellEnd"/>
            <w:proofErr w:type="gramEnd"/>
            <w: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node_modules</w:t>
            </w:r>
            <w:proofErr w:type="spellEnd"/>
            <w:r>
              <w:t xml:space="preserve"> dentro de la carpeta.</w:t>
            </w:r>
          </w:p>
        </w:tc>
      </w:tr>
    </w:tbl>
    <w:p w14:paraId="7BC7F3D3" w14:textId="77777777" w:rsidR="0075732E" w:rsidRDefault="0075732E">
      <w:pPr>
        <w:spacing w:after="160"/>
      </w:pPr>
    </w:p>
    <w:p w14:paraId="40E1D2E6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1.</w:t>
      </w:r>
      <w:r>
        <w:tab/>
        <w:t xml:space="preserve">Abre un </w:t>
      </w:r>
      <w:r>
        <w:rPr>
          <w:b/>
          <w:bCs/>
          <w:color w:val="1F4E79"/>
        </w:rPr>
        <w:t>Símbolo del sistema</w:t>
      </w:r>
      <w:r>
        <w:t xml:space="preserve"> nuevo (tecla </w:t>
      </w:r>
      <w:r>
        <w:rPr>
          <w:b/>
          <w:bCs/>
          <w:color w:val="1F4E79"/>
        </w:rPr>
        <w:t>Windows</w:t>
      </w:r>
      <w:r>
        <w:t xml:space="preserve">, escribe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cmd</w:t>
      </w:r>
      <w:proofErr w:type="spellEnd"/>
      <w:r>
        <w:t>).</w:t>
      </w:r>
    </w:p>
    <w:p w14:paraId="3264951A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2.</w:t>
      </w:r>
      <w:r>
        <w:tab/>
        <w:t xml:space="preserve">Ve al Escritorio: escribe </w:t>
      </w:r>
      <w:r>
        <w:rPr>
          <w:rFonts w:ascii="Consolas" w:eastAsia="Consolas" w:hAnsi="Consolas" w:cs="Consolas"/>
          <w:color w:val="1F4E79"/>
          <w:sz w:val="20"/>
          <w:szCs w:val="20"/>
        </w:rPr>
        <w:t>cd Desktop</w:t>
      </w:r>
      <w:r>
        <w:t xml:space="preserve">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>.</w:t>
      </w:r>
    </w:p>
    <w:p w14:paraId="57B8CE3A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3.</w:t>
      </w:r>
      <w:r>
        <w:tab/>
        <w:t xml:space="preserve">Crea la carpeta: escribe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mkdir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agenda-contactos</w:t>
      </w:r>
      <w:r>
        <w:t xml:space="preserve">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>. En el Escritorio aparece una carpeta nueva.</w:t>
      </w:r>
    </w:p>
    <w:p w14:paraId="67CC615B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4.</w:t>
      </w:r>
      <w:r>
        <w:tab/>
        <w:t xml:space="preserve">Entra en ella: escribe </w:t>
      </w:r>
      <w:r>
        <w:rPr>
          <w:rFonts w:ascii="Consolas" w:eastAsia="Consolas" w:hAnsi="Consolas" w:cs="Consolas"/>
          <w:color w:val="1F4E79"/>
          <w:sz w:val="20"/>
          <w:szCs w:val="20"/>
        </w:rPr>
        <w:t>cd agenda-contactos</w:t>
      </w:r>
      <w:r>
        <w:t xml:space="preserve">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 xml:space="preserve">. La ruta del indicador termina ahora en </w:t>
      </w:r>
      <w:r>
        <w:rPr>
          <w:rFonts w:ascii="Consolas" w:eastAsia="Consolas" w:hAnsi="Consolas" w:cs="Consolas"/>
          <w:color w:val="1F4E79"/>
          <w:sz w:val="20"/>
          <w:szCs w:val="20"/>
        </w:rPr>
        <w:t>agenda-contactos&gt;</w:t>
      </w:r>
      <w:r>
        <w:t>.</w:t>
      </w:r>
    </w:p>
    <w:p w14:paraId="26BFDB8B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5.</w:t>
      </w:r>
      <w:r>
        <w:tab/>
        <w:t xml:space="preserve">Crea el proyecto: escribe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init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-y</w:t>
      </w:r>
      <w:r>
        <w:t xml:space="preserve"> </w:t>
      </w:r>
      <w:proofErr w:type="spellStart"/>
      <w:r>
        <w:t>y</w:t>
      </w:r>
      <w:proofErr w:type="spellEnd"/>
      <w:r>
        <w:t xml:space="preserve">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 xml:space="preserve">. Se crea el archivo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package.json</w:t>
      </w:r>
      <w:proofErr w:type="spellEnd"/>
      <w:proofErr w:type="gramEnd"/>
      <w:r>
        <w:t>, que describe el proyecto.</w:t>
      </w:r>
    </w:p>
    <w:p w14:paraId="29562429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6.</w:t>
      </w:r>
      <w:r>
        <w:tab/>
        <w:t xml:space="preserve">Instala la librería de MongoDB: escribe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install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mongodb</w:t>
      </w:r>
      <w:proofErr w:type="spellEnd"/>
      <w:r>
        <w:t xml:space="preserve">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 xml:space="preserve">. Se crean la carpeta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node_modules</w:t>
      </w:r>
      <w:proofErr w:type="spellEnd"/>
      <w:r>
        <w:t xml:space="preserve"> y el archivo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package-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lock.json</w:t>
      </w:r>
      <w:proofErr w:type="spellEnd"/>
      <w:proofErr w:type="gramEnd"/>
      <w:r>
        <w:t>.</w:t>
      </w:r>
    </w:p>
    <w:p w14:paraId="68B6095E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7.</w:t>
      </w:r>
      <w:r>
        <w:tab/>
        <w:t xml:space="preserve">Comprueba lo que hay en la carpeta: escribe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dir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/b</w:t>
      </w:r>
      <w:r>
        <w:t xml:space="preserve">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 xml:space="preserve">. Deben aparecer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node_modules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package-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lock.json</w:t>
      </w:r>
      <w:proofErr w:type="spellEnd"/>
      <w:proofErr w:type="gramEnd"/>
      <w:r>
        <w:t xml:space="preserve"> y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package.json</w:t>
      </w:r>
      <w:proofErr w:type="spellEnd"/>
      <w:proofErr w:type="gramEnd"/>
      <w:r>
        <w:t>.</w:t>
      </w:r>
    </w:p>
    <w:p w14:paraId="2A923823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8.</w:t>
      </w:r>
      <w:r>
        <w:tab/>
        <w:t xml:space="preserve">Abre la carpeta en Visual Studio Code: escribe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code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.</w:t>
      </w:r>
      <w:proofErr w:type="gramEnd"/>
      <w:r>
        <w:t xml:space="preserve"> (con el punto)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 xml:space="preserve">. Si VS Code pregunta si confías en los autores de la carpeta, pulsa </w:t>
      </w:r>
      <w:r>
        <w:rPr>
          <w:b/>
          <w:bCs/>
          <w:color w:val="1F4E79"/>
        </w:rPr>
        <w:t>Sí, confío en los autores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:rsidRPr="00C648A5" w14:paraId="094AAF6C" w14:textId="77777777">
        <w:trPr>
          <w:cantSplit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6805A26" w14:textId="77777777" w:rsidR="0075732E" w:rsidRDefault="001F4AA1">
            <w:pPr>
              <w:spacing w:after="80"/>
            </w:pPr>
            <w:r>
              <w:rPr>
                <w:b/>
                <w:bCs/>
                <w:color w:val="2E75B6"/>
                <w:spacing w:val="40"/>
                <w:sz w:val="17"/>
                <w:szCs w:val="17"/>
              </w:rPr>
              <w:t>ÓRDENES</w:t>
            </w:r>
          </w:p>
          <w:p w14:paraId="450F4FED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cd Desktop</w:t>
            </w:r>
          </w:p>
          <w:p w14:paraId="777A150E" w14:textId="77777777" w:rsidR="0075732E" w:rsidRDefault="001F4AA1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agenda-contactos</w:t>
            </w:r>
          </w:p>
          <w:p w14:paraId="2186B1C0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cd agenda-contactos</w:t>
            </w:r>
          </w:p>
          <w:p w14:paraId="475DC95F" w14:textId="77777777" w:rsidR="0075732E" w:rsidRDefault="001F4AA1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-y</w:t>
            </w:r>
          </w:p>
          <w:p w14:paraId="74032B4F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npm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install 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mongodb</w:t>
            </w:r>
            <w:proofErr w:type="spellEnd"/>
          </w:p>
          <w:p w14:paraId="38A161D2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dir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/b</w:t>
            </w:r>
          </w:p>
          <w:p w14:paraId="22329354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code .</w:t>
            </w:r>
            <w:proofErr w:type="gramEnd"/>
          </w:p>
        </w:tc>
      </w:tr>
    </w:tbl>
    <w:p w14:paraId="113874AA" w14:textId="77777777" w:rsidR="0075732E" w:rsidRPr="00C648A5" w:rsidRDefault="0075732E">
      <w:pPr>
        <w:spacing w:after="1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63008C4D" w14:textId="77777777" w:rsidTr="00A044D1">
        <w:trPr>
          <w:cantSplit/>
          <w:trHeight w:hRule="exact" w:val="9234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 w14:paraId="3DE05A9A" w14:textId="0383075E" w:rsidR="0075732E" w:rsidRDefault="00A044D1">
            <w:pPr>
              <w:jc w:val="center"/>
            </w:pPr>
            <w:r w:rsidRPr="00A044D1">
              <w:rPr>
                <w:color w:val="2E75B6"/>
              </w:rPr>
              <w:lastRenderedPageBreak/>
              <w:drawing>
                <wp:inline distT="0" distB="0" distL="0" distR="0" wp14:anchorId="54BE5FB6" wp14:editId="00881803">
                  <wp:extent cx="4716780" cy="5789209"/>
                  <wp:effectExtent l="0" t="0" r="7620" b="2540"/>
                  <wp:docPr id="17862772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27726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7179" cy="582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135551" w14:textId="77777777" w:rsidR="0075732E" w:rsidRDefault="0075732E">
      <w:pPr>
        <w:spacing w:after="200"/>
      </w:pPr>
    </w:p>
    <w:p w14:paraId="2BBCDB1F" w14:textId="77777777" w:rsidR="0075732E" w:rsidRDefault="001F4AA1">
      <w:pPr>
        <w:keepNext/>
        <w:spacing w:before="300" w:after="140"/>
      </w:pPr>
      <w:r>
        <w:rPr>
          <w:rFonts w:ascii="Cambria" w:eastAsia="Cambria" w:hAnsi="Cambria" w:cs="Cambria"/>
          <w:b/>
          <w:bCs/>
          <w:color w:val="2E75B6"/>
          <w:sz w:val="28"/>
          <w:szCs w:val="28"/>
        </w:rPr>
        <w:t>B.2 La plantilla de todos los programas</w:t>
      </w:r>
    </w:p>
    <w:p w14:paraId="072EEDCF" w14:textId="77777777" w:rsidR="0075732E" w:rsidRDefault="001F4AA1">
      <w:pPr>
        <w:spacing w:after="120" w:line="276" w:lineRule="auto"/>
      </w:pPr>
      <w:r>
        <w:t xml:space="preserve">Los cuatro programas tienen la misma estructura. Solo cambia la parte central, la que está entre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const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contactos = ...</w:t>
      </w:r>
      <w:r>
        <w:t xml:space="preserve"> </w:t>
      </w:r>
      <w:proofErr w:type="gramStart"/>
      <w:r>
        <w:t xml:space="preserve">y </w:t>
      </w:r>
      <w:r>
        <w:rPr>
          <w:rFonts w:ascii="Consolas" w:eastAsia="Consolas" w:hAnsi="Consolas" w:cs="Consolas"/>
          <w:color w:val="1F4E79"/>
          <w:sz w:val="20"/>
          <w:szCs w:val="20"/>
        </w:rPr>
        <w:t>}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catch</w:t>
      </w:r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02C935D3" w14:textId="77777777">
        <w:trPr>
          <w:cantSplit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E65E4DC" w14:textId="77777777" w:rsidR="0075732E" w:rsidRPr="00C648A5" w:rsidRDefault="001F4AA1">
            <w:pPr>
              <w:spacing w:after="80"/>
              <w:rPr>
                <w:lang w:val="en-US"/>
              </w:rPr>
            </w:pPr>
            <w:r w:rsidRPr="00C648A5">
              <w:rPr>
                <w:b/>
                <w:bCs/>
                <w:color w:val="2E75B6"/>
                <w:spacing w:val="40"/>
                <w:sz w:val="17"/>
                <w:szCs w:val="17"/>
                <w:lang w:val="en-US"/>
              </w:rPr>
              <w:lastRenderedPageBreak/>
              <w:t>PLANTILLA</w:t>
            </w:r>
          </w:p>
          <w:p w14:paraId="16098A6A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const </w:t>
            </w: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{ 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MongoClient</w:t>
            </w:r>
            <w:proofErr w:type="spellEnd"/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} = require("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mongodb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");</w:t>
            </w:r>
          </w:p>
          <w:p w14:paraId="070FCAB8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const 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cliente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new 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MongoClient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("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mongodb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://127.0.0.1:27017");</w:t>
            </w:r>
          </w:p>
          <w:p w14:paraId="03E0AFE4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</w:p>
          <w:p w14:paraId="5DC87666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async function </w:t>
            </w: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main(</w:t>
            </w:r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 {</w:t>
            </w:r>
          </w:p>
          <w:p w14:paraId="6E730636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try {</w:t>
            </w:r>
          </w:p>
          <w:p w14:paraId="4DC239AE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await </w:t>
            </w:r>
            <w:proofErr w:type="spellStart"/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cliente.connect</w:t>
            </w:r>
            <w:proofErr w:type="spellEnd"/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();</w:t>
            </w:r>
          </w:p>
          <w:p w14:paraId="2F2BAFFD" w14:textId="77777777" w:rsidR="0075732E" w:rsidRDefault="001F4AA1">
            <w:pPr>
              <w:spacing w:line="252" w:lineRule="auto"/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contactos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cliente.db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("agenda"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("contactos");</w:t>
            </w:r>
          </w:p>
          <w:p w14:paraId="3A0B4657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D9651BE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===== AQUÍ VA EL CÓDIGO DE CADA EJERCICIO =====</w:t>
            </w:r>
          </w:p>
          <w:p w14:paraId="6ACAD391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22350F3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} catch (</w:t>
            </w: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error) {</w:t>
            </w:r>
            <w:proofErr w:type="gramEnd"/>
          </w:p>
          <w:p w14:paraId="1FE523B7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console.log(</w:t>
            </w:r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"Error: " + </w:t>
            </w:r>
            <w:proofErr w:type="spellStart"/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error.message</w:t>
            </w:r>
            <w:proofErr w:type="spellEnd"/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);</w:t>
            </w:r>
          </w:p>
          <w:p w14:paraId="3497E81E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} finally {</w:t>
            </w:r>
          </w:p>
          <w:p w14:paraId="42B0A010" w14:textId="77777777" w:rsidR="0075732E" w:rsidRDefault="001F4AA1">
            <w:pPr>
              <w:spacing w:line="252" w:lineRule="auto"/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cliente.close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</w:p>
          <w:p w14:paraId="0CF96580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</w:t>
            </w:r>
          </w:p>
          <w:p w14:paraId="56B79140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5B4C3577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5AC01AE" w14:textId="77777777" w:rsidR="0075732E" w:rsidRDefault="001F4AA1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</w:tc>
      </w:tr>
    </w:tbl>
    <w:p w14:paraId="7C22894F" w14:textId="77777777" w:rsidR="0075732E" w:rsidRDefault="0075732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9"/>
        <w:gridCol w:w="3947"/>
      </w:tblGrid>
      <w:tr w:rsidR="0075732E" w14:paraId="696450FA" w14:textId="77777777">
        <w:trPr>
          <w:tblHeader/>
        </w:trPr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9B9A" w14:textId="77777777" w:rsidR="0075732E" w:rsidRDefault="001F4AA1">
            <w:r>
              <w:rPr>
                <w:b/>
                <w:bCs/>
                <w:color w:val="FFFFFF"/>
              </w:rPr>
              <w:t>Parte</w:t>
            </w:r>
          </w:p>
        </w:tc>
        <w:tc>
          <w:tcPr>
            <w:tcW w:w="57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561C" w14:textId="77777777" w:rsidR="0075732E" w:rsidRDefault="001F4AA1">
            <w:r>
              <w:rPr>
                <w:b/>
                <w:bCs/>
                <w:color w:val="FFFFFF"/>
              </w:rPr>
              <w:t>Explicación</w:t>
            </w:r>
          </w:p>
        </w:tc>
      </w:tr>
      <w:tr w:rsidR="0075732E" w14:paraId="16272885" w14:textId="77777777">
        <w:trPr>
          <w:cantSplit/>
        </w:trPr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7ABC" w14:textId="77777777" w:rsidR="0075732E" w:rsidRDefault="001F4AA1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require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mongodb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")</w:t>
            </w:r>
          </w:p>
        </w:tc>
        <w:tc>
          <w:tcPr>
            <w:tcW w:w="57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580F" w14:textId="77777777" w:rsidR="0075732E" w:rsidRDefault="001F4AA1">
            <w:r>
              <w:t xml:space="preserve">Carga la librería que instalaste con </w:t>
            </w:r>
            <w:proofErr w:type="spellStart"/>
            <w:r>
              <w:t>npm</w:t>
            </w:r>
            <w:proofErr w:type="spellEnd"/>
            <w:r>
              <w:t>.</w:t>
            </w:r>
          </w:p>
        </w:tc>
      </w:tr>
      <w:tr w:rsidR="0075732E" w14:paraId="6F1FEACB" w14:textId="77777777">
        <w:trPr>
          <w:cantSplit/>
        </w:trPr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A2D89" w14:textId="77777777" w:rsidR="0075732E" w:rsidRDefault="001F4AA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MongoClient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(...)</w:t>
            </w:r>
          </w:p>
        </w:tc>
        <w:tc>
          <w:tcPr>
            <w:tcW w:w="57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DBF3" w14:textId="77777777" w:rsidR="0075732E" w:rsidRDefault="001F4AA1">
            <w:r>
              <w:t xml:space="preserve">Prepara la conexión con el MongoDB de la máquina virtual (dirección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127.0.0.1</w:t>
            </w:r>
            <w:r>
              <w:t xml:space="preserve">, puerto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27017</w:t>
            </w:r>
            <w:r>
              <w:t>).</w:t>
            </w:r>
          </w:p>
        </w:tc>
      </w:tr>
      <w:tr w:rsidR="0075732E" w14:paraId="48F21505" w14:textId="77777777">
        <w:trPr>
          <w:cantSplit/>
        </w:trPr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4EC7" w14:textId="77777777" w:rsidR="0075732E" w:rsidRDefault="001F4AA1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async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await</w:t>
            </w:r>
            <w:proofErr w:type="spellEnd"/>
          </w:p>
        </w:tc>
        <w:tc>
          <w:tcPr>
            <w:tcW w:w="57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0AD3" w14:textId="77777777" w:rsidR="0075732E" w:rsidRDefault="001F4AA1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await</w:t>
            </w:r>
            <w:proofErr w:type="spellEnd"/>
            <w:r>
              <w:t xml:space="preserve"> espera a que MongoDB responda antes de seguir. Solo se puede usar dentro de una función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async</w:t>
            </w:r>
            <w:proofErr w:type="spellEnd"/>
            <w:r>
              <w:t>.</w:t>
            </w:r>
          </w:p>
        </w:tc>
      </w:tr>
      <w:tr w:rsidR="0075732E" w14:paraId="34B15143" w14:textId="77777777">
        <w:trPr>
          <w:cantSplit/>
        </w:trPr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4EE4" w14:textId="77777777" w:rsidR="0075732E" w:rsidRDefault="001F4AA1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cliente.db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("agenda"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("contactos")</w:t>
            </w:r>
          </w:p>
        </w:tc>
        <w:tc>
          <w:tcPr>
            <w:tcW w:w="57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2DCA" w14:textId="77777777" w:rsidR="0075732E" w:rsidRDefault="001F4AA1">
            <w:r>
              <w:t xml:space="preserve">Elige la base de datos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agenda</w:t>
            </w:r>
            <w:r>
              <w:t xml:space="preserve"> y la colección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contactos</w:t>
            </w:r>
            <w:r>
              <w:t>, las mismas de la Parte A.</w:t>
            </w:r>
          </w:p>
        </w:tc>
      </w:tr>
      <w:tr w:rsidR="0075732E" w14:paraId="13893347" w14:textId="77777777">
        <w:trPr>
          <w:cantSplit/>
        </w:trPr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37A2" w14:textId="77777777" w:rsidR="0075732E" w:rsidRDefault="001F4AA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try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catch</w:t>
            </w:r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finally</w:t>
            </w:r>
            <w:proofErr w:type="spellEnd"/>
          </w:p>
        </w:tc>
        <w:tc>
          <w:tcPr>
            <w:tcW w:w="57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EF7D" w14:textId="77777777" w:rsidR="0075732E" w:rsidRDefault="001F4AA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try</w:t>
            </w:r>
            <w:r>
              <w:t xml:space="preserve">: lo que queremos hacer.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catch</w:t>
            </w:r>
            <w:r>
              <w:t xml:space="preserve">: qué hacer si hay un fallo.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finally</w:t>
            </w:r>
            <w:proofErr w:type="spellEnd"/>
            <w:r>
              <w:t>: se ejecuta siempre; ahí se cierra la conexión.</w:t>
            </w:r>
          </w:p>
        </w:tc>
      </w:tr>
      <w:tr w:rsidR="0075732E" w14:paraId="624CC57E" w14:textId="77777777">
        <w:trPr>
          <w:cantSplit/>
        </w:trPr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EC5C" w14:textId="77777777" w:rsidR="0075732E" w:rsidRDefault="001F4AA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console.log(...)</w:t>
            </w:r>
          </w:p>
        </w:tc>
        <w:tc>
          <w:tcPr>
            <w:tcW w:w="57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366D" w14:textId="77777777" w:rsidR="0075732E" w:rsidRDefault="001F4AA1">
            <w:r>
              <w:t xml:space="preserve">Escribe un mensaje en la terminal. Con el signo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+</w:t>
            </w:r>
            <w:r>
              <w:t xml:space="preserve"> se unen textos y datos.</w:t>
            </w:r>
          </w:p>
        </w:tc>
      </w:tr>
      <w:tr w:rsidR="0075732E" w14:paraId="77E3894B" w14:textId="77777777">
        <w:trPr>
          <w:cantSplit/>
        </w:trPr>
        <w:tc>
          <w:tcPr>
            <w:tcW w:w="33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6112" w14:textId="77777777" w:rsidR="0075732E" w:rsidRDefault="001F4AA1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);</w:t>
            </w:r>
          </w:p>
        </w:tc>
        <w:tc>
          <w:tcPr>
            <w:tcW w:w="57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5B168" w14:textId="77777777" w:rsidR="0075732E" w:rsidRDefault="001F4AA1">
            <w:r>
              <w:t>La última línea pone en marcha el programa.</w:t>
            </w:r>
          </w:p>
        </w:tc>
      </w:tr>
    </w:tbl>
    <w:p w14:paraId="6F16EA05" w14:textId="77777777" w:rsidR="0075732E" w:rsidRDefault="0075732E">
      <w:pPr>
        <w:spacing w:after="160"/>
      </w:pPr>
    </w:p>
    <w:p w14:paraId="5D1CB1AF" w14:textId="77777777" w:rsidR="0075732E" w:rsidRDefault="001F4AA1">
      <w:pPr>
        <w:keepNext/>
        <w:spacing w:before="300" w:after="140"/>
      </w:pPr>
      <w:r>
        <w:rPr>
          <w:rFonts w:ascii="Cambria" w:eastAsia="Cambria" w:hAnsi="Cambria" w:cs="Cambria"/>
          <w:b/>
          <w:bCs/>
          <w:color w:val="2E75B6"/>
          <w:sz w:val="28"/>
          <w:szCs w:val="28"/>
        </w:rPr>
        <w:lastRenderedPageBreak/>
        <w:t>B.3 Crear (C): crear.js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5053A18A" w14:textId="77777777">
        <w:trPr>
          <w:cantSplit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0D967C2" w14:textId="77777777" w:rsidR="0075732E" w:rsidRDefault="001F4AA1">
            <w:pPr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Ejercicio </w:t>
            </w:r>
            <w:proofErr w:type="gramStart"/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9  </w:t>
            </w:r>
            <w:r>
              <w:rPr>
                <w:rFonts w:ascii="Cambria" w:eastAsia="Cambria" w:hAnsi="Cambria" w:cs="Cambria"/>
                <w:b/>
                <w:bCs/>
                <w:color w:val="1F4E79"/>
                <w:sz w:val="26"/>
                <w:szCs w:val="26"/>
              </w:rPr>
              <w:t>crear.js</w:t>
            </w:r>
            <w:proofErr w:type="gramEnd"/>
          </w:p>
          <w:p w14:paraId="1F6E4782" w14:textId="77777777" w:rsidR="0075732E" w:rsidRDefault="001F4AA1">
            <w:pPr>
              <w:spacing w:after="60" w:line="276" w:lineRule="auto"/>
            </w:pPr>
            <w:r>
              <w:t xml:space="preserve">Crea el programa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crear.js</w:t>
            </w:r>
            <w:r>
              <w:t xml:space="preserve"> que añada a la agenda el contacto </w:t>
            </w:r>
            <w:r>
              <w:rPr>
                <w:b/>
                <w:bCs/>
                <w:color w:val="1F4E79"/>
              </w:rPr>
              <w:t>Sara Díaz</w:t>
            </w:r>
            <w:r>
              <w:t xml:space="preserve">, teléfono </w:t>
            </w:r>
            <w:r>
              <w:rPr>
                <w:b/>
                <w:bCs/>
                <w:color w:val="1F4E79"/>
              </w:rPr>
              <w:t>622444555</w:t>
            </w:r>
            <w:r>
              <w:t xml:space="preserve">, ciudad </w:t>
            </w:r>
            <w:r>
              <w:rPr>
                <w:b/>
                <w:bCs/>
                <w:color w:val="1F4E79"/>
              </w:rPr>
              <w:t>Alicante</w:t>
            </w:r>
            <w:r>
              <w:t>.</w:t>
            </w:r>
          </w:p>
          <w:p w14:paraId="64BA0B62" w14:textId="77777777" w:rsidR="0075732E" w:rsidRDefault="001F4AA1">
            <w:pPr>
              <w:spacing w:after="60" w:line="276" w:lineRule="auto"/>
            </w:pPr>
            <w:r>
              <w:t xml:space="preserve">El programa debe mostrar el identificador del contacto nuevo y cuántos contactos hay ahora (deben ser </w:t>
            </w:r>
            <w:r>
              <w:rPr>
                <w:b/>
                <w:bCs/>
                <w:color w:val="1F4E79"/>
              </w:rPr>
              <w:t>5</w:t>
            </w:r>
            <w:r>
              <w:t xml:space="preserve">). Ejecútalo </w:t>
            </w:r>
            <w:r>
              <w:rPr>
                <w:b/>
                <w:bCs/>
                <w:color w:val="1F4E79"/>
              </w:rPr>
              <w:t>una sola vez</w:t>
            </w:r>
            <w:r>
              <w:t>: cada ejecución añade otro contacto igual.</w:t>
            </w:r>
          </w:p>
        </w:tc>
      </w:tr>
    </w:tbl>
    <w:p w14:paraId="33691D66" w14:textId="77777777" w:rsidR="0075732E" w:rsidRDefault="0075732E">
      <w:pPr>
        <w:spacing w:after="160"/>
      </w:pPr>
    </w:p>
    <w:p w14:paraId="6299ABF8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1.</w:t>
      </w:r>
      <w:r>
        <w:tab/>
        <w:t xml:space="preserve">En VS Code, en el panel izquierdo (Explorador), pasa el ratón por encima del nombre de la carpeta </w:t>
      </w:r>
      <w:r>
        <w:rPr>
          <w:b/>
          <w:bCs/>
          <w:color w:val="1F4E79"/>
        </w:rPr>
        <w:t>AGENDA-CONTACTOS</w:t>
      </w:r>
      <w:r>
        <w:t xml:space="preserve"> y pulsa el botón </w:t>
      </w:r>
      <w:r>
        <w:rPr>
          <w:b/>
          <w:bCs/>
          <w:color w:val="1F4E79"/>
        </w:rPr>
        <w:t>Nuevo archivo</w:t>
      </w:r>
      <w:r>
        <w:t xml:space="preserve"> (o usa el menú </w:t>
      </w:r>
      <w:r>
        <w:rPr>
          <w:b/>
          <w:bCs/>
          <w:color w:val="1F4E79"/>
        </w:rPr>
        <w:t>Archivo &gt; Nuevo archivo de texto</w:t>
      </w:r>
      <w:r>
        <w:t>).</w:t>
      </w:r>
    </w:p>
    <w:p w14:paraId="3C6721BC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2.</w:t>
      </w:r>
      <w:r>
        <w:tab/>
        <w:t xml:space="preserve">Escribe el nombre </w:t>
      </w:r>
      <w:r>
        <w:rPr>
          <w:rFonts w:ascii="Consolas" w:eastAsia="Consolas" w:hAnsi="Consolas" w:cs="Consolas"/>
          <w:color w:val="1F4E79"/>
          <w:sz w:val="20"/>
          <w:szCs w:val="20"/>
        </w:rPr>
        <w:t>crear.js</w:t>
      </w:r>
      <w:r>
        <w:t xml:space="preserve"> y pulsa </w:t>
      </w:r>
      <w:proofErr w:type="spellStart"/>
      <w:r>
        <w:t>Intro</w:t>
      </w:r>
      <w:proofErr w:type="spellEnd"/>
      <w:r>
        <w:t>. El archivo se abre vacío en el centro de la pantalla.</w:t>
      </w:r>
    </w:p>
    <w:p w14:paraId="5B85FE90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3.</w:t>
      </w:r>
      <w:r>
        <w:tab/>
        <w:t>Escribe (o copia y pega) el código completo que aparece debajo.</w:t>
      </w:r>
    </w:p>
    <w:p w14:paraId="3E83CF47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4.</w:t>
      </w:r>
      <w:r>
        <w:tab/>
        <w:t xml:space="preserve">Guarda el archivo con </w:t>
      </w:r>
      <w:proofErr w:type="spellStart"/>
      <w:r>
        <w:rPr>
          <w:b/>
          <w:bCs/>
          <w:color w:val="1F4E79"/>
        </w:rPr>
        <w:t>Ctrl</w:t>
      </w:r>
      <w:proofErr w:type="spellEnd"/>
      <w:r>
        <w:rPr>
          <w:b/>
          <w:bCs/>
          <w:color w:val="1F4E79"/>
        </w:rPr>
        <w:t xml:space="preserve"> + S</w:t>
      </w:r>
      <w:r>
        <w:t>. Si en la pestaña del archivo aparece un punto blanco, es que aún no está guardado.</w:t>
      </w:r>
    </w:p>
    <w:p w14:paraId="61B39F06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5.</w:t>
      </w:r>
      <w:r>
        <w:tab/>
        <w:t xml:space="preserve">Abre la terminal de VS Code con </w:t>
      </w:r>
      <w:proofErr w:type="spellStart"/>
      <w:r>
        <w:rPr>
          <w:b/>
          <w:bCs/>
          <w:color w:val="1F4E79"/>
        </w:rPr>
        <w:t>Ctrl</w:t>
      </w:r>
      <w:proofErr w:type="spellEnd"/>
      <w:r>
        <w:rPr>
          <w:b/>
          <w:bCs/>
          <w:color w:val="1F4E79"/>
        </w:rPr>
        <w:t xml:space="preserve"> + ñ</w:t>
      </w:r>
      <w:r>
        <w:t xml:space="preserve"> (o menú </w:t>
      </w:r>
      <w:r>
        <w:rPr>
          <w:b/>
          <w:bCs/>
          <w:color w:val="1F4E79"/>
        </w:rPr>
        <w:t>Terminal &gt; Nuevo terminal</w:t>
      </w:r>
      <w:r>
        <w:t>). Ya está situada en la carpeta del proyecto.</w:t>
      </w:r>
    </w:p>
    <w:p w14:paraId="42E886EA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6.</w:t>
      </w:r>
      <w:r>
        <w:tab/>
        <w:t xml:space="preserve">Escribe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node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crear.js</w:t>
      </w:r>
      <w:r>
        <w:t xml:space="preserve"> y pulsa </w:t>
      </w:r>
      <w:proofErr w:type="spellStart"/>
      <w:r>
        <w:t>Intro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6E5FA9DE" w14:textId="77777777">
        <w:trPr>
          <w:cantSplit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D8CA1C3" w14:textId="77777777" w:rsidR="0075732E" w:rsidRPr="00C648A5" w:rsidRDefault="001F4AA1">
            <w:pPr>
              <w:spacing w:after="80"/>
              <w:rPr>
                <w:lang w:val="en-US"/>
              </w:rPr>
            </w:pPr>
            <w:r w:rsidRPr="00C648A5">
              <w:rPr>
                <w:b/>
                <w:bCs/>
                <w:color w:val="2E75B6"/>
                <w:spacing w:val="40"/>
                <w:sz w:val="17"/>
                <w:szCs w:val="17"/>
                <w:lang w:val="en-US"/>
              </w:rPr>
              <w:t>CREAR.JS</w:t>
            </w:r>
          </w:p>
          <w:p w14:paraId="47269F1D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const </w:t>
            </w: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{ 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MongoClient</w:t>
            </w:r>
            <w:proofErr w:type="spellEnd"/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} = require("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mongodb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");</w:t>
            </w:r>
          </w:p>
          <w:p w14:paraId="2FB2FD51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const 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cliente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new 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MongoClient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("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mongodb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://127.0.0.1:27017");</w:t>
            </w:r>
          </w:p>
          <w:p w14:paraId="00ACE7D8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</w:p>
          <w:p w14:paraId="0446EDAA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async function </w:t>
            </w: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main(</w:t>
            </w:r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 {</w:t>
            </w:r>
          </w:p>
          <w:p w14:paraId="30183BF9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try {</w:t>
            </w:r>
          </w:p>
          <w:p w14:paraId="2CC17AAF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await </w:t>
            </w:r>
            <w:proofErr w:type="spellStart"/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cliente.connect</w:t>
            </w:r>
            <w:proofErr w:type="spellEnd"/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();</w:t>
            </w:r>
          </w:p>
          <w:p w14:paraId="158C611C" w14:textId="77777777" w:rsidR="0075732E" w:rsidRDefault="001F4AA1">
            <w:pPr>
              <w:spacing w:line="252" w:lineRule="auto"/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contactos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cliente.db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("agenda"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("contactos");</w:t>
            </w:r>
          </w:p>
          <w:p w14:paraId="45761C9E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F34A663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nuevo =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nombre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"Sara Díaz",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telefono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"622444555", ciudad: "Alicante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01E002FA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resultado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contactos.insertOne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(nuevo);</w:t>
            </w:r>
          </w:p>
          <w:p w14:paraId="09DEF097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"Contacto creado con id: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resultado.insertedId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14:paraId="48C07413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A31D59C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const total = await </w:t>
            </w:r>
            <w:proofErr w:type="spellStart"/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contactos.countDocuments</w:t>
            </w:r>
            <w:proofErr w:type="spellEnd"/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();</w:t>
            </w:r>
          </w:p>
          <w:p w14:paraId="04DC8EA1" w14:textId="77777777" w:rsidR="0075732E" w:rsidRDefault="001F4AA1">
            <w:pPr>
              <w:spacing w:line="252" w:lineRule="auto"/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"Ahora hay " + total + " contactos en la agenda.");</w:t>
            </w:r>
          </w:p>
          <w:p w14:paraId="1C585882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} catch (</w:t>
            </w: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error) {</w:t>
            </w:r>
            <w:proofErr w:type="gramEnd"/>
          </w:p>
          <w:p w14:paraId="0448388A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console.log(</w:t>
            </w:r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"Error: " + </w:t>
            </w:r>
            <w:proofErr w:type="spellStart"/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error.message</w:t>
            </w:r>
            <w:proofErr w:type="spellEnd"/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);</w:t>
            </w:r>
          </w:p>
          <w:p w14:paraId="61ADBA48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} finally {</w:t>
            </w:r>
          </w:p>
          <w:p w14:paraId="60D0462E" w14:textId="77777777" w:rsidR="0075732E" w:rsidRDefault="001F4AA1">
            <w:pPr>
              <w:spacing w:line="252" w:lineRule="auto"/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cliente.close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</w:p>
          <w:p w14:paraId="31212D60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</w:t>
            </w:r>
          </w:p>
          <w:p w14:paraId="60D68D78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1FE2D61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F1FB496" w14:textId="77777777" w:rsidR="0075732E" w:rsidRDefault="001F4AA1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</w:tc>
      </w:tr>
    </w:tbl>
    <w:p w14:paraId="67049F82" w14:textId="77777777" w:rsidR="0075732E" w:rsidRDefault="0075732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75732E" w14:paraId="5BC80AC4" w14:textId="77777777">
        <w:trPr>
          <w:tblHeader/>
        </w:trPr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33CA" w14:textId="77777777" w:rsidR="0075732E" w:rsidRDefault="001F4AA1">
            <w:r>
              <w:rPr>
                <w:b/>
                <w:bCs/>
                <w:color w:val="FFFFFF"/>
              </w:rPr>
              <w:lastRenderedPageBreak/>
              <w:t>Línea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A600" w14:textId="77777777" w:rsidR="0075732E" w:rsidRDefault="001F4AA1">
            <w:r>
              <w:rPr>
                <w:b/>
                <w:bCs/>
                <w:color w:val="FFFFFF"/>
              </w:rPr>
              <w:t>Qué hace</w:t>
            </w:r>
          </w:p>
        </w:tc>
      </w:tr>
      <w:tr w:rsidR="0075732E" w14:paraId="6AC16C20" w14:textId="77777777">
        <w:trPr>
          <w:cantSplit/>
        </w:trPr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1E6F5" w14:textId="77777777" w:rsidR="0075732E" w:rsidRDefault="001F4AA1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nuevo =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{ ...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}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121A" w14:textId="77777777" w:rsidR="0075732E" w:rsidRDefault="001F4AA1">
            <w:r>
              <w:t xml:space="preserve">Guarda en la variable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nuevo</w:t>
            </w:r>
            <w:r>
              <w:t xml:space="preserve"> los datos del contacto.</w:t>
            </w:r>
          </w:p>
        </w:tc>
      </w:tr>
      <w:tr w:rsidR="0075732E" w14:paraId="3DFD6050" w14:textId="77777777">
        <w:trPr>
          <w:cantSplit/>
        </w:trPr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EB0F" w14:textId="77777777" w:rsidR="0075732E" w:rsidRDefault="001F4AA1"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contactos.insertOne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(nuevo)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5359" w14:textId="77777777" w:rsidR="0075732E" w:rsidRDefault="001F4AA1">
            <w:r>
              <w:t xml:space="preserve">Inserta el contacto, igual que en </w:t>
            </w:r>
            <w:proofErr w:type="spellStart"/>
            <w:r>
              <w:t>mongosh</w:t>
            </w:r>
            <w:proofErr w:type="spellEnd"/>
            <w:r>
              <w:t xml:space="preserve">. La respuesta se guarda en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resultado</w:t>
            </w:r>
            <w:r>
              <w:t>.</w:t>
            </w:r>
          </w:p>
        </w:tc>
      </w:tr>
      <w:tr w:rsidR="0075732E" w14:paraId="73DC8832" w14:textId="77777777">
        <w:trPr>
          <w:cantSplit/>
        </w:trPr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B4E1" w14:textId="77777777" w:rsidR="0075732E" w:rsidRDefault="001F4AA1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resultado.insertedId</w:t>
            </w:r>
            <w:proofErr w:type="spellEnd"/>
            <w:proofErr w:type="gramEnd"/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F114" w14:textId="77777777" w:rsidR="0075732E" w:rsidRDefault="001F4AA1">
            <w:r>
              <w:t xml:space="preserve">Es el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_id</w:t>
            </w:r>
            <w:r>
              <w:t xml:space="preserve"> que MongoDB ha creado para el contacto.</w:t>
            </w:r>
          </w:p>
        </w:tc>
      </w:tr>
      <w:tr w:rsidR="0075732E" w14:paraId="6EB3921C" w14:textId="77777777">
        <w:trPr>
          <w:cantSplit/>
        </w:trPr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D0C9" w14:textId="77777777" w:rsidR="0075732E" w:rsidRDefault="001F4AA1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contactos.countDocuments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()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9B24" w14:textId="77777777" w:rsidR="0075732E" w:rsidRDefault="001F4AA1">
            <w:r>
              <w:t>Cuenta los contactos que hay ahora en la colección.</w:t>
            </w:r>
          </w:p>
        </w:tc>
      </w:tr>
    </w:tbl>
    <w:p w14:paraId="79F93ACC" w14:textId="77777777" w:rsidR="0075732E" w:rsidRDefault="0075732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7BF6E45C" w14:textId="77777777">
        <w:trPr>
          <w:cantSplit/>
          <w:trHeight w:hRule="exact" w:val="3800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 w14:paraId="6951A369" w14:textId="69FEC14A" w:rsidR="0075732E" w:rsidRDefault="00A044D1">
            <w:pPr>
              <w:jc w:val="center"/>
            </w:pPr>
            <w:r w:rsidRPr="00A044D1">
              <w:rPr>
                <w:color w:val="2E75B6"/>
              </w:rPr>
              <w:drawing>
                <wp:inline distT="0" distB="0" distL="0" distR="0" wp14:anchorId="6D4A2CE4" wp14:editId="51A90E14">
                  <wp:extent cx="3055885" cy="403895"/>
                  <wp:effectExtent l="0" t="0" r="0" b="0"/>
                  <wp:docPr id="14859707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97073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885" cy="40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388DE" w14:textId="77777777" w:rsidR="0075732E" w:rsidRDefault="0075732E">
      <w:pPr>
        <w:spacing w:after="200"/>
      </w:pPr>
    </w:p>
    <w:p w14:paraId="21C698C6" w14:textId="77777777" w:rsidR="0075732E" w:rsidRDefault="001F4AA1">
      <w:pPr>
        <w:keepNext/>
        <w:spacing w:before="300" w:after="140"/>
      </w:pPr>
      <w:r>
        <w:rPr>
          <w:rFonts w:ascii="Cambria" w:eastAsia="Cambria" w:hAnsi="Cambria" w:cs="Cambria"/>
          <w:b/>
          <w:bCs/>
          <w:color w:val="2E75B6"/>
          <w:sz w:val="28"/>
          <w:szCs w:val="28"/>
        </w:rPr>
        <w:t>B.4 Leer (R): leer.js</w:t>
      </w:r>
    </w:p>
    <w:p w14:paraId="5ADF9B86" w14:textId="77777777" w:rsidR="0075732E" w:rsidRDefault="001F4AA1">
      <w:pPr>
        <w:spacing w:after="120" w:line="276" w:lineRule="auto"/>
      </w:pPr>
      <w:r>
        <w:t xml:space="preserve">En Node.js,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find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)</w:t>
      </w:r>
      <w:r>
        <w:t xml:space="preserve"> no devuelve directamente los documentos: hay que </w:t>
      </w:r>
      <w:proofErr w:type="gramStart"/>
      <w:r>
        <w:t xml:space="preserve">añadir </w:t>
      </w:r>
      <w:r>
        <w:rPr>
          <w:rFonts w:ascii="Consolas" w:eastAsia="Consolas" w:hAnsi="Consolas" w:cs="Consolas"/>
          <w:color w:val="1F4E79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toArray</w:t>
      </w:r>
      <w:proofErr w:type="spellEnd"/>
      <w:proofErr w:type="gramEnd"/>
      <w:r>
        <w:rPr>
          <w:rFonts w:ascii="Consolas" w:eastAsia="Consolas" w:hAnsi="Consolas" w:cs="Consolas"/>
          <w:color w:val="1F4E79"/>
          <w:sz w:val="20"/>
          <w:szCs w:val="20"/>
        </w:rPr>
        <w:t>()</w:t>
      </w:r>
      <w:r>
        <w:t xml:space="preserve"> para obtener una lista. Después se recorre la lista con un bucle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for</w:t>
      </w:r>
      <w:proofErr w:type="spellEnd"/>
      <w:r>
        <w:t>, que repite las mismas instrucciones para cada contacto.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1036C004" w14:textId="77777777">
        <w:trPr>
          <w:cantSplit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F5E5B57" w14:textId="77777777" w:rsidR="0075732E" w:rsidRDefault="001F4AA1">
            <w:pPr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Ejercicio </w:t>
            </w:r>
            <w:proofErr w:type="gramStart"/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10  </w:t>
            </w:r>
            <w:r>
              <w:rPr>
                <w:rFonts w:ascii="Cambria" w:eastAsia="Cambria" w:hAnsi="Cambria" w:cs="Cambria"/>
                <w:b/>
                <w:bCs/>
                <w:color w:val="1F4E79"/>
                <w:sz w:val="26"/>
                <w:szCs w:val="26"/>
              </w:rPr>
              <w:t>leer.js</w:t>
            </w:r>
            <w:proofErr w:type="gramEnd"/>
          </w:p>
          <w:p w14:paraId="71E2F584" w14:textId="77777777" w:rsidR="0075732E" w:rsidRDefault="001F4AA1">
            <w:pPr>
              <w:spacing w:after="60" w:line="276" w:lineRule="auto"/>
            </w:pPr>
            <w:r>
              <w:t xml:space="preserve">Crea el programa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leer.js</w:t>
            </w:r>
            <w:r>
              <w:t xml:space="preserve"> que muestre todos los contactos con este formato:</w:t>
            </w:r>
          </w:p>
          <w:p w14:paraId="2AF1ABC9" w14:textId="77777777" w:rsidR="0075732E" w:rsidRDefault="001F4AA1">
            <w:pPr>
              <w:spacing w:after="60" w:line="276" w:lineRule="auto"/>
            </w:pP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Ana López - 600111222 (Valencia)</w:t>
            </w:r>
          </w:p>
          <w:p w14:paraId="145807FA" w14:textId="77777777" w:rsidR="0075732E" w:rsidRDefault="001F4AA1">
            <w:pPr>
              <w:spacing w:after="60" w:line="276" w:lineRule="auto"/>
            </w:pPr>
            <w:r>
              <w:t>Al final debe mostrar el total de contactos.</w:t>
            </w:r>
          </w:p>
        </w:tc>
      </w:tr>
    </w:tbl>
    <w:p w14:paraId="1F7103CA" w14:textId="77777777" w:rsidR="0075732E" w:rsidRDefault="0075732E">
      <w:pPr>
        <w:spacing w:after="160"/>
      </w:pPr>
    </w:p>
    <w:p w14:paraId="4DAB27E9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1.</w:t>
      </w:r>
      <w:r>
        <w:tab/>
        <w:t xml:space="preserve">En VS Code, en el panel izquierdo (Explorador), pasa el ratón por encima del nombre de la carpeta </w:t>
      </w:r>
      <w:r>
        <w:rPr>
          <w:b/>
          <w:bCs/>
          <w:color w:val="1F4E79"/>
        </w:rPr>
        <w:t>AGENDA-CONTACTOS</w:t>
      </w:r>
      <w:r>
        <w:t xml:space="preserve"> y pulsa el botón </w:t>
      </w:r>
      <w:r>
        <w:rPr>
          <w:b/>
          <w:bCs/>
          <w:color w:val="1F4E79"/>
        </w:rPr>
        <w:t>Nuevo archivo</w:t>
      </w:r>
      <w:r>
        <w:t xml:space="preserve"> (o usa el menú </w:t>
      </w:r>
      <w:r>
        <w:rPr>
          <w:b/>
          <w:bCs/>
          <w:color w:val="1F4E79"/>
        </w:rPr>
        <w:t>Archivo &gt; Nuevo archivo de texto</w:t>
      </w:r>
      <w:r>
        <w:t>).</w:t>
      </w:r>
    </w:p>
    <w:p w14:paraId="3A26F315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2.</w:t>
      </w:r>
      <w:r>
        <w:tab/>
        <w:t xml:space="preserve">Escribe el nombre </w:t>
      </w:r>
      <w:r>
        <w:rPr>
          <w:rFonts w:ascii="Consolas" w:eastAsia="Consolas" w:hAnsi="Consolas" w:cs="Consolas"/>
          <w:color w:val="1F4E79"/>
          <w:sz w:val="20"/>
          <w:szCs w:val="20"/>
        </w:rPr>
        <w:t>leer.js</w:t>
      </w:r>
      <w:r>
        <w:t xml:space="preserve"> y pulsa </w:t>
      </w:r>
      <w:proofErr w:type="spellStart"/>
      <w:r>
        <w:t>Intro</w:t>
      </w:r>
      <w:proofErr w:type="spellEnd"/>
      <w:r>
        <w:t>. El archivo se abre vacío en el centro de la pantalla.</w:t>
      </w:r>
    </w:p>
    <w:p w14:paraId="03483384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3.</w:t>
      </w:r>
      <w:r>
        <w:tab/>
        <w:t>Escribe (o copia y pega) el código completo que aparece debajo.</w:t>
      </w:r>
    </w:p>
    <w:p w14:paraId="03ECFBFD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4.</w:t>
      </w:r>
      <w:r>
        <w:tab/>
        <w:t xml:space="preserve">Guarda el archivo con </w:t>
      </w:r>
      <w:proofErr w:type="spellStart"/>
      <w:r>
        <w:rPr>
          <w:b/>
          <w:bCs/>
          <w:color w:val="1F4E79"/>
        </w:rPr>
        <w:t>Ctrl</w:t>
      </w:r>
      <w:proofErr w:type="spellEnd"/>
      <w:r>
        <w:rPr>
          <w:b/>
          <w:bCs/>
          <w:color w:val="1F4E79"/>
        </w:rPr>
        <w:t xml:space="preserve"> + S</w:t>
      </w:r>
      <w:r>
        <w:t>. Si en la pestaña del archivo aparece un punto blanco, es que aún no está guardado.</w:t>
      </w:r>
    </w:p>
    <w:p w14:paraId="358BD2C2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lastRenderedPageBreak/>
        <w:t>Paso 5.</w:t>
      </w:r>
      <w:r>
        <w:tab/>
        <w:t xml:space="preserve">Abre la terminal de VS Code con </w:t>
      </w:r>
      <w:proofErr w:type="spellStart"/>
      <w:r>
        <w:rPr>
          <w:b/>
          <w:bCs/>
          <w:color w:val="1F4E79"/>
        </w:rPr>
        <w:t>Ctrl</w:t>
      </w:r>
      <w:proofErr w:type="spellEnd"/>
      <w:r>
        <w:rPr>
          <w:b/>
          <w:bCs/>
          <w:color w:val="1F4E79"/>
        </w:rPr>
        <w:t xml:space="preserve"> + ñ</w:t>
      </w:r>
      <w:r>
        <w:t xml:space="preserve"> (o menú </w:t>
      </w:r>
      <w:r>
        <w:rPr>
          <w:b/>
          <w:bCs/>
          <w:color w:val="1F4E79"/>
        </w:rPr>
        <w:t>Terminal &gt; Nuevo terminal</w:t>
      </w:r>
      <w:r>
        <w:t>). Ya está situada en la carpeta del proyecto.</w:t>
      </w:r>
    </w:p>
    <w:p w14:paraId="50212FA3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6.</w:t>
      </w:r>
      <w:r>
        <w:tab/>
        <w:t xml:space="preserve">Escribe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node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leer.js</w:t>
      </w:r>
      <w:r>
        <w:t xml:space="preserve"> y pulsa </w:t>
      </w:r>
      <w:proofErr w:type="spellStart"/>
      <w:r>
        <w:t>Intro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18183826" w14:textId="77777777">
        <w:trPr>
          <w:cantSplit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42D6299" w14:textId="77777777" w:rsidR="0075732E" w:rsidRPr="00C648A5" w:rsidRDefault="001F4AA1">
            <w:pPr>
              <w:spacing w:after="80"/>
              <w:rPr>
                <w:lang w:val="en-US"/>
              </w:rPr>
            </w:pPr>
            <w:r w:rsidRPr="00C648A5">
              <w:rPr>
                <w:b/>
                <w:bCs/>
                <w:color w:val="2E75B6"/>
                <w:spacing w:val="40"/>
                <w:sz w:val="17"/>
                <w:szCs w:val="17"/>
                <w:lang w:val="en-US"/>
              </w:rPr>
              <w:t>LEER.JS</w:t>
            </w:r>
          </w:p>
          <w:p w14:paraId="7C2C4E03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const </w:t>
            </w: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{ 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MongoClient</w:t>
            </w:r>
            <w:proofErr w:type="spellEnd"/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} = require("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mongodb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");</w:t>
            </w:r>
          </w:p>
          <w:p w14:paraId="4AB9BF67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const 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cliente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new 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MongoClient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("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mongodb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://127.0.0.1:27017");</w:t>
            </w:r>
          </w:p>
          <w:p w14:paraId="52F0A510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</w:p>
          <w:p w14:paraId="74F93E10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async function </w:t>
            </w: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main(</w:t>
            </w:r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 {</w:t>
            </w:r>
          </w:p>
          <w:p w14:paraId="18CED131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try {</w:t>
            </w:r>
          </w:p>
          <w:p w14:paraId="513C157F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await </w:t>
            </w:r>
            <w:proofErr w:type="spellStart"/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cliente.connect</w:t>
            </w:r>
            <w:proofErr w:type="spellEnd"/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();</w:t>
            </w:r>
          </w:p>
          <w:p w14:paraId="09119B08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const 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contactos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cliente.db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("agenda"</w:t>
            </w: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).collection</w:t>
            </w:r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("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contactos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");</w:t>
            </w:r>
          </w:p>
          <w:p w14:paraId="037538FC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</w:p>
          <w:p w14:paraId="4317BC11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const 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lista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await </w:t>
            </w:r>
            <w:proofErr w:type="spellStart"/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contactos.find</w:t>
            </w:r>
            <w:proofErr w:type="spellEnd"/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</w:t>
            </w: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).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toArray</w:t>
            </w:r>
            <w:proofErr w:type="spellEnd"/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();</w:t>
            </w:r>
          </w:p>
          <w:p w14:paraId="0096AB93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console.log(</w:t>
            </w:r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"Lista de 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contactos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:");</w:t>
            </w:r>
          </w:p>
          <w:p w14:paraId="2F40E040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</w:p>
          <w:p w14:paraId="66E7B36B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for (const 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contacto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of </w:t>
            </w:r>
            <w:proofErr w:type="spellStart"/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lista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 {</w:t>
            </w:r>
            <w:proofErr w:type="gramEnd"/>
          </w:p>
          <w:p w14:paraId="61DAEFBD" w14:textId="77777777" w:rsidR="0075732E" w:rsidRDefault="001F4AA1">
            <w:pPr>
              <w:spacing w:line="252" w:lineRule="auto"/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console.log(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contacto.nombre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" -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contacto.telefono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" ("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contacto.ciudad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")");</w:t>
            </w:r>
          </w:p>
          <w:p w14:paraId="272C2258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632E4709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167FF89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"Total: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lista.length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" contactos");</w:t>
            </w:r>
          </w:p>
          <w:p w14:paraId="0DC2E764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 catch (error) {</w:t>
            </w:r>
          </w:p>
          <w:p w14:paraId="093398C9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"Error: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error.message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14:paraId="1B791181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finally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{</w:t>
            </w:r>
          </w:p>
          <w:p w14:paraId="0EA13FB8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cliente.close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</w:p>
          <w:p w14:paraId="5B163A5D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</w:t>
            </w:r>
          </w:p>
          <w:p w14:paraId="7EC9F309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247DA259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2C9F066" w14:textId="77777777" w:rsidR="0075732E" w:rsidRDefault="001F4AA1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</w:tc>
      </w:tr>
    </w:tbl>
    <w:p w14:paraId="742EBB08" w14:textId="77777777" w:rsidR="0075732E" w:rsidRDefault="0075732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75732E" w14:paraId="5CD1A43A" w14:textId="77777777">
        <w:trPr>
          <w:tblHeader/>
        </w:trPr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A1FB6" w14:textId="77777777" w:rsidR="0075732E" w:rsidRDefault="001F4AA1">
            <w:r>
              <w:rPr>
                <w:b/>
                <w:bCs/>
                <w:color w:val="FFFFFF"/>
              </w:rPr>
              <w:t>Línea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620F" w14:textId="77777777" w:rsidR="0075732E" w:rsidRDefault="001F4AA1">
            <w:r>
              <w:rPr>
                <w:b/>
                <w:bCs/>
                <w:color w:val="FFFFFF"/>
              </w:rPr>
              <w:t>Qué hace</w:t>
            </w:r>
          </w:p>
        </w:tc>
      </w:tr>
      <w:tr w:rsidR="0075732E" w14:paraId="216A934B" w14:textId="77777777">
        <w:trPr>
          <w:cantSplit/>
        </w:trPr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298C" w14:textId="77777777" w:rsidR="0075732E" w:rsidRDefault="001F4AA1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contactos.find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toArray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()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CFF4" w14:textId="77777777" w:rsidR="0075732E" w:rsidRDefault="001F4AA1">
            <w:r>
              <w:t xml:space="preserve">Busca todos los contactos y los guarda como una lista en la variable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lista</w:t>
            </w:r>
            <w:r>
              <w:t>.</w:t>
            </w:r>
          </w:p>
        </w:tc>
      </w:tr>
      <w:tr w:rsidR="0075732E" w14:paraId="1820CB6E" w14:textId="77777777">
        <w:trPr>
          <w:cantSplit/>
        </w:trPr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5AF2" w14:textId="77777777" w:rsidR="0075732E" w:rsidRPr="00C648A5" w:rsidRDefault="001F4AA1">
            <w:pPr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 xml:space="preserve">for (const </w:t>
            </w:r>
            <w:proofErr w:type="spellStart"/>
            <w:r w:rsidRPr="00C648A5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contacto</w:t>
            </w:r>
            <w:proofErr w:type="spellEnd"/>
            <w:r w:rsidRPr="00C648A5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 xml:space="preserve"> of </w:t>
            </w:r>
            <w:proofErr w:type="spellStart"/>
            <w:r w:rsidRPr="00C648A5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lista</w:t>
            </w:r>
            <w:proofErr w:type="spellEnd"/>
            <w:r w:rsidRPr="00C648A5">
              <w:rPr>
                <w:rFonts w:ascii="Consolas" w:eastAsia="Consolas" w:hAnsi="Consolas" w:cs="Consolas"/>
                <w:color w:val="1F4E79"/>
                <w:sz w:val="20"/>
                <w:szCs w:val="20"/>
                <w:lang w:val="en-US"/>
              </w:rPr>
              <w:t>)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C052" w14:textId="77777777" w:rsidR="0075732E" w:rsidRDefault="001F4AA1">
            <w:r>
              <w:t xml:space="preserve">Recorre la lista: en cada vuelta,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contacto</w:t>
            </w:r>
            <w:r>
              <w:t xml:space="preserve"> es uno de los contactos.</w:t>
            </w:r>
          </w:p>
        </w:tc>
      </w:tr>
      <w:tr w:rsidR="0075732E" w14:paraId="01114441" w14:textId="77777777">
        <w:trPr>
          <w:cantSplit/>
        </w:trPr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8F2EF" w14:textId="77777777" w:rsidR="0075732E" w:rsidRDefault="001F4AA1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contacto.nombre</w:t>
            </w:r>
            <w:proofErr w:type="spellEnd"/>
            <w:proofErr w:type="gramEnd"/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C8899" w14:textId="77777777" w:rsidR="0075732E" w:rsidRDefault="001F4AA1">
            <w:r>
              <w:t xml:space="preserve">Con un punto se accede a cada dato del contacto: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nombre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telefono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ciudad</w:t>
            </w:r>
            <w:r>
              <w:t>.</w:t>
            </w:r>
          </w:p>
        </w:tc>
      </w:tr>
      <w:tr w:rsidR="0075732E" w14:paraId="0372AC96" w14:textId="77777777">
        <w:trPr>
          <w:cantSplit/>
        </w:trPr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2FF5" w14:textId="77777777" w:rsidR="0075732E" w:rsidRDefault="001F4AA1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lista.length</w:t>
            </w:r>
            <w:proofErr w:type="spellEnd"/>
            <w:proofErr w:type="gramEnd"/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8247" w14:textId="77777777" w:rsidR="0075732E" w:rsidRDefault="001F4AA1">
            <w:r>
              <w:t>Es el número de elementos que tiene la lista.</w:t>
            </w:r>
          </w:p>
        </w:tc>
      </w:tr>
    </w:tbl>
    <w:p w14:paraId="61539699" w14:textId="77777777" w:rsidR="0075732E" w:rsidRDefault="0075732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52EF2BD1" w14:textId="77777777">
        <w:trPr>
          <w:cantSplit/>
          <w:trHeight w:hRule="exact" w:val="3800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 w14:paraId="5EC55232" w14:textId="6CB5A294" w:rsidR="0075732E" w:rsidRDefault="001560C3">
            <w:pPr>
              <w:jc w:val="center"/>
            </w:pPr>
            <w:r w:rsidRPr="001560C3">
              <w:rPr>
                <w:color w:val="2E75B6"/>
              </w:rPr>
              <w:lastRenderedPageBreak/>
              <w:drawing>
                <wp:inline distT="0" distB="0" distL="0" distR="0" wp14:anchorId="0F2AF491" wp14:editId="7DF50842">
                  <wp:extent cx="3055885" cy="1066892"/>
                  <wp:effectExtent l="0" t="0" r="0" b="0"/>
                  <wp:docPr id="1066420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4202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885" cy="1066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70E118" w14:textId="77777777" w:rsidR="0075732E" w:rsidRDefault="0075732E">
      <w:pPr>
        <w:spacing w:after="200"/>
      </w:pPr>
    </w:p>
    <w:p w14:paraId="51782C56" w14:textId="77777777" w:rsidR="0075732E" w:rsidRDefault="001F4AA1">
      <w:pPr>
        <w:keepNext/>
        <w:spacing w:before="300" w:after="140"/>
      </w:pPr>
      <w:r>
        <w:rPr>
          <w:rFonts w:ascii="Cambria" w:eastAsia="Cambria" w:hAnsi="Cambria" w:cs="Cambria"/>
          <w:b/>
          <w:bCs/>
          <w:color w:val="2E75B6"/>
          <w:sz w:val="28"/>
          <w:szCs w:val="28"/>
        </w:rPr>
        <w:t>B.5 Actualizar (U): actualizar.js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02F17E95" w14:textId="77777777">
        <w:trPr>
          <w:cantSplit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A49B830" w14:textId="77777777" w:rsidR="0075732E" w:rsidRDefault="001F4AA1">
            <w:pPr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Ejercicio </w:t>
            </w:r>
            <w:proofErr w:type="gramStart"/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11  </w:t>
            </w:r>
            <w:r>
              <w:rPr>
                <w:rFonts w:ascii="Cambria" w:eastAsia="Cambria" w:hAnsi="Cambria" w:cs="Cambria"/>
                <w:b/>
                <w:bCs/>
                <w:color w:val="1F4E79"/>
                <w:sz w:val="26"/>
                <w:szCs w:val="26"/>
              </w:rPr>
              <w:t>actualizar.js</w:t>
            </w:r>
            <w:proofErr w:type="gramEnd"/>
          </w:p>
          <w:p w14:paraId="492BADDA" w14:textId="77777777" w:rsidR="0075732E" w:rsidRDefault="001F4AA1">
            <w:pPr>
              <w:spacing w:after="60" w:line="276" w:lineRule="auto"/>
            </w:pPr>
            <w:r>
              <w:t xml:space="preserve">Marta Ruiz se ha mudado a </w:t>
            </w:r>
            <w:r>
              <w:rPr>
                <w:b/>
                <w:bCs/>
                <w:color w:val="1F4E79"/>
              </w:rPr>
              <w:t>Castellón</w:t>
            </w:r>
            <w:r>
              <w:t xml:space="preserve">. Crea el programa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actualizar.js</w:t>
            </w:r>
            <w:r>
              <w:t xml:space="preserve"> que cambie su ciudad.</w:t>
            </w:r>
          </w:p>
          <w:p w14:paraId="2BB968AD" w14:textId="77777777" w:rsidR="0075732E" w:rsidRDefault="001F4AA1">
            <w:pPr>
              <w:spacing w:after="60" w:line="276" w:lineRule="auto"/>
            </w:pPr>
            <w:r>
              <w:t>El programa debe mostrar cuántos contactos se han modificado y, después, la nueva ciudad de Marta.</w:t>
            </w:r>
          </w:p>
        </w:tc>
      </w:tr>
    </w:tbl>
    <w:p w14:paraId="0591C36B" w14:textId="77777777" w:rsidR="0075732E" w:rsidRDefault="0075732E">
      <w:pPr>
        <w:spacing w:after="160"/>
      </w:pPr>
    </w:p>
    <w:p w14:paraId="44029692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1.</w:t>
      </w:r>
      <w:r>
        <w:tab/>
        <w:t xml:space="preserve">En VS Code, en el panel izquierdo (Explorador), pasa el ratón por encima del nombre de la carpeta </w:t>
      </w:r>
      <w:r>
        <w:rPr>
          <w:b/>
          <w:bCs/>
          <w:color w:val="1F4E79"/>
        </w:rPr>
        <w:t>AGENDA-CONTACTOS</w:t>
      </w:r>
      <w:r>
        <w:t xml:space="preserve"> y pulsa el botón </w:t>
      </w:r>
      <w:r>
        <w:rPr>
          <w:b/>
          <w:bCs/>
          <w:color w:val="1F4E79"/>
        </w:rPr>
        <w:t>Nuevo archivo</w:t>
      </w:r>
      <w:r>
        <w:t xml:space="preserve"> (o usa el menú </w:t>
      </w:r>
      <w:r>
        <w:rPr>
          <w:b/>
          <w:bCs/>
          <w:color w:val="1F4E79"/>
        </w:rPr>
        <w:t>Archivo &gt; Nuevo archivo de texto</w:t>
      </w:r>
      <w:r>
        <w:t>).</w:t>
      </w:r>
    </w:p>
    <w:p w14:paraId="32574070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2.</w:t>
      </w:r>
      <w:r>
        <w:tab/>
        <w:t xml:space="preserve">Escribe el nombre </w:t>
      </w:r>
      <w:r>
        <w:rPr>
          <w:rFonts w:ascii="Consolas" w:eastAsia="Consolas" w:hAnsi="Consolas" w:cs="Consolas"/>
          <w:color w:val="1F4E79"/>
          <w:sz w:val="20"/>
          <w:szCs w:val="20"/>
        </w:rPr>
        <w:t>actualizar.js</w:t>
      </w:r>
      <w:r>
        <w:t xml:space="preserve"> y pulsa </w:t>
      </w:r>
      <w:proofErr w:type="spellStart"/>
      <w:r>
        <w:t>Intro</w:t>
      </w:r>
      <w:proofErr w:type="spellEnd"/>
      <w:r>
        <w:t>. El archivo se abre vacío en el centro de la pantalla.</w:t>
      </w:r>
    </w:p>
    <w:p w14:paraId="584FD856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3.</w:t>
      </w:r>
      <w:r>
        <w:tab/>
        <w:t>Escribe (o copia y pega) el código completo que aparece debajo.</w:t>
      </w:r>
    </w:p>
    <w:p w14:paraId="0A2B384F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4.</w:t>
      </w:r>
      <w:r>
        <w:tab/>
        <w:t xml:space="preserve">Guarda el archivo con </w:t>
      </w:r>
      <w:proofErr w:type="spellStart"/>
      <w:r>
        <w:rPr>
          <w:b/>
          <w:bCs/>
          <w:color w:val="1F4E79"/>
        </w:rPr>
        <w:t>Ctrl</w:t>
      </w:r>
      <w:proofErr w:type="spellEnd"/>
      <w:r>
        <w:rPr>
          <w:b/>
          <w:bCs/>
          <w:color w:val="1F4E79"/>
        </w:rPr>
        <w:t xml:space="preserve"> + S</w:t>
      </w:r>
      <w:r>
        <w:t>. Si en la pestaña del archivo aparece un punto blanco, es que aún no está guardado.</w:t>
      </w:r>
    </w:p>
    <w:p w14:paraId="371BD2BE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5.</w:t>
      </w:r>
      <w:r>
        <w:tab/>
        <w:t xml:space="preserve">Abre la terminal de VS Code con </w:t>
      </w:r>
      <w:proofErr w:type="spellStart"/>
      <w:r>
        <w:rPr>
          <w:b/>
          <w:bCs/>
          <w:color w:val="1F4E79"/>
        </w:rPr>
        <w:t>Ctrl</w:t>
      </w:r>
      <w:proofErr w:type="spellEnd"/>
      <w:r>
        <w:rPr>
          <w:b/>
          <w:bCs/>
          <w:color w:val="1F4E79"/>
        </w:rPr>
        <w:t xml:space="preserve"> + ñ</w:t>
      </w:r>
      <w:r>
        <w:t xml:space="preserve"> (o menú </w:t>
      </w:r>
      <w:r>
        <w:rPr>
          <w:b/>
          <w:bCs/>
          <w:color w:val="1F4E79"/>
        </w:rPr>
        <w:t>Terminal &gt; Nuevo terminal</w:t>
      </w:r>
      <w:r>
        <w:t>). Ya está situada en la carpeta del proyecto.</w:t>
      </w:r>
    </w:p>
    <w:p w14:paraId="417084A9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6.</w:t>
      </w:r>
      <w:r>
        <w:tab/>
        <w:t xml:space="preserve">Escribe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node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actualizar.js</w:t>
      </w:r>
      <w:r>
        <w:t xml:space="preserve"> y pulsa </w:t>
      </w:r>
      <w:proofErr w:type="spellStart"/>
      <w:r>
        <w:t>Intro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2347154C" w14:textId="77777777">
        <w:trPr>
          <w:cantSplit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49E25BB" w14:textId="77777777" w:rsidR="0075732E" w:rsidRPr="00C648A5" w:rsidRDefault="001F4AA1">
            <w:pPr>
              <w:spacing w:after="80"/>
              <w:rPr>
                <w:lang w:val="en-US"/>
              </w:rPr>
            </w:pPr>
            <w:r w:rsidRPr="00C648A5">
              <w:rPr>
                <w:b/>
                <w:bCs/>
                <w:color w:val="2E75B6"/>
                <w:spacing w:val="40"/>
                <w:sz w:val="17"/>
                <w:szCs w:val="17"/>
                <w:lang w:val="en-US"/>
              </w:rPr>
              <w:lastRenderedPageBreak/>
              <w:t>ACTUALIZAR.JS</w:t>
            </w:r>
          </w:p>
          <w:p w14:paraId="121A44B6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const </w:t>
            </w: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{ 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MongoClient</w:t>
            </w:r>
            <w:proofErr w:type="spellEnd"/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} = require("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mongodb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");</w:t>
            </w:r>
          </w:p>
          <w:p w14:paraId="14CAC26D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const 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cliente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new 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MongoClient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("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mongodb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://127.0.0.1:27017");</w:t>
            </w:r>
          </w:p>
          <w:p w14:paraId="41918DF0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</w:p>
          <w:p w14:paraId="07FF0ED3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async function </w:t>
            </w: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main(</w:t>
            </w:r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 {</w:t>
            </w:r>
          </w:p>
          <w:p w14:paraId="5EE877F0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try {</w:t>
            </w:r>
          </w:p>
          <w:p w14:paraId="174E1060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await </w:t>
            </w:r>
            <w:proofErr w:type="spellStart"/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cliente.connect</w:t>
            </w:r>
            <w:proofErr w:type="spellEnd"/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();</w:t>
            </w:r>
          </w:p>
          <w:p w14:paraId="28D6F2B7" w14:textId="77777777" w:rsidR="0075732E" w:rsidRDefault="001F4AA1">
            <w:pPr>
              <w:spacing w:line="252" w:lineRule="auto"/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contactos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cliente.db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("agenda"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("contactos");</w:t>
            </w:r>
          </w:p>
          <w:p w14:paraId="592A2707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1281B7F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resultado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contactos.updateOne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</w:p>
          <w:p w14:paraId="3AB3BCD1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nombre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: "Marta Ruiz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14:paraId="1C5F6410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$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set: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ciudad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: "Castellón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}</w:t>
            </w:r>
          </w:p>
          <w:p w14:paraId="128E6DE4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);</w:t>
            </w:r>
          </w:p>
          <w:p w14:paraId="7D1A8084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"Contactos modificados: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resultado.modifiedCount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14:paraId="7CC14D19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EB7AFBF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marta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contactos.findOne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({ nombre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: "Marta Ruiz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14:paraId="07DDE903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console.log(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marta.nombre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+ " ahora vive en: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marta.ciudad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14:paraId="6740DB86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} catch (</w:t>
            </w: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error) {</w:t>
            </w:r>
            <w:proofErr w:type="gramEnd"/>
          </w:p>
          <w:p w14:paraId="3E328FCD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console.log(</w:t>
            </w:r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"Error: " + </w:t>
            </w:r>
            <w:proofErr w:type="spellStart"/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error.message</w:t>
            </w:r>
            <w:proofErr w:type="spellEnd"/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);</w:t>
            </w:r>
          </w:p>
          <w:p w14:paraId="34C3896F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} finally {</w:t>
            </w:r>
          </w:p>
          <w:p w14:paraId="4C7C389F" w14:textId="77777777" w:rsidR="0075732E" w:rsidRDefault="001F4AA1">
            <w:pPr>
              <w:spacing w:line="252" w:lineRule="auto"/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cliente.close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</w:p>
          <w:p w14:paraId="549508AC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</w:t>
            </w:r>
          </w:p>
          <w:p w14:paraId="747A9150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1D259A4F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69D8012" w14:textId="77777777" w:rsidR="0075732E" w:rsidRDefault="001F4AA1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</w:tc>
      </w:tr>
    </w:tbl>
    <w:p w14:paraId="7908C784" w14:textId="77777777" w:rsidR="0075732E" w:rsidRDefault="0075732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75732E" w14:paraId="6CB48DCC" w14:textId="77777777">
        <w:trPr>
          <w:tblHeader/>
        </w:trPr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1B05" w14:textId="77777777" w:rsidR="0075732E" w:rsidRDefault="001F4AA1">
            <w:r>
              <w:rPr>
                <w:b/>
                <w:bCs/>
                <w:color w:val="FFFFFF"/>
              </w:rPr>
              <w:t>Línea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89A0" w14:textId="77777777" w:rsidR="0075732E" w:rsidRDefault="001F4AA1">
            <w:r>
              <w:rPr>
                <w:b/>
                <w:bCs/>
                <w:color w:val="FFFFFF"/>
              </w:rPr>
              <w:t>Qué hace</w:t>
            </w:r>
          </w:p>
        </w:tc>
      </w:tr>
      <w:tr w:rsidR="0075732E" w14:paraId="49626215" w14:textId="77777777">
        <w:trPr>
          <w:cantSplit/>
        </w:trPr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C0AB" w14:textId="77777777" w:rsidR="0075732E" w:rsidRDefault="001F4AA1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contactos.updateOne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 filtro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cambio )</w:t>
            </w:r>
            <w:proofErr w:type="gramEnd"/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602C" w14:textId="77777777" w:rsidR="0075732E" w:rsidRDefault="001F4AA1">
            <w:r>
              <w:t xml:space="preserve">Igual que en </w:t>
            </w:r>
            <w:proofErr w:type="spellStart"/>
            <w:r>
              <w:t>mongosh</w:t>
            </w:r>
            <w:proofErr w:type="spellEnd"/>
            <w:r>
              <w:t xml:space="preserve">: primero </w:t>
            </w:r>
            <w:r>
              <w:rPr>
                <w:b/>
                <w:bCs/>
                <w:color w:val="1F4E79"/>
              </w:rPr>
              <w:t>a quién</w:t>
            </w:r>
            <w:r>
              <w:t xml:space="preserve"> cambiar y después </w:t>
            </w:r>
            <w:r>
              <w:rPr>
                <w:b/>
                <w:bCs/>
                <w:color w:val="1F4E79"/>
              </w:rPr>
              <w:t>qué</w:t>
            </w:r>
            <w:r>
              <w:t xml:space="preserve"> cambiar con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$set</w:t>
            </w:r>
            <w:r>
              <w:t>.</w:t>
            </w:r>
          </w:p>
        </w:tc>
      </w:tr>
      <w:tr w:rsidR="0075732E" w14:paraId="359EA8B9" w14:textId="77777777">
        <w:trPr>
          <w:cantSplit/>
        </w:trPr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9A142" w14:textId="77777777" w:rsidR="0075732E" w:rsidRDefault="001F4AA1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resultado.modifiedCount</w:t>
            </w:r>
            <w:proofErr w:type="spellEnd"/>
            <w:proofErr w:type="gramEnd"/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C54D1" w14:textId="77777777" w:rsidR="0075732E" w:rsidRDefault="001F4AA1">
            <w:r>
              <w:t xml:space="preserve">Número de contactos modificados. Debe ser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</w:t>
            </w:r>
            <w:r>
              <w:t>.</w:t>
            </w:r>
          </w:p>
        </w:tc>
      </w:tr>
      <w:tr w:rsidR="0075732E" w14:paraId="341E575F" w14:textId="77777777">
        <w:trPr>
          <w:cantSplit/>
        </w:trPr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B9009" w14:textId="77777777" w:rsidR="0075732E" w:rsidRDefault="001F4AA1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contactos.findOne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(...)</w:t>
            </w:r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600C" w14:textId="77777777" w:rsidR="0075732E" w:rsidRDefault="001F4AA1">
            <w:r>
              <w:t xml:space="preserve">Busca un solo contacto y lo guarda en la variable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marta</w:t>
            </w:r>
            <w:r>
              <w:t>.</w:t>
            </w:r>
          </w:p>
        </w:tc>
      </w:tr>
      <w:tr w:rsidR="0075732E" w14:paraId="2656E3DE" w14:textId="77777777">
        <w:trPr>
          <w:cantSplit/>
        </w:trPr>
        <w:tc>
          <w:tcPr>
            <w:tcW w:w="36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9508" w14:textId="77777777" w:rsidR="0075732E" w:rsidRDefault="001F4AA1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marta.ciudad</w:t>
            </w:r>
            <w:proofErr w:type="spellEnd"/>
            <w:proofErr w:type="gramEnd"/>
          </w:p>
        </w:tc>
        <w:tc>
          <w:tcPr>
            <w:tcW w:w="5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40C41" w14:textId="77777777" w:rsidR="0075732E" w:rsidRDefault="001F4AA1">
            <w:r>
              <w:t>Muestra la ciudad ya cambiada.</w:t>
            </w:r>
          </w:p>
        </w:tc>
      </w:tr>
    </w:tbl>
    <w:p w14:paraId="6E7095B6" w14:textId="77777777" w:rsidR="0075732E" w:rsidRDefault="0075732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6EAD72C3" w14:textId="77777777">
        <w:trPr>
          <w:cantSplit/>
          <w:trHeight w:hRule="exact" w:val="3800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 w14:paraId="702C4DB1" w14:textId="68CD7348" w:rsidR="0075732E" w:rsidRDefault="001560C3">
            <w:pPr>
              <w:jc w:val="center"/>
            </w:pPr>
            <w:r w:rsidRPr="001560C3">
              <w:rPr>
                <w:color w:val="2E75B6"/>
              </w:rPr>
              <w:drawing>
                <wp:inline distT="0" distB="0" distL="0" distR="0" wp14:anchorId="2CCC8CA4" wp14:editId="3E3C303E">
                  <wp:extent cx="3292125" cy="419136"/>
                  <wp:effectExtent l="0" t="0" r="3810" b="0"/>
                  <wp:docPr id="12887436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74361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2125" cy="419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189F99" w14:textId="77777777" w:rsidR="0075732E" w:rsidRDefault="0075732E">
      <w:pPr>
        <w:spacing w:after="200"/>
      </w:pPr>
    </w:p>
    <w:p w14:paraId="3EAF74B1" w14:textId="77777777" w:rsidR="0075732E" w:rsidRDefault="001F4AA1">
      <w:pPr>
        <w:keepNext/>
        <w:spacing w:before="300" w:after="140"/>
      </w:pPr>
      <w:r>
        <w:rPr>
          <w:rFonts w:ascii="Cambria" w:eastAsia="Cambria" w:hAnsi="Cambria" w:cs="Cambria"/>
          <w:b/>
          <w:bCs/>
          <w:color w:val="2E75B6"/>
          <w:sz w:val="28"/>
          <w:szCs w:val="28"/>
        </w:rPr>
        <w:lastRenderedPageBreak/>
        <w:t>B.6 Borrar (D): borrar.js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0FA4ABBC" w14:textId="77777777">
        <w:trPr>
          <w:cantSplit/>
        </w:trPr>
        <w:tc>
          <w:tcPr>
            <w:tcW w:w="9026" w:type="dxa"/>
            <w:tcBorders>
              <w:top w:val="single" w:sz="18" w:space="0" w:color="1F4E79"/>
              <w:left w:val="single" w:sz="4" w:space="0" w:color="DEEAF6"/>
              <w:bottom w:val="single" w:sz="4" w:space="0" w:color="DEEAF6"/>
              <w:right w:val="single" w:sz="4" w:space="0" w:color="DEEAF6"/>
            </w:tcBorders>
            <w:shd w:val="clear" w:color="auto" w:fill="FFFF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C1C8869" w14:textId="77777777" w:rsidR="0075732E" w:rsidRDefault="001F4AA1">
            <w:pPr>
              <w:spacing w:after="100"/>
            </w:pPr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Ejercicio </w:t>
            </w:r>
            <w:proofErr w:type="gramStart"/>
            <w:r>
              <w:rPr>
                <w:rFonts w:ascii="Cambria" w:eastAsia="Cambria" w:hAnsi="Cambria" w:cs="Cambria"/>
                <w:b/>
                <w:bCs/>
                <w:color w:val="2E75B6"/>
                <w:sz w:val="26"/>
                <w:szCs w:val="26"/>
              </w:rPr>
              <w:t xml:space="preserve">12  </w:t>
            </w:r>
            <w:r>
              <w:rPr>
                <w:rFonts w:ascii="Cambria" w:eastAsia="Cambria" w:hAnsi="Cambria" w:cs="Cambria"/>
                <w:b/>
                <w:bCs/>
                <w:color w:val="1F4E79"/>
                <w:sz w:val="26"/>
                <w:szCs w:val="26"/>
              </w:rPr>
              <w:t>borrar.js</w:t>
            </w:r>
            <w:proofErr w:type="gramEnd"/>
          </w:p>
          <w:p w14:paraId="1DAA0361" w14:textId="77777777" w:rsidR="0075732E" w:rsidRDefault="001F4AA1">
            <w:pPr>
              <w:spacing w:after="60" w:line="276" w:lineRule="auto"/>
            </w:pPr>
            <w:r>
              <w:t xml:space="preserve">Crea el programa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borrar.js</w:t>
            </w:r>
            <w:r>
              <w:t xml:space="preserve"> que borre a </w:t>
            </w:r>
            <w:r>
              <w:rPr>
                <w:b/>
                <w:bCs/>
                <w:color w:val="1F4E79"/>
              </w:rPr>
              <w:t>Sara Díaz</w:t>
            </w:r>
            <w:r>
              <w:t xml:space="preserve"> de la agenda y muestre cuántos contactos se han borrado y cuántos quedan (deben quedar </w:t>
            </w:r>
            <w:r>
              <w:rPr>
                <w:b/>
                <w:bCs/>
                <w:color w:val="1F4E79"/>
              </w:rPr>
              <w:t>4</w:t>
            </w:r>
            <w:r>
              <w:t>).</w:t>
            </w:r>
          </w:p>
          <w:p w14:paraId="1E5074FC" w14:textId="77777777" w:rsidR="0075732E" w:rsidRDefault="001F4AA1">
            <w:pPr>
              <w:spacing w:after="60" w:line="276" w:lineRule="auto"/>
            </w:pPr>
            <w:r>
              <w:t xml:space="preserve">Después ejecuta otra vez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node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 xml:space="preserve"> leer.js</w:t>
            </w:r>
            <w:r>
              <w:t xml:space="preserve"> para ver la agenda final. Haz una captura donde se vean las dos ejecuciones.</w:t>
            </w:r>
          </w:p>
        </w:tc>
      </w:tr>
    </w:tbl>
    <w:p w14:paraId="3B5D0A03" w14:textId="77777777" w:rsidR="0075732E" w:rsidRDefault="0075732E">
      <w:pPr>
        <w:spacing w:after="160"/>
      </w:pPr>
    </w:p>
    <w:p w14:paraId="7B55F033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1.</w:t>
      </w:r>
      <w:r>
        <w:tab/>
        <w:t xml:space="preserve">En VS Code, en el panel izquierdo (Explorador), pasa el ratón por encima del nombre de la carpeta </w:t>
      </w:r>
      <w:r>
        <w:rPr>
          <w:b/>
          <w:bCs/>
          <w:color w:val="1F4E79"/>
        </w:rPr>
        <w:t>AGENDA-CONTACTOS</w:t>
      </w:r>
      <w:r>
        <w:t xml:space="preserve"> y pulsa el botón </w:t>
      </w:r>
      <w:r>
        <w:rPr>
          <w:b/>
          <w:bCs/>
          <w:color w:val="1F4E79"/>
        </w:rPr>
        <w:t>Nuevo archivo</w:t>
      </w:r>
      <w:r>
        <w:t xml:space="preserve"> (o usa el menú </w:t>
      </w:r>
      <w:r>
        <w:rPr>
          <w:b/>
          <w:bCs/>
          <w:color w:val="1F4E79"/>
        </w:rPr>
        <w:t>Archivo &gt; Nuevo archivo de texto</w:t>
      </w:r>
      <w:r>
        <w:t>).</w:t>
      </w:r>
    </w:p>
    <w:p w14:paraId="2AECCFF0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2.</w:t>
      </w:r>
      <w:r>
        <w:tab/>
        <w:t xml:space="preserve">Escribe el nombre </w:t>
      </w:r>
      <w:r>
        <w:rPr>
          <w:rFonts w:ascii="Consolas" w:eastAsia="Consolas" w:hAnsi="Consolas" w:cs="Consolas"/>
          <w:color w:val="1F4E79"/>
          <w:sz w:val="20"/>
          <w:szCs w:val="20"/>
        </w:rPr>
        <w:t>borrar.js</w:t>
      </w:r>
      <w:r>
        <w:t xml:space="preserve"> y pulsa </w:t>
      </w:r>
      <w:proofErr w:type="spellStart"/>
      <w:r>
        <w:t>Intro</w:t>
      </w:r>
      <w:proofErr w:type="spellEnd"/>
      <w:r>
        <w:t>. El archivo se abre vacío en el centro de la pantalla.</w:t>
      </w:r>
    </w:p>
    <w:p w14:paraId="59F1E3F5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3.</w:t>
      </w:r>
      <w:r>
        <w:tab/>
        <w:t>Escribe (o copia y pega) el código completo que aparece debajo.</w:t>
      </w:r>
    </w:p>
    <w:p w14:paraId="2FC30991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4.</w:t>
      </w:r>
      <w:r>
        <w:tab/>
        <w:t xml:space="preserve">Guarda el archivo con </w:t>
      </w:r>
      <w:proofErr w:type="spellStart"/>
      <w:r>
        <w:rPr>
          <w:b/>
          <w:bCs/>
          <w:color w:val="1F4E79"/>
        </w:rPr>
        <w:t>Ctrl</w:t>
      </w:r>
      <w:proofErr w:type="spellEnd"/>
      <w:r>
        <w:rPr>
          <w:b/>
          <w:bCs/>
          <w:color w:val="1F4E79"/>
        </w:rPr>
        <w:t xml:space="preserve"> + S</w:t>
      </w:r>
      <w:r>
        <w:t>. Si en la pestaña del archivo aparece un punto blanco, es que aún no está guardado.</w:t>
      </w:r>
    </w:p>
    <w:p w14:paraId="6852D82A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5.</w:t>
      </w:r>
      <w:r>
        <w:tab/>
        <w:t xml:space="preserve">Abre la terminal de VS Code con </w:t>
      </w:r>
      <w:proofErr w:type="spellStart"/>
      <w:r>
        <w:rPr>
          <w:b/>
          <w:bCs/>
          <w:color w:val="1F4E79"/>
        </w:rPr>
        <w:t>Ctrl</w:t>
      </w:r>
      <w:proofErr w:type="spellEnd"/>
      <w:r>
        <w:rPr>
          <w:b/>
          <w:bCs/>
          <w:color w:val="1F4E79"/>
        </w:rPr>
        <w:t xml:space="preserve"> + ñ</w:t>
      </w:r>
      <w:r>
        <w:t xml:space="preserve"> (o menú </w:t>
      </w:r>
      <w:r>
        <w:rPr>
          <w:b/>
          <w:bCs/>
          <w:color w:val="1F4E79"/>
        </w:rPr>
        <w:t>Terminal &gt; Nuevo terminal</w:t>
      </w:r>
      <w:r>
        <w:t>). Ya está situada en la carpeta del proyecto.</w:t>
      </w:r>
    </w:p>
    <w:p w14:paraId="4D3BB0F4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6.</w:t>
      </w:r>
      <w:r>
        <w:tab/>
        <w:t xml:space="preserve">Escribe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node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borrar.js</w:t>
      </w:r>
      <w:r>
        <w:t xml:space="preserve"> y pulsa </w:t>
      </w:r>
      <w:proofErr w:type="spellStart"/>
      <w:r>
        <w:t>Intro</w:t>
      </w:r>
      <w:proofErr w:type="spellEnd"/>
      <w:r>
        <w:t>.</w:t>
      </w:r>
    </w:p>
    <w:p w14:paraId="0600577D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7.</w:t>
      </w:r>
      <w:r>
        <w:tab/>
        <w:t xml:space="preserve">Escribe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node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leer.js</w:t>
      </w:r>
      <w:r>
        <w:t xml:space="preserve">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 xml:space="preserve"> para comprobar que Sara Díaz ya no está y que Marta Ruiz aparece en Castellón.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3F58F3FB" w14:textId="77777777">
        <w:trPr>
          <w:cantSplit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628F787" w14:textId="77777777" w:rsidR="0075732E" w:rsidRPr="00C648A5" w:rsidRDefault="001F4AA1">
            <w:pPr>
              <w:spacing w:after="80"/>
              <w:rPr>
                <w:lang w:val="en-US"/>
              </w:rPr>
            </w:pPr>
            <w:r w:rsidRPr="00C648A5">
              <w:rPr>
                <w:b/>
                <w:bCs/>
                <w:color w:val="2E75B6"/>
                <w:spacing w:val="40"/>
                <w:sz w:val="17"/>
                <w:szCs w:val="17"/>
                <w:lang w:val="en-US"/>
              </w:rPr>
              <w:t>BORRAR.JS</w:t>
            </w:r>
          </w:p>
          <w:p w14:paraId="7CACDAD1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const </w:t>
            </w: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{ 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MongoClient</w:t>
            </w:r>
            <w:proofErr w:type="spellEnd"/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} = require("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mongodb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");</w:t>
            </w:r>
          </w:p>
          <w:p w14:paraId="0E538FE5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const 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cliente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new 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MongoClient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("</w:t>
            </w:r>
            <w:proofErr w:type="spell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mongodb</w:t>
            </w:r>
            <w:proofErr w:type="spell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://127.0.0.1:27017");</w:t>
            </w:r>
          </w:p>
          <w:p w14:paraId="36C4035B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</w:t>
            </w:r>
          </w:p>
          <w:p w14:paraId="18C1989F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async function </w:t>
            </w: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main(</w:t>
            </w:r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 {</w:t>
            </w:r>
          </w:p>
          <w:p w14:paraId="5608C814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try {</w:t>
            </w:r>
          </w:p>
          <w:p w14:paraId="29F08993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await </w:t>
            </w:r>
            <w:proofErr w:type="spellStart"/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cliente.connect</w:t>
            </w:r>
            <w:proofErr w:type="spellEnd"/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();</w:t>
            </w:r>
          </w:p>
          <w:p w14:paraId="0BDA8BDF" w14:textId="77777777" w:rsidR="0075732E" w:rsidRDefault="001F4AA1">
            <w:pPr>
              <w:spacing w:line="252" w:lineRule="auto"/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contactos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cliente.db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("agenda"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("contactos");</w:t>
            </w:r>
          </w:p>
          <w:p w14:paraId="5A3497B7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EAD400B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resultado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contactos.deleteOne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({ nombre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: "Sara Díaz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14:paraId="477EA370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"Contactos borrados: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resultado.deletedCount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14:paraId="6050D76D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8656557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const total = await </w:t>
            </w:r>
            <w:proofErr w:type="spellStart"/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contactos.countDocuments</w:t>
            </w:r>
            <w:proofErr w:type="spellEnd"/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();</w:t>
            </w:r>
          </w:p>
          <w:p w14:paraId="04ED6DEF" w14:textId="77777777" w:rsidR="0075732E" w:rsidRDefault="001F4AA1">
            <w:pPr>
              <w:spacing w:line="252" w:lineRule="auto"/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"Quedan " + total + " contactos en la agenda.");</w:t>
            </w:r>
          </w:p>
          <w:p w14:paraId="239F2D90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} catch (</w:t>
            </w: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error) {</w:t>
            </w:r>
            <w:proofErr w:type="gramEnd"/>
          </w:p>
          <w:p w14:paraId="2CA3A895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console.log(</w:t>
            </w:r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"Error: " + </w:t>
            </w:r>
            <w:proofErr w:type="spellStart"/>
            <w:proofErr w:type="gramStart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error.message</w:t>
            </w:r>
            <w:proofErr w:type="spellEnd"/>
            <w:proofErr w:type="gramEnd"/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);</w:t>
            </w:r>
          </w:p>
          <w:p w14:paraId="1D87299B" w14:textId="77777777" w:rsidR="0075732E" w:rsidRPr="00C648A5" w:rsidRDefault="001F4AA1">
            <w:pPr>
              <w:spacing w:line="252" w:lineRule="auto"/>
              <w:rPr>
                <w:lang w:val="en-US"/>
              </w:rPr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} finally {</w:t>
            </w:r>
          </w:p>
          <w:p w14:paraId="6553F21A" w14:textId="77777777" w:rsidR="0075732E" w:rsidRDefault="001F4AA1">
            <w:pPr>
              <w:spacing w:line="252" w:lineRule="auto"/>
            </w:pPr>
            <w:r w:rsidRPr="00C648A5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cliente.close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</w:p>
          <w:p w14:paraId="607BC4A2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</w:t>
            </w:r>
          </w:p>
          <w:p w14:paraId="073357FE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57C35648" w14:textId="77777777" w:rsidR="0075732E" w:rsidRDefault="001F4AA1">
            <w:pPr>
              <w:spacing w:line="252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7BD1EC08" w14:textId="77777777" w:rsidR="0075732E" w:rsidRDefault="001F4AA1">
            <w:pPr>
              <w:spacing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main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</w:tc>
      </w:tr>
    </w:tbl>
    <w:p w14:paraId="5294AE70" w14:textId="77777777" w:rsidR="0075732E" w:rsidRDefault="0075732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5126"/>
      </w:tblGrid>
      <w:tr w:rsidR="0075732E" w14:paraId="607A778A" w14:textId="77777777">
        <w:trPr>
          <w:tblHeader/>
        </w:trPr>
        <w:tc>
          <w:tcPr>
            <w:tcW w:w="3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D8C1" w14:textId="77777777" w:rsidR="0075732E" w:rsidRDefault="001F4AA1">
            <w:r>
              <w:rPr>
                <w:b/>
                <w:bCs/>
                <w:color w:val="FFFFFF"/>
              </w:rPr>
              <w:lastRenderedPageBreak/>
              <w:t>Línea</w:t>
            </w:r>
          </w:p>
        </w:tc>
        <w:tc>
          <w:tcPr>
            <w:tcW w:w="51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2454" w14:textId="77777777" w:rsidR="0075732E" w:rsidRDefault="001F4AA1">
            <w:r>
              <w:rPr>
                <w:b/>
                <w:bCs/>
                <w:color w:val="FFFFFF"/>
              </w:rPr>
              <w:t>Qué hace</w:t>
            </w:r>
          </w:p>
        </w:tc>
      </w:tr>
      <w:tr w:rsidR="0075732E" w14:paraId="170056B5" w14:textId="77777777">
        <w:trPr>
          <w:cantSplit/>
        </w:trPr>
        <w:tc>
          <w:tcPr>
            <w:tcW w:w="3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DED8" w14:textId="77777777" w:rsidR="0075732E" w:rsidRDefault="001F4AA1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contactos.deleteOne</w:t>
            </w:r>
            <w:proofErr w:type="spell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({ nombre</w:t>
            </w:r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: "Sara Díaz" })</w:t>
            </w:r>
          </w:p>
        </w:tc>
        <w:tc>
          <w:tcPr>
            <w:tcW w:w="51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EC04" w14:textId="77777777" w:rsidR="0075732E" w:rsidRDefault="001F4AA1">
            <w:r>
              <w:t>Borra el primer contacto que se llame Sara Díaz.</w:t>
            </w:r>
          </w:p>
        </w:tc>
      </w:tr>
      <w:tr w:rsidR="0075732E" w14:paraId="33BE8AB9" w14:textId="77777777">
        <w:trPr>
          <w:cantSplit/>
        </w:trPr>
        <w:tc>
          <w:tcPr>
            <w:tcW w:w="3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1DE6" w14:textId="77777777" w:rsidR="0075732E" w:rsidRDefault="001F4AA1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resultado.deletedCount</w:t>
            </w:r>
            <w:proofErr w:type="spellEnd"/>
            <w:proofErr w:type="gramEnd"/>
          </w:p>
        </w:tc>
        <w:tc>
          <w:tcPr>
            <w:tcW w:w="51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A03F" w14:textId="77777777" w:rsidR="0075732E" w:rsidRDefault="001F4AA1">
            <w:r>
              <w:t xml:space="preserve">Número de contactos borrados. Debe ser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1</w:t>
            </w:r>
            <w:r>
              <w:t>.</w:t>
            </w:r>
          </w:p>
        </w:tc>
      </w:tr>
      <w:tr w:rsidR="0075732E" w14:paraId="0A4F6440" w14:textId="77777777">
        <w:trPr>
          <w:cantSplit/>
        </w:trPr>
        <w:tc>
          <w:tcPr>
            <w:tcW w:w="39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B306" w14:textId="77777777" w:rsidR="0075732E" w:rsidRDefault="001F4AA1"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contactos.countDocuments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()</w:t>
            </w:r>
          </w:p>
        </w:tc>
        <w:tc>
          <w:tcPr>
            <w:tcW w:w="51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CC286" w14:textId="77777777" w:rsidR="0075732E" w:rsidRDefault="001F4AA1">
            <w:r>
              <w:t xml:space="preserve">Cuenta los contactos que quedan. Debe ser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4</w:t>
            </w:r>
            <w:r>
              <w:t>.</w:t>
            </w:r>
          </w:p>
        </w:tc>
      </w:tr>
    </w:tbl>
    <w:p w14:paraId="22C5AF5D" w14:textId="77777777" w:rsidR="0075732E" w:rsidRDefault="0075732E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390352A4" w14:textId="77777777">
        <w:trPr>
          <w:cantSplit/>
          <w:trHeight w:hRule="exact" w:val="3800"/>
        </w:trPr>
        <w:tc>
          <w:tcPr>
            <w:tcW w:w="9026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vAlign w:val="center"/>
          </w:tcPr>
          <w:p w14:paraId="14E53A89" w14:textId="4A867294" w:rsidR="0075732E" w:rsidRDefault="001560C3">
            <w:pPr>
              <w:jc w:val="center"/>
            </w:pPr>
            <w:r w:rsidRPr="001560C3">
              <w:rPr>
                <w:color w:val="2E75B6"/>
              </w:rPr>
              <w:drawing>
                <wp:inline distT="0" distB="0" distL="0" distR="0" wp14:anchorId="22E6714F" wp14:editId="7D95997F">
                  <wp:extent cx="3109229" cy="388654"/>
                  <wp:effectExtent l="0" t="0" r="0" b="0"/>
                  <wp:docPr id="9743010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30109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229" cy="388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86323F" w14:textId="77777777" w:rsidR="0075732E" w:rsidRDefault="0075732E">
      <w:pPr>
        <w:spacing w:after="200"/>
      </w:pPr>
    </w:p>
    <w:p w14:paraId="6A427E77" w14:textId="77777777" w:rsidR="0075732E" w:rsidRDefault="001F4AA1">
      <w:pPr>
        <w:keepNext/>
        <w:spacing w:before="300" w:after="140"/>
      </w:pPr>
      <w:r>
        <w:rPr>
          <w:rFonts w:ascii="Cambria" w:eastAsia="Cambria" w:hAnsi="Cambria" w:cs="Cambria"/>
          <w:b/>
          <w:bCs/>
          <w:color w:val="2E75B6"/>
          <w:sz w:val="28"/>
          <w:szCs w:val="28"/>
        </w:rPr>
        <w:t>B.7 Sacar el proyecto de la máquina virtual</w:t>
      </w:r>
    </w:p>
    <w:p w14:paraId="13FA846F" w14:textId="77777777" w:rsidR="0075732E" w:rsidRDefault="001F4AA1">
      <w:pPr>
        <w:spacing w:after="120" w:line="276" w:lineRule="auto"/>
      </w:pPr>
      <w:r>
        <w:t xml:space="preserve">Para entregar el proyecto hay que copiarlo a la carpeta compartida </w:t>
      </w:r>
      <w:r>
        <w:rPr>
          <w:b/>
          <w:bCs/>
          <w:color w:val="1F4E79"/>
        </w:rPr>
        <w:t>sin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node_modules</w:t>
      </w:r>
      <w:proofErr w:type="spellEnd"/>
      <w:r>
        <w:t xml:space="preserve">, que ocupa mucho y se puede volver a generar con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npm</w:t>
      </w:r>
      <w:proofErr w:type="spellEnd"/>
      <w:r>
        <w:rPr>
          <w:rFonts w:ascii="Consolas" w:eastAsia="Consolas" w:hAnsi="Consolas" w:cs="Consolas"/>
          <w:color w:val="1F4E79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install</w:t>
      </w:r>
      <w:proofErr w:type="spellEnd"/>
      <w:r>
        <w:t>.</w:t>
      </w:r>
    </w:p>
    <w:p w14:paraId="0CB74AB4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1.</w:t>
      </w:r>
      <w:r>
        <w:tab/>
        <w:t xml:space="preserve">Abre un </w:t>
      </w:r>
      <w:r>
        <w:rPr>
          <w:b/>
          <w:bCs/>
          <w:color w:val="1F4E79"/>
        </w:rPr>
        <w:t>Símbolo del sistema</w:t>
      </w:r>
      <w:r>
        <w:t xml:space="preserve"> nuevo dentro de la máquina virtual.</w:t>
      </w:r>
    </w:p>
    <w:p w14:paraId="6EB98D97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2.</w:t>
      </w:r>
      <w:r>
        <w:tab/>
        <w:t xml:space="preserve">Escribe la orden de debajo en una sola línea y pulsa </w:t>
      </w:r>
      <w:proofErr w:type="spellStart"/>
      <w:r>
        <w:rPr>
          <w:b/>
          <w:bCs/>
          <w:color w:val="1F4E79"/>
        </w:rPr>
        <w:t>Intro</w:t>
      </w:r>
      <w:proofErr w:type="spellEnd"/>
      <w:r>
        <w:t>.</w:t>
      </w:r>
    </w:p>
    <w:p w14:paraId="5F79CE84" w14:textId="77777777" w:rsidR="0075732E" w:rsidRDefault="001F4AA1">
      <w:pPr>
        <w:tabs>
          <w:tab w:val="left" w:pos="1000"/>
        </w:tabs>
        <w:spacing w:after="100" w:line="276" w:lineRule="auto"/>
        <w:ind w:left="1000" w:hanging="1000"/>
      </w:pPr>
      <w:r>
        <w:rPr>
          <w:b/>
          <w:bCs/>
          <w:color w:val="2E75B6"/>
        </w:rPr>
        <w:t>Paso 3.</w:t>
      </w:r>
      <w:r>
        <w:tab/>
        <w:t xml:space="preserve">En tu ordenador real, dentro de la carpeta </w:t>
      </w:r>
      <w:r>
        <w:rPr>
          <w:rFonts w:ascii="Consolas" w:eastAsia="Consolas" w:hAnsi="Consolas" w:cs="Consolas"/>
          <w:color w:val="1F4E79"/>
          <w:sz w:val="20"/>
          <w:szCs w:val="20"/>
        </w:rPr>
        <w:t>entrega-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mongodb</w:t>
      </w:r>
      <w:proofErr w:type="spellEnd"/>
      <w:r>
        <w:t xml:space="preserve">, aparecerá la carpeta </w:t>
      </w:r>
      <w:r>
        <w:rPr>
          <w:rFonts w:ascii="Consolas" w:eastAsia="Consolas" w:hAnsi="Consolas" w:cs="Consolas"/>
          <w:color w:val="1F4E79"/>
          <w:sz w:val="20"/>
          <w:szCs w:val="20"/>
        </w:rPr>
        <w:t>agenda-contactos</w:t>
      </w:r>
      <w:r>
        <w:t xml:space="preserve"> con los archivos </w:t>
      </w:r>
      <w:r>
        <w:rPr>
          <w:rFonts w:ascii="Consolas" w:eastAsia="Consolas" w:hAnsi="Consolas" w:cs="Consolas"/>
          <w:color w:val="1F4E79"/>
          <w:sz w:val="20"/>
          <w:szCs w:val="20"/>
        </w:rPr>
        <w:t>crear.js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leer.js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actualizar.js</w:t>
      </w:r>
      <w:r>
        <w:t xml:space="preserve">, </w:t>
      </w:r>
      <w:r>
        <w:rPr>
          <w:rFonts w:ascii="Consolas" w:eastAsia="Consolas" w:hAnsi="Consolas" w:cs="Consolas"/>
          <w:color w:val="1F4E79"/>
          <w:sz w:val="20"/>
          <w:szCs w:val="20"/>
        </w:rPr>
        <w:t>borrar.js</w:t>
      </w:r>
      <w:r>
        <w:t xml:space="preserve">, </w:t>
      </w:r>
      <w:proofErr w:type="spellStart"/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package.json</w:t>
      </w:r>
      <w:proofErr w:type="spellEnd"/>
      <w:proofErr w:type="gramEnd"/>
      <w:r>
        <w:t xml:space="preserve"> y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package-</w:t>
      </w:r>
      <w:proofErr w:type="gramStart"/>
      <w:r>
        <w:rPr>
          <w:rFonts w:ascii="Consolas" w:eastAsia="Consolas" w:hAnsi="Consolas" w:cs="Consolas"/>
          <w:color w:val="1F4E79"/>
          <w:sz w:val="20"/>
          <w:szCs w:val="20"/>
        </w:rPr>
        <w:t>lock.json</w:t>
      </w:r>
      <w:proofErr w:type="spellEnd"/>
      <w:proofErr w:type="gram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5732E" w14:paraId="46A5608F" w14:textId="77777777">
        <w:trPr>
          <w:cantSplit/>
        </w:trPr>
        <w:tc>
          <w:tcPr>
            <w:tcW w:w="9026" w:type="dxa"/>
            <w:tcBorders>
              <w:top w:val="single" w:sz="4" w:space="0" w:color="DEEAF6"/>
              <w:left w:val="single" w:sz="18" w:space="0" w:color="1F4E79"/>
              <w:bottom w:val="single" w:sz="4" w:space="0" w:color="DEEAF6"/>
              <w:right w:val="single" w:sz="4" w:space="0" w:color="DEEAF6"/>
            </w:tcBorders>
            <w:shd w:val="clear" w:color="auto" w:fill="DEEAF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EF4971C" w14:textId="77777777" w:rsidR="0075732E" w:rsidRDefault="001F4AA1">
            <w:pPr>
              <w:spacing w:after="80"/>
            </w:pPr>
            <w:r>
              <w:rPr>
                <w:b/>
                <w:bCs/>
                <w:color w:val="2E75B6"/>
                <w:spacing w:val="40"/>
                <w:sz w:val="17"/>
                <w:szCs w:val="17"/>
              </w:rPr>
              <w:t>ÓRDENES</w:t>
            </w:r>
          </w:p>
          <w:p w14:paraId="6856025C" w14:textId="77777777" w:rsidR="0075732E" w:rsidRDefault="001F4AA1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robocopy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%USERPROFILE%\Desktop\agenda-contactos Z:\agenda-contactos /E /XD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node_modules</w:t>
            </w:r>
            <w:proofErr w:type="spellEnd"/>
          </w:p>
        </w:tc>
      </w:tr>
    </w:tbl>
    <w:p w14:paraId="51761F52" w14:textId="77777777" w:rsidR="0075732E" w:rsidRDefault="0075732E">
      <w:pPr>
        <w:spacing w:after="160"/>
      </w:pPr>
    </w:p>
    <w:p w14:paraId="3B9C70AB" w14:textId="77777777" w:rsidR="0075732E" w:rsidRDefault="001F4AA1">
      <w:pPr>
        <w:pStyle w:val="Prrafodelista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color w:val="1F4E79"/>
          <w:sz w:val="20"/>
          <w:szCs w:val="20"/>
        </w:rPr>
        <w:t>/E</w:t>
      </w:r>
      <w:r>
        <w:t xml:space="preserve"> copia también las subcarpetas y </w:t>
      </w:r>
      <w:r>
        <w:rPr>
          <w:rFonts w:ascii="Consolas" w:eastAsia="Consolas" w:hAnsi="Consolas" w:cs="Consolas"/>
          <w:color w:val="1F4E79"/>
          <w:sz w:val="20"/>
          <w:szCs w:val="20"/>
        </w:rPr>
        <w:t xml:space="preserve">/XD </w:t>
      </w:r>
      <w:proofErr w:type="spellStart"/>
      <w:r>
        <w:rPr>
          <w:rFonts w:ascii="Consolas" w:eastAsia="Consolas" w:hAnsi="Consolas" w:cs="Consolas"/>
          <w:color w:val="1F4E79"/>
          <w:sz w:val="20"/>
          <w:szCs w:val="20"/>
        </w:rPr>
        <w:t>node_modules</w:t>
      </w:r>
      <w:proofErr w:type="spellEnd"/>
      <w:r>
        <w:t xml:space="preserve"> deja fuera esa carpeta.</w:t>
      </w:r>
    </w:p>
    <w:p w14:paraId="7B9B2ED4" w14:textId="77777777" w:rsidR="0075732E" w:rsidRDefault="001F4AA1">
      <w:pPr>
        <w:pStyle w:val="Prrafodelista"/>
        <w:numPr>
          <w:ilvl w:val="0"/>
          <w:numId w:val="2"/>
        </w:numPr>
        <w:spacing w:after="80"/>
      </w:pPr>
      <w:r>
        <w:t xml:space="preserve">Si la carpeta compartida tiene otra letra en </w:t>
      </w:r>
      <w:r>
        <w:rPr>
          <w:b/>
          <w:bCs/>
          <w:color w:val="1F4E79"/>
        </w:rPr>
        <w:t>Este equipo</w:t>
      </w:r>
      <w:r>
        <w:t xml:space="preserve">, cambia </w:t>
      </w:r>
      <w:r>
        <w:rPr>
          <w:rFonts w:ascii="Consolas" w:eastAsia="Consolas" w:hAnsi="Consolas" w:cs="Consolas"/>
          <w:color w:val="1F4E79"/>
          <w:sz w:val="20"/>
          <w:szCs w:val="20"/>
        </w:rPr>
        <w:t>Z:</w:t>
      </w:r>
      <w:r>
        <w:t xml:space="preserve"> por esa letra.</w:t>
      </w:r>
    </w:p>
    <w:p w14:paraId="0B606BA3" w14:textId="77777777" w:rsidR="0075732E" w:rsidRDefault="001F4AA1">
      <w:pPr>
        <w:pageBreakBefore/>
        <w:pBdr>
          <w:bottom w:val="single" w:sz="12" w:space="6" w:color="2E75B6"/>
        </w:pBdr>
        <w:spacing w:before="120" w:after="240"/>
      </w:pPr>
      <w:r>
        <w:rPr>
          <w:rFonts w:ascii="Cambria" w:eastAsia="Cambria" w:hAnsi="Cambria" w:cs="Cambria"/>
          <w:b/>
          <w:bCs/>
          <w:color w:val="1F4E79"/>
          <w:sz w:val="36"/>
          <w:szCs w:val="36"/>
        </w:rPr>
        <w:lastRenderedPageBreak/>
        <w:t>5. Lista de comprobación final</w:t>
      </w:r>
    </w:p>
    <w:p w14:paraId="0D0DFFFE" w14:textId="77777777" w:rsidR="0075732E" w:rsidRDefault="001F4AA1">
      <w:pPr>
        <w:spacing w:after="120" w:line="276" w:lineRule="auto"/>
      </w:pPr>
      <w:r>
        <w:t>Antes de entregar, revisa que tienes todo: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6426"/>
        <w:gridCol w:w="1200"/>
      </w:tblGrid>
      <w:tr w:rsidR="0075732E" w14:paraId="6BC8828C" w14:textId="77777777">
        <w:trPr>
          <w:tblHeader/>
        </w:trPr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27A74" w14:textId="77777777" w:rsidR="0075732E" w:rsidRDefault="001F4AA1">
            <w:r>
              <w:rPr>
                <w:b/>
                <w:bCs/>
                <w:color w:val="FFFFFF"/>
              </w:rPr>
              <w:t>Ejercicio</w:t>
            </w:r>
          </w:p>
        </w:tc>
        <w:tc>
          <w:tcPr>
            <w:tcW w:w="6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A368" w14:textId="77777777" w:rsidR="0075732E" w:rsidRDefault="001F4AA1">
            <w:r>
              <w:rPr>
                <w:b/>
                <w:bCs/>
                <w:color w:val="FFFFFF"/>
              </w:rPr>
              <w:t>Qué debe verse en la captura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9C2F2" w14:textId="77777777" w:rsidR="0075732E" w:rsidRDefault="001F4AA1">
            <w:r>
              <w:rPr>
                <w:b/>
                <w:bCs/>
                <w:color w:val="FFFFFF"/>
              </w:rPr>
              <w:t>Hecho</w:t>
            </w:r>
          </w:p>
        </w:tc>
      </w:tr>
      <w:tr w:rsidR="0075732E" w14:paraId="5F3F2EBA" w14:textId="77777777">
        <w:trPr>
          <w:cantSplit/>
        </w:trPr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1D63" w14:textId="77777777" w:rsidR="0075732E" w:rsidRDefault="001F4AA1">
            <w:r>
              <w:t>1</w:t>
            </w:r>
          </w:p>
        </w:tc>
        <w:tc>
          <w:tcPr>
            <w:tcW w:w="6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5216E" w14:textId="77777777" w:rsidR="0075732E" w:rsidRDefault="001F4AA1">
            <w:r>
              <w:t xml:space="preserve">Versiones de Node.js, </w:t>
            </w:r>
            <w:proofErr w:type="spellStart"/>
            <w:r>
              <w:t>npm</w:t>
            </w:r>
            <w:proofErr w:type="spellEnd"/>
            <w:r>
              <w:t xml:space="preserve"> y MongoDB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30DC" w14:textId="77777777" w:rsidR="0075732E" w:rsidRDefault="0075732E"/>
        </w:tc>
      </w:tr>
      <w:tr w:rsidR="0075732E" w14:paraId="24B8C42D" w14:textId="77777777">
        <w:trPr>
          <w:cantSplit/>
        </w:trPr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885D" w14:textId="77777777" w:rsidR="0075732E" w:rsidRDefault="001F4AA1">
            <w:r>
              <w:t>2</w:t>
            </w:r>
          </w:p>
        </w:tc>
        <w:tc>
          <w:tcPr>
            <w:tcW w:w="6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15C0" w14:textId="77777777" w:rsidR="0075732E" w:rsidRDefault="001F4AA1">
            <w:r>
              <w:t xml:space="preserve">Base de datos </w:t>
            </w:r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agenda</w:t>
            </w:r>
            <w:r>
              <w:t xml:space="preserve"> y el contacto de Ana López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B48E8" w14:textId="77777777" w:rsidR="0075732E" w:rsidRDefault="0075732E"/>
        </w:tc>
      </w:tr>
      <w:tr w:rsidR="0075732E" w14:paraId="01EEA76B" w14:textId="77777777">
        <w:trPr>
          <w:cantSplit/>
        </w:trPr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AA84B" w14:textId="77777777" w:rsidR="0075732E" w:rsidRDefault="001F4AA1">
            <w:r>
              <w:t>3</w:t>
            </w:r>
          </w:p>
        </w:tc>
        <w:tc>
          <w:tcPr>
            <w:tcW w:w="6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3D0E" w14:textId="77777777" w:rsidR="0075732E" w:rsidRDefault="001F4AA1">
            <w:r>
              <w:t xml:space="preserve">Los cuatro contactos insertados con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insertMany</w:t>
            </w:r>
            <w:proofErr w:type="spellEnd"/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2CEF" w14:textId="77777777" w:rsidR="0075732E" w:rsidRDefault="0075732E"/>
        </w:tc>
      </w:tr>
      <w:tr w:rsidR="0075732E" w14:paraId="1933A77A" w14:textId="77777777">
        <w:trPr>
          <w:cantSplit/>
        </w:trPr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5823" w14:textId="77777777" w:rsidR="0075732E" w:rsidRDefault="001F4AA1">
            <w:r>
              <w:t>4</w:t>
            </w:r>
          </w:p>
        </w:tc>
        <w:tc>
          <w:tcPr>
            <w:tcW w:w="6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0D43" w14:textId="77777777" w:rsidR="0075732E" w:rsidRDefault="001F4AA1">
            <w:r>
              <w:t>Los cinco contactos y el número 5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85F3" w14:textId="77777777" w:rsidR="0075732E" w:rsidRDefault="0075732E"/>
        </w:tc>
      </w:tr>
      <w:tr w:rsidR="0075732E" w14:paraId="4F23FB56" w14:textId="77777777">
        <w:trPr>
          <w:cantSplit/>
        </w:trPr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B1E2" w14:textId="77777777" w:rsidR="0075732E" w:rsidRDefault="001F4AA1">
            <w:r>
              <w:t>5</w:t>
            </w:r>
          </w:p>
        </w:tc>
        <w:tc>
          <w:tcPr>
            <w:tcW w:w="6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11EA5" w14:textId="77777777" w:rsidR="0075732E" w:rsidRDefault="001F4AA1">
            <w:r>
              <w:t>Los dos contactos de Valencia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15704" w14:textId="77777777" w:rsidR="0075732E" w:rsidRDefault="0075732E"/>
        </w:tc>
      </w:tr>
      <w:tr w:rsidR="0075732E" w14:paraId="286F4E93" w14:textId="77777777">
        <w:trPr>
          <w:cantSplit/>
        </w:trPr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E5A3" w14:textId="77777777" w:rsidR="0075732E" w:rsidRDefault="001F4AA1">
            <w:r>
              <w:t>6</w:t>
            </w:r>
          </w:p>
        </w:tc>
        <w:tc>
          <w:tcPr>
            <w:tcW w:w="6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7E6C" w14:textId="77777777" w:rsidR="0075732E" w:rsidRDefault="001F4AA1">
            <w:r>
              <w:t>Luis Martín con el teléfono 611222333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1D7C5" w14:textId="77777777" w:rsidR="0075732E" w:rsidRDefault="0075732E"/>
        </w:tc>
      </w:tr>
      <w:tr w:rsidR="0075732E" w14:paraId="190AEEBF" w14:textId="77777777">
        <w:trPr>
          <w:cantSplit/>
        </w:trPr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251C" w14:textId="77777777" w:rsidR="0075732E" w:rsidRDefault="001F4AA1">
            <w:r>
              <w:t>7</w:t>
            </w:r>
          </w:p>
        </w:tc>
        <w:tc>
          <w:tcPr>
            <w:tcW w:w="6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767E" w14:textId="77777777" w:rsidR="0075732E" w:rsidRDefault="001F4AA1">
            <w:r>
              <w:t>Pedro Gómez borrado y 4 contactos en total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9903" w14:textId="77777777" w:rsidR="0075732E" w:rsidRDefault="0075732E"/>
        </w:tc>
      </w:tr>
      <w:tr w:rsidR="0075732E" w14:paraId="6BE60081" w14:textId="77777777">
        <w:trPr>
          <w:cantSplit/>
        </w:trPr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C32B" w14:textId="77777777" w:rsidR="0075732E" w:rsidRDefault="001F4AA1">
            <w:r>
              <w:t>8</w:t>
            </w:r>
          </w:p>
        </w:tc>
        <w:tc>
          <w:tcPr>
            <w:tcW w:w="6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21C9" w14:textId="77777777" w:rsidR="0075732E" w:rsidRDefault="001F4AA1">
            <w:r>
              <w:t xml:space="preserve">Proyecto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package.json</w:t>
            </w:r>
            <w:proofErr w:type="spellEnd"/>
            <w:proofErr w:type="gramEnd"/>
            <w: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node_modules</w:t>
            </w:r>
            <w:proofErr w:type="spellEnd"/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FBB4" w14:textId="77777777" w:rsidR="0075732E" w:rsidRDefault="0075732E"/>
        </w:tc>
      </w:tr>
      <w:tr w:rsidR="0075732E" w14:paraId="04B7CE25" w14:textId="77777777">
        <w:trPr>
          <w:cantSplit/>
        </w:trPr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4614" w14:textId="77777777" w:rsidR="0075732E" w:rsidRDefault="001F4AA1">
            <w:r>
              <w:t>9</w:t>
            </w:r>
          </w:p>
        </w:tc>
        <w:tc>
          <w:tcPr>
            <w:tcW w:w="6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58CA" w14:textId="77777777" w:rsidR="0075732E" w:rsidRDefault="001F4AA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crear.js</w:t>
            </w:r>
            <w:r>
              <w:t>: Sara Díaz creada y 5 contactos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20A08" w14:textId="77777777" w:rsidR="0075732E" w:rsidRDefault="0075732E"/>
        </w:tc>
      </w:tr>
      <w:tr w:rsidR="0075732E" w14:paraId="60D1F1A5" w14:textId="77777777">
        <w:trPr>
          <w:cantSplit/>
        </w:trPr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1106" w14:textId="77777777" w:rsidR="0075732E" w:rsidRDefault="001F4AA1">
            <w:r>
              <w:t>10</w:t>
            </w:r>
          </w:p>
        </w:tc>
        <w:tc>
          <w:tcPr>
            <w:tcW w:w="6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D3C5" w14:textId="77777777" w:rsidR="0075732E" w:rsidRDefault="001F4AA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leer.js</w:t>
            </w:r>
            <w:r>
              <w:t>: lista de los cinco contactos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F613" w14:textId="77777777" w:rsidR="0075732E" w:rsidRDefault="0075732E"/>
        </w:tc>
      </w:tr>
      <w:tr w:rsidR="0075732E" w14:paraId="3899096D" w14:textId="77777777">
        <w:trPr>
          <w:cantSplit/>
        </w:trPr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305D" w14:textId="77777777" w:rsidR="0075732E" w:rsidRDefault="001F4AA1">
            <w:r>
              <w:t>11</w:t>
            </w:r>
          </w:p>
        </w:tc>
        <w:tc>
          <w:tcPr>
            <w:tcW w:w="6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C4F6D" w14:textId="77777777" w:rsidR="0075732E" w:rsidRDefault="001F4AA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actualizar.js</w:t>
            </w:r>
            <w:r>
              <w:t>: Marta Ruiz en Castellón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FFB50" w14:textId="77777777" w:rsidR="0075732E" w:rsidRDefault="0075732E"/>
        </w:tc>
      </w:tr>
      <w:tr w:rsidR="0075732E" w14:paraId="76899BA1" w14:textId="77777777">
        <w:trPr>
          <w:cantSplit/>
        </w:trPr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5A82" w14:textId="77777777" w:rsidR="0075732E" w:rsidRDefault="001F4AA1">
            <w:r>
              <w:t>12</w:t>
            </w:r>
          </w:p>
        </w:tc>
        <w:tc>
          <w:tcPr>
            <w:tcW w:w="6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2B1B" w14:textId="77777777" w:rsidR="0075732E" w:rsidRDefault="001F4AA1"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borrar.js</w:t>
            </w:r>
            <w:r>
              <w:t>: Sara Díaz borrada y 4 contactos</w:t>
            </w:r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8AA4" w14:textId="77777777" w:rsidR="0075732E" w:rsidRDefault="0075732E"/>
        </w:tc>
      </w:tr>
      <w:tr w:rsidR="0075732E" w14:paraId="10E5FD18" w14:textId="77777777">
        <w:trPr>
          <w:cantSplit/>
        </w:trPr>
        <w:tc>
          <w:tcPr>
            <w:tcW w:w="14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45877" w14:textId="77777777" w:rsidR="0075732E" w:rsidRDefault="001F4AA1">
            <w:r>
              <w:t>Entrega</w:t>
            </w:r>
          </w:p>
        </w:tc>
        <w:tc>
          <w:tcPr>
            <w:tcW w:w="642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9323" w14:textId="77777777" w:rsidR="0075732E" w:rsidRDefault="001F4AA1">
            <w:r>
              <w:t xml:space="preserve">Proyecto copiado a la carpeta compartida sin </w:t>
            </w:r>
            <w:proofErr w:type="spellStart"/>
            <w:r>
              <w:rPr>
                <w:rFonts w:ascii="Consolas" w:eastAsia="Consolas" w:hAnsi="Consolas" w:cs="Consolas"/>
                <w:color w:val="1F4E79"/>
                <w:sz w:val="20"/>
                <w:szCs w:val="20"/>
              </w:rPr>
              <w:t>node_modules</w:t>
            </w:r>
            <w:proofErr w:type="spellEnd"/>
          </w:p>
        </w:tc>
        <w:tc>
          <w:tcPr>
            <w:tcW w:w="120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919C" w14:textId="77777777" w:rsidR="0075732E" w:rsidRDefault="0075732E"/>
        </w:tc>
      </w:tr>
    </w:tbl>
    <w:p w14:paraId="622B3917" w14:textId="77777777" w:rsidR="0075732E" w:rsidRDefault="0075732E">
      <w:pPr>
        <w:spacing w:after="160"/>
      </w:pPr>
    </w:p>
    <w:p w14:paraId="2F3A0A1D" w14:textId="77777777" w:rsidR="0075732E" w:rsidRDefault="001F4AA1">
      <w:pPr>
        <w:spacing w:after="120" w:line="276" w:lineRule="auto"/>
      </w:pPr>
      <w:r>
        <w:t xml:space="preserve">Para terminar, apaga la máquina virtual desde </w:t>
      </w:r>
      <w:r>
        <w:rPr>
          <w:b/>
          <w:bCs/>
          <w:color w:val="1F4E79"/>
        </w:rPr>
        <w:t>Inicio &gt; Inicio/Apagado &gt; Apagar</w:t>
      </w:r>
      <w:r>
        <w:t>.</w:t>
      </w:r>
    </w:p>
    <w:sectPr w:rsidR="0075732E">
      <w:footerReference w:type="default" r:id="rId19"/>
      <w:footerReference w:type="first" r:id="rId20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F6C8C" w14:textId="77777777" w:rsidR="007E1FA5" w:rsidRDefault="007E1FA5">
      <w:r>
        <w:separator/>
      </w:r>
    </w:p>
  </w:endnote>
  <w:endnote w:type="continuationSeparator" w:id="0">
    <w:p w14:paraId="2D92EE2A" w14:textId="77777777" w:rsidR="007E1FA5" w:rsidRDefault="007E1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B23E4" w14:textId="2A1E0E17" w:rsidR="0075732E" w:rsidRDefault="001F4AA1">
    <w:pPr>
      <w:jc w:val="center"/>
    </w:pPr>
    <w:r>
      <w:rPr>
        <w:color w:val="2E75B6"/>
        <w:sz w:val="16"/>
        <w:szCs w:val="16"/>
      </w:rPr>
      <w:t xml:space="preserve">Práctica · La agenda de contactos con MongoDB y Node.js   |   </w:t>
    </w:r>
    <w:r>
      <w:rPr>
        <w:b/>
        <w:bCs/>
        <w:color w:val="1F4E79"/>
        <w:sz w:val="16"/>
        <w:szCs w:val="16"/>
      </w:rPr>
      <w:fldChar w:fldCharType="begin"/>
    </w:r>
    <w:r>
      <w:rPr>
        <w:b/>
        <w:bCs/>
        <w:color w:val="1F4E79"/>
        <w:sz w:val="16"/>
        <w:szCs w:val="16"/>
      </w:rPr>
      <w:instrText>PAGE</w:instrText>
    </w:r>
    <w:r>
      <w:rPr>
        <w:b/>
        <w:bCs/>
        <w:color w:val="1F4E79"/>
        <w:sz w:val="16"/>
        <w:szCs w:val="16"/>
      </w:rPr>
      <w:fldChar w:fldCharType="separate"/>
    </w:r>
    <w:r w:rsidR="00C648A5">
      <w:rPr>
        <w:b/>
        <w:bCs/>
        <w:noProof/>
        <w:color w:val="1F4E79"/>
        <w:sz w:val="16"/>
        <w:szCs w:val="16"/>
      </w:rPr>
      <w:t>2</w:t>
    </w:r>
    <w:r>
      <w:rPr>
        <w:b/>
        <w:bCs/>
        <w:color w:val="1F4E7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E0BBA" w14:textId="77777777" w:rsidR="0075732E" w:rsidRDefault="0075732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C0E7E" w14:textId="77777777" w:rsidR="007E1FA5" w:rsidRDefault="007E1FA5">
      <w:r>
        <w:separator/>
      </w:r>
    </w:p>
  </w:footnote>
  <w:footnote w:type="continuationSeparator" w:id="0">
    <w:p w14:paraId="69C8A50F" w14:textId="77777777" w:rsidR="007E1FA5" w:rsidRDefault="007E1F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C6E97"/>
    <w:multiLevelType w:val="hybridMultilevel"/>
    <w:tmpl w:val="CDE0B084"/>
    <w:lvl w:ilvl="0" w:tplc="2FA65A62">
      <w:start w:val="1"/>
      <w:numFmt w:val="bullet"/>
      <w:lvlText w:val="•"/>
      <w:lvlJc w:val="left"/>
      <w:pPr>
        <w:ind w:left="500" w:hanging="280"/>
      </w:pPr>
      <w:rPr>
        <w:color w:val="2E75B6"/>
      </w:rPr>
    </w:lvl>
    <w:lvl w:ilvl="1" w:tplc="CBD2B468">
      <w:numFmt w:val="decimal"/>
      <w:lvlText w:val=""/>
      <w:lvlJc w:val="left"/>
    </w:lvl>
    <w:lvl w:ilvl="2" w:tplc="91BC3E84">
      <w:numFmt w:val="decimal"/>
      <w:lvlText w:val=""/>
      <w:lvlJc w:val="left"/>
    </w:lvl>
    <w:lvl w:ilvl="3" w:tplc="B10CB8C8">
      <w:numFmt w:val="decimal"/>
      <w:lvlText w:val=""/>
      <w:lvlJc w:val="left"/>
    </w:lvl>
    <w:lvl w:ilvl="4" w:tplc="5C08FF54">
      <w:numFmt w:val="decimal"/>
      <w:lvlText w:val=""/>
      <w:lvlJc w:val="left"/>
    </w:lvl>
    <w:lvl w:ilvl="5" w:tplc="BFEE83F6">
      <w:numFmt w:val="decimal"/>
      <w:lvlText w:val=""/>
      <w:lvlJc w:val="left"/>
    </w:lvl>
    <w:lvl w:ilvl="6" w:tplc="0EC28332">
      <w:numFmt w:val="decimal"/>
      <w:lvlText w:val=""/>
      <w:lvlJc w:val="left"/>
    </w:lvl>
    <w:lvl w:ilvl="7" w:tplc="AFEEB566">
      <w:numFmt w:val="decimal"/>
      <w:lvlText w:val=""/>
      <w:lvlJc w:val="left"/>
    </w:lvl>
    <w:lvl w:ilvl="8" w:tplc="B79C5BA8">
      <w:numFmt w:val="decimal"/>
      <w:lvlText w:val=""/>
      <w:lvlJc w:val="left"/>
    </w:lvl>
  </w:abstractNum>
  <w:abstractNum w:abstractNumId="1" w15:restartNumberingAfterBreak="0">
    <w:nsid w:val="5A140451"/>
    <w:multiLevelType w:val="hybridMultilevel"/>
    <w:tmpl w:val="BE3EFAAA"/>
    <w:lvl w:ilvl="0" w:tplc="0B10B34E">
      <w:start w:val="1"/>
      <w:numFmt w:val="bullet"/>
      <w:lvlText w:val="●"/>
      <w:lvlJc w:val="left"/>
      <w:pPr>
        <w:ind w:left="720" w:hanging="360"/>
      </w:pPr>
    </w:lvl>
    <w:lvl w:ilvl="1" w:tplc="27BEECD4">
      <w:start w:val="1"/>
      <w:numFmt w:val="bullet"/>
      <w:lvlText w:val="○"/>
      <w:lvlJc w:val="left"/>
      <w:pPr>
        <w:ind w:left="1440" w:hanging="360"/>
      </w:pPr>
    </w:lvl>
    <w:lvl w:ilvl="2" w:tplc="144049BC">
      <w:start w:val="1"/>
      <w:numFmt w:val="bullet"/>
      <w:lvlText w:val="■"/>
      <w:lvlJc w:val="left"/>
      <w:pPr>
        <w:ind w:left="2160" w:hanging="360"/>
      </w:pPr>
    </w:lvl>
    <w:lvl w:ilvl="3" w:tplc="17ACA5BA">
      <w:start w:val="1"/>
      <w:numFmt w:val="bullet"/>
      <w:lvlText w:val="●"/>
      <w:lvlJc w:val="left"/>
      <w:pPr>
        <w:ind w:left="2880" w:hanging="360"/>
      </w:pPr>
    </w:lvl>
    <w:lvl w:ilvl="4" w:tplc="7DF49180">
      <w:start w:val="1"/>
      <w:numFmt w:val="bullet"/>
      <w:lvlText w:val="○"/>
      <w:lvlJc w:val="left"/>
      <w:pPr>
        <w:ind w:left="3600" w:hanging="360"/>
      </w:pPr>
    </w:lvl>
    <w:lvl w:ilvl="5" w:tplc="74BCAD04">
      <w:start w:val="1"/>
      <w:numFmt w:val="bullet"/>
      <w:lvlText w:val="■"/>
      <w:lvlJc w:val="left"/>
      <w:pPr>
        <w:ind w:left="4320" w:hanging="360"/>
      </w:pPr>
    </w:lvl>
    <w:lvl w:ilvl="6" w:tplc="DF5E9EA4">
      <w:start w:val="1"/>
      <w:numFmt w:val="bullet"/>
      <w:lvlText w:val="●"/>
      <w:lvlJc w:val="left"/>
      <w:pPr>
        <w:ind w:left="5040" w:hanging="360"/>
      </w:pPr>
    </w:lvl>
    <w:lvl w:ilvl="7" w:tplc="85800B62">
      <w:start w:val="1"/>
      <w:numFmt w:val="bullet"/>
      <w:lvlText w:val="●"/>
      <w:lvlJc w:val="left"/>
      <w:pPr>
        <w:ind w:left="5760" w:hanging="360"/>
      </w:pPr>
    </w:lvl>
    <w:lvl w:ilvl="8" w:tplc="EE42E406">
      <w:start w:val="1"/>
      <w:numFmt w:val="bullet"/>
      <w:lvlText w:val="●"/>
      <w:lvlJc w:val="left"/>
      <w:pPr>
        <w:ind w:left="6480" w:hanging="360"/>
      </w:pPr>
    </w:lvl>
  </w:abstractNum>
  <w:num w:numId="1" w16cid:durableId="2047951843">
    <w:abstractNumId w:val="1"/>
    <w:lvlOverride w:ilvl="0">
      <w:startOverride w:val="1"/>
    </w:lvlOverride>
  </w:num>
  <w:num w:numId="2" w16cid:durableId="11581125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32E"/>
    <w:rsid w:val="001560C3"/>
    <w:rsid w:val="001F4AA1"/>
    <w:rsid w:val="00490815"/>
    <w:rsid w:val="004E6152"/>
    <w:rsid w:val="00563621"/>
    <w:rsid w:val="0075732E"/>
    <w:rsid w:val="007E1FA5"/>
    <w:rsid w:val="00853FBD"/>
    <w:rsid w:val="008974C5"/>
    <w:rsid w:val="008E1241"/>
    <w:rsid w:val="00A044D1"/>
    <w:rsid w:val="00C648A5"/>
    <w:rsid w:val="00F3715F"/>
    <w:rsid w:val="00F7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114F8"/>
  <w15:docId w15:val="{CFB04AA2-A1CA-44E3-94BB-405BDC243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3489</Words>
  <Characters>19191</Characters>
  <Application>Microsoft Office Word</Application>
  <DocSecurity>0</DocSecurity>
  <Lines>159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agenda de contactos: un CRUD sencillo con MongoDB y Node.js</vt:lpstr>
    </vt:vector>
  </TitlesOfParts>
  <Company/>
  <LinksUpToDate>false</LinksUpToDate>
  <CharactersWithSpaces>22635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agenda de contactos: un CRUD sencillo con MongoDB y Node.js</dc:title>
  <dc:creator>Práctica guiada</dc:creator>
  <cp:lastModifiedBy>ssanitax@gmail.com</cp:lastModifiedBy>
  <cp:revision>4</cp:revision>
  <dcterms:created xsi:type="dcterms:W3CDTF">2026-10-14T13:11:00Z</dcterms:created>
  <dcterms:modified xsi:type="dcterms:W3CDTF">2026-10-23T15:40:00Z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2026-10-15T16:10:01Z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d59fc4ee-5b3c-440b-8567-8d8f7b9cccf1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