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89678" w14:textId="77777777" w:rsidR="00CD20D8" w:rsidRDefault="00193BE9">
      <w:pPr>
        <w:pStyle w:val="Ttulo"/>
        <w:spacing w:after="100"/>
      </w:pPr>
      <w:r>
        <w:t>Ejercicio: Gestor de contactos</w:t>
      </w:r>
    </w:p>
    <w:p w14:paraId="4FF13935" w14:textId="77777777" w:rsidR="00CD20D8" w:rsidRDefault="00193BE9">
      <w:pPr>
        <w:spacing w:after="300"/>
      </w:pPr>
      <w:r>
        <w:rPr>
          <w:i/>
          <w:iCs/>
          <w:color w:val="555555"/>
        </w:rPr>
        <w:t>Lectura/escritura de archivos TXT, CSV y JSON en Python</w:t>
      </w:r>
    </w:p>
    <w:p w14:paraId="6B74534B" w14:textId="77777777" w:rsidR="00CD20D8" w:rsidRDefault="00193BE9">
      <w:pPr>
        <w:spacing w:after="200"/>
      </w:pPr>
      <w:r>
        <w:t xml:space="preserve">Partiendo del archivo </w:t>
      </w:r>
      <w:r>
        <w:rPr>
          <w:rFonts w:ascii="Consolas" w:eastAsia="Consolas" w:hAnsi="Consolas" w:cs="Consolas"/>
          <w:b/>
          <w:bCs/>
        </w:rPr>
        <w:t>datos.csv</w:t>
      </w:r>
      <w:r>
        <w:t xml:space="preserve"> (con columnas nombre, apellidos y teléfono), crea un programa en Python que:</w:t>
      </w:r>
    </w:p>
    <w:p w14:paraId="68AC663F" w14:textId="77777777" w:rsidR="00CD20D8" w:rsidRDefault="00193BE9">
      <w:pPr>
        <w:pStyle w:val="Prrafodelista"/>
        <w:numPr>
          <w:ilvl w:val="0"/>
          <w:numId w:val="2"/>
        </w:numPr>
        <w:spacing w:after="120"/>
      </w:pPr>
      <w:r>
        <w:t xml:space="preserve">Lea el archivo datos.csv usando el módulo </w:t>
      </w:r>
      <w:proofErr w:type="spellStart"/>
      <w:r>
        <w:t>csv</w:t>
      </w:r>
      <w:proofErr w:type="spellEnd"/>
      <w:r>
        <w:t>.</w:t>
      </w:r>
    </w:p>
    <w:p w14:paraId="38DB5E6C" w14:textId="77777777" w:rsidR="00CD20D8" w:rsidRDefault="00193BE9">
      <w:pPr>
        <w:pStyle w:val="Prrafodelista"/>
        <w:numPr>
          <w:ilvl w:val="0"/>
          <w:numId w:val="2"/>
        </w:numPr>
        <w:spacing w:after="120"/>
      </w:pPr>
      <w:r>
        <w:t>Convierta cada fila en un diccionario con las claves "nombre", "apellidos" y "</w:t>
      </w:r>
      <w:proofErr w:type="spellStart"/>
      <w:r>
        <w:t>telefono</w:t>
      </w:r>
      <w:proofErr w:type="spellEnd"/>
      <w:r>
        <w:t>".</w:t>
      </w:r>
    </w:p>
    <w:p w14:paraId="52C21F6A" w14:textId="77777777" w:rsidR="00CD20D8" w:rsidRDefault="00193BE9">
      <w:pPr>
        <w:pStyle w:val="Prrafodelista"/>
        <w:numPr>
          <w:ilvl w:val="0"/>
          <w:numId w:val="2"/>
        </w:numPr>
        <w:spacing w:after="120"/>
      </w:pPr>
      <w:r>
        <w:t xml:space="preserve">Guarde todos esos diccionarios en un archivo nuevo llamado </w:t>
      </w:r>
      <w:proofErr w:type="spellStart"/>
      <w:proofErr w:type="gramStart"/>
      <w:r>
        <w:t>contactos.json</w:t>
      </w:r>
      <w:proofErr w:type="spellEnd"/>
      <w:proofErr w:type="gramEnd"/>
      <w:r>
        <w:t xml:space="preserve">, con </w:t>
      </w:r>
      <w:proofErr w:type="spellStart"/>
      <w:r>
        <w:t>indent</w:t>
      </w:r>
      <w:proofErr w:type="spellEnd"/>
      <w:r>
        <w:t>=4 para que se lea bien.</w:t>
      </w:r>
    </w:p>
    <w:p w14:paraId="7C3BF89A" w14:textId="77777777" w:rsidR="00CD20D8" w:rsidRDefault="00193BE9">
      <w:pPr>
        <w:pStyle w:val="Prrafodelista"/>
        <w:numPr>
          <w:ilvl w:val="0"/>
          <w:numId w:val="2"/>
        </w:numPr>
        <w:spacing w:after="120"/>
      </w:pPr>
      <w:r>
        <w:t>Escriba además un archivo log.txt que contenga una línea por cada contacto procesado, con el texto: "Contacto añadido: &lt;nombre&gt; &lt;apellidos&gt;".</w:t>
      </w:r>
    </w:p>
    <w:p w14:paraId="23BD16A5" w14:textId="77777777" w:rsidR="00CD20D8" w:rsidRDefault="00193BE9">
      <w:pPr>
        <w:pStyle w:val="Prrafodelista"/>
        <w:numPr>
          <w:ilvl w:val="0"/>
          <w:numId w:val="2"/>
        </w:numPr>
        <w:spacing w:after="120"/>
      </w:pPr>
      <w:r>
        <w:t>Al final, abra y lea el log.txt y muestre por pantalla cuántas líneas (contactos) se han procesado en total.</w:t>
      </w:r>
    </w:p>
    <w:p w14:paraId="281A8498" w14:textId="77777777" w:rsidR="00CD20D8" w:rsidRDefault="00193BE9">
      <w:pPr>
        <w:shd w:val="clear" w:color="auto" w:fill="FFF6D9"/>
        <w:spacing w:before="200" w:after="200"/>
      </w:pPr>
      <w:r>
        <w:rPr>
          <w:b/>
          <w:bCs/>
        </w:rPr>
        <w:t xml:space="preserve">Pista: </w:t>
      </w:r>
      <w:r>
        <w:t xml:space="preserve">vas a necesitar </w:t>
      </w:r>
      <w:proofErr w:type="spellStart"/>
      <w:r>
        <w:rPr>
          <w:rFonts w:ascii="Consolas" w:eastAsia="Consolas" w:hAnsi="Consolas" w:cs="Consolas"/>
        </w:rPr>
        <w:t>import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csv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</w:rPr>
        <w:t>import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json</w:t>
      </w:r>
      <w:proofErr w:type="spellEnd"/>
      <w:r>
        <w:t xml:space="preserve"> a la vez.</w:t>
      </w:r>
    </w:p>
    <w:p w14:paraId="1C5D8E18" w14:textId="77777777" w:rsidR="00CD20D8" w:rsidRDefault="00CD20D8">
      <w:pPr>
        <w:pageBreakBefore/>
      </w:pPr>
    </w:p>
    <w:p w14:paraId="4C20DE26" w14:textId="610765FB" w:rsidR="00CD20D8" w:rsidRDefault="00193BE9">
      <w:pPr>
        <w:pStyle w:val="Ttulo1"/>
        <w:spacing w:after="200"/>
      </w:pPr>
      <w:r>
        <w:t xml:space="preserve">Solución paso a paso </w:t>
      </w:r>
    </w:p>
    <w:p w14:paraId="5D18BA09" w14:textId="77777777" w:rsidR="00CD20D8" w:rsidRDefault="00193BE9">
      <w:pPr>
        <w:pStyle w:val="Ttulo2"/>
        <w:spacing w:before="200" w:after="100"/>
      </w:pPr>
      <w:r>
        <w:t>Paso 1 — Leer el CSV</w:t>
      </w:r>
    </w:p>
    <w:p w14:paraId="18A5CBA1" w14:textId="77777777" w:rsidR="00CD20D8" w:rsidRDefault="00193BE9">
      <w:pPr>
        <w:spacing w:after="150"/>
      </w:pPr>
      <w:r>
        <w:t xml:space="preserve">Abrimos datos.csv en modo lectura ('r') y usamos </w:t>
      </w:r>
      <w:proofErr w:type="spellStart"/>
      <w:proofErr w:type="gramStart"/>
      <w:r>
        <w:t>csv.reader</w:t>
      </w:r>
      <w:proofErr w:type="spellEnd"/>
      <w:proofErr w:type="gramEnd"/>
      <w:r>
        <w:t xml:space="preserve"> para recorrer línea por línea. La primera línea es la cabecera (nombre, apellidos, </w:t>
      </w:r>
      <w:proofErr w:type="spellStart"/>
      <w:r>
        <w:t>telefono</w:t>
      </w:r>
      <w:proofErr w:type="spellEnd"/>
      <w:r>
        <w:t>), así que la saltamos.</w:t>
      </w:r>
    </w:p>
    <w:p w14:paraId="2B81A998" w14:textId="77777777" w:rsidR="00CD20D8" w:rsidRDefault="00193BE9">
      <w:pPr>
        <w:pStyle w:val="Ttulo2"/>
        <w:spacing w:before="200" w:after="100"/>
      </w:pPr>
      <w:r>
        <w:t>Paso 2 — Convertir cada fila en diccionario</w:t>
      </w:r>
    </w:p>
    <w:p w14:paraId="2853F859" w14:textId="77777777" w:rsidR="00CD20D8" w:rsidRDefault="00193BE9">
      <w:pPr>
        <w:spacing w:after="100"/>
      </w:pPr>
      <w:r>
        <w:t>Por cada fila (que es una lista, por ejemplo ['Juan','Lopez','5325345']), creamos un diccionario a mano: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D20D8" w14:paraId="0421AFA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6B36CA" w14:textId="77777777" w:rsidR="00CD20D8" w:rsidRDefault="00193BE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{"nombre":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0], "apellidos":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1],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telefono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2]}</w:t>
            </w:r>
          </w:p>
        </w:tc>
      </w:tr>
    </w:tbl>
    <w:p w14:paraId="1B5CBCCA" w14:textId="77777777" w:rsidR="00CD20D8" w:rsidRDefault="00193BE9">
      <w:pPr>
        <w:spacing w:before="150" w:after="150"/>
      </w:pPr>
      <w:r>
        <w:t xml:space="preserve">Esto es igual que el ejercicio de </w:t>
      </w:r>
      <w:proofErr w:type="spellStart"/>
      <w:proofErr w:type="gramStart"/>
      <w:r>
        <w:t>agenda.json</w:t>
      </w:r>
      <w:proofErr w:type="spellEnd"/>
      <w:proofErr w:type="gramEnd"/>
      <w:r>
        <w:t xml:space="preserve">, solo </w:t>
      </w:r>
      <w:proofErr w:type="gramStart"/>
      <w:r>
        <w:t>que</w:t>
      </w:r>
      <w:proofErr w:type="gramEnd"/>
      <w:r>
        <w:t xml:space="preserve"> en vez de escribirlo a mano, lo construimos con datos del CSV.</w:t>
      </w:r>
    </w:p>
    <w:p w14:paraId="4FC3556B" w14:textId="77777777" w:rsidR="00CD20D8" w:rsidRDefault="00193BE9">
      <w:pPr>
        <w:pStyle w:val="Ttulo2"/>
        <w:spacing w:before="200" w:after="100"/>
      </w:pPr>
      <w:r>
        <w:t>Paso 3 — Guardar todo en una lista</w:t>
      </w:r>
    </w:p>
    <w:p w14:paraId="13B0C104" w14:textId="77777777" w:rsidR="00CD20D8" w:rsidRDefault="00193BE9">
      <w:pPr>
        <w:spacing w:after="150"/>
      </w:pPr>
      <w:r>
        <w:t xml:space="preserve">Vamos guardando cada diccionario en una lista, por </w:t>
      </w:r>
      <w:proofErr w:type="gramStart"/>
      <w:r>
        <w:t>ejemplo</w:t>
      </w:r>
      <w:proofErr w:type="gramEnd"/>
      <w:r>
        <w:t xml:space="preserve"> contactos = [], usando </w:t>
      </w:r>
      <w:proofErr w:type="spellStart"/>
      <w:proofErr w:type="gramStart"/>
      <w:r>
        <w:t>contactos.append</w:t>
      </w:r>
      <w:proofErr w:type="spellEnd"/>
      <w:proofErr w:type="gramEnd"/>
      <w:r>
        <w:t>(...).</w:t>
      </w:r>
    </w:p>
    <w:p w14:paraId="7EE97371" w14:textId="77777777" w:rsidR="00CD20D8" w:rsidRDefault="00193BE9">
      <w:pPr>
        <w:pStyle w:val="Ttulo2"/>
        <w:spacing w:before="200" w:after="100"/>
      </w:pPr>
      <w:r>
        <w:t>Paso 4 — Escribir el JSON</w:t>
      </w:r>
    </w:p>
    <w:p w14:paraId="5CFEB0B5" w14:textId="77777777" w:rsidR="00CD20D8" w:rsidRDefault="00193BE9">
      <w:pPr>
        <w:spacing w:after="150"/>
      </w:pPr>
      <w:r>
        <w:t xml:space="preserve">Igual que en el script de agenda: abrimos </w:t>
      </w:r>
      <w:proofErr w:type="spellStart"/>
      <w:proofErr w:type="gramStart"/>
      <w:r>
        <w:t>contactos.json</w:t>
      </w:r>
      <w:proofErr w:type="spellEnd"/>
      <w:proofErr w:type="gramEnd"/>
      <w:r>
        <w:t xml:space="preserve"> en modo 'w' y usamos </w:t>
      </w:r>
      <w:proofErr w:type="spellStart"/>
      <w:proofErr w:type="gramStart"/>
      <w:r>
        <w:t>json.dump</w:t>
      </w:r>
      <w:proofErr w:type="spellEnd"/>
      <w:proofErr w:type="gramEnd"/>
      <w:r>
        <w:t xml:space="preserve">(contactos, archivo, </w:t>
      </w:r>
      <w:proofErr w:type="spellStart"/>
      <w:r>
        <w:t>indent</w:t>
      </w:r>
      <w:proofErr w:type="spellEnd"/>
      <w:r>
        <w:t>=4).</w:t>
      </w:r>
    </w:p>
    <w:p w14:paraId="31CDF6EE" w14:textId="77777777" w:rsidR="00CD20D8" w:rsidRDefault="00193BE9">
      <w:pPr>
        <w:pStyle w:val="Ttulo2"/>
        <w:spacing w:before="200" w:after="100"/>
      </w:pPr>
      <w:r>
        <w:t>Paso 5 — Escribir el log.txt</w:t>
      </w:r>
    </w:p>
    <w:p w14:paraId="4586E6DF" w14:textId="77777777" w:rsidR="00CD20D8" w:rsidRDefault="00193BE9">
      <w:pPr>
        <w:spacing w:after="150"/>
      </w:pPr>
      <w:r>
        <w:t xml:space="preserve">Igual que en el script de lectura/escritura de texto: abrimos log.txt en modo 'w' y por cada contacto escribimos una línea con </w:t>
      </w:r>
      <w:proofErr w:type="spellStart"/>
      <w:proofErr w:type="gramStart"/>
      <w:r>
        <w:t>archivo.write</w:t>
      </w:r>
      <w:proofErr w:type="spellEnd"/>
      <w:proofErr w:type="gramEnd"/>
      <w:r>
        <w:t xml:space="preserve">(...). Ojo: hay que añadir "\n" al final de cada línea para que no queden todas pegadas (como pasó en clientes.txt, que salió todo junto: "Esto es un </w:t>
      </w:r>
      <w:proofErr w:type="spellStart"/>
      <w:r>
        <w:t>textoEsto</w:t>
      </w:r>
      <w:proofErr w:type="spellEnd"/>
      <w:r>
        <w:t xml:space="preserve"> es otro texto" — buen ejemplo real del error típico que cometen los alumnos).</w:t>
      </w:r>
    </w:p>
    <w:p w14:paraId="6353CDC1" w14:textId="77777777" w:rsidR="00CD20D8" w:rsidRDefault="00193BE9">
      <w:pPr>
        <w:pStyle w:val="Ttulo2"/>
        <w:spacing w:before="200" w:after="100"/>
      </w:pPr>
      <w:r>
        <w:t>Paso 6 — Leer el log y contar líneas</w:t>
      </w:r>
    </w:p>
    <w:p w14:paraId="21094FAA" w14:textId="77777777" w:rsidR="00CD20D8" w:rsidRDefault="00193BE9">
      <w:pPr>
        <w:spacing w:after="150"/>
      </w:pPr>
      <w:r>
        <w:t xml:space="preserve">Abrimos log.txt en modo 'r', usamos </w:t>
      </w:r>
      <w:proofErr w:type="spellStart"/>
      <w:proofErr w:type="gramStart"/>
      <w:r>
        <w:t>readlines</w:t>
      </w:r>
      <w:proofErr w:type="spellEnd"/>
      <w:r>
        <w:t>(</w:t>
      </w:r>
      <w:proofErr w:type="gramEnd"/>
      <w:r>
        <w:t xml:space="preserve">) para obtener una lista de líneas, y con </w:t>
      </w:r>
      <w:proofErr w:type="spellStart"/>
      <w:r>
        <w:t>len</w:t>
      </w:r>
      <w:proofErr w:type="spellEnd"/>
      <w:r>
        <w:t>(</w:t>
      </w:r>
      <w:proofErr w:type="spellStart"/>
      <w:r>
        <w:t>lineas</w:t>
      </w:r>
      <w:proofErr w:type="spellEnd"/>
      <w:r>
        <w:t>) sabemos cuántos contactos se procesaron.</w:t>
      </w:r>
    </w:p>
    <w:p w14:paraId="7D41EB78" w14:textId="77777777" w:rsidR="00CD20D8" w:rsidRDefault="00193BE9">
      <w:pPr>
        <w:pStyle w:val="Ttulo2"/>
        <w:spacing w:before="250" w:after="100"/>
      </w:pPr>
      <w:r>
        <w:t>Código completo de referencia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D20D8" w14:paraId="6FAD2C0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F35C11" w14:textId="77777777" w:rsidR="00CD20D8" w:rsidRDefault="00193BE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csv</w:t>
            </w:r>
            <w:proofErr w:type="spellEnd"/>
          </w:p>
          <w:p w14:paraId="671FF395" w14:textId="77777777" w:rsidR="00CD20D8" w:rsidRDefault="00193BE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json</w:t>
            </w:r>
            <w:proofErr w:type="spellEnd"/>
          </w:p>
          <w:p w14:paraId="4FD07B30" w14:textId="77777777" w:rsidR="00CD20D8" w:rsidRDefault="00193BE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C12B509" w14:textId="77777777" w:rsidR="00CD20D8" w:rsidRDefault="00193BE9">
            <w:r>
              <w:rPr>
                <w:rFonts w:ascii="Consolas" w:eastAsia="Consolas" w:hAnsi="Consolas" w:cs="Consolas"/>
                <w:sz w:val="19"/>
                <w:szCs w:val="19"/>
              </w:rPr>
              <w:t># Paso 1 y 2: leer CSV y convertir a diccionarios</w:t>
            </w:r>
          </w:p>
          <w:p w14:paraId="44B7D085" w14:textId="77777777" w:rsidR="00CD20D8" w:rsidRDefault="00193BE9">
            <w:r>
              <w:rPr>
                <w:rFonts w:ascii="Consolas" w:eastAsia="Consolas" w:hAnsi="Consolas" w:cs="Consolas"/>
                <w:sz w:val="19"/>
                <w:szCs w:val="19"/>
              </w:rPr>
              <w:t>contactos = []</w:t>
            </w:r>
          </w:p>
          <w:p w14:paraId="5AC74546" w14:textId="77777777" w:rsidR="00CD20D8" w:rsidRDefault="00193BE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archivo_csv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open(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"datos.csv", 'r')</w:t>
            </w:r>
          </w:p>
          <w:p w14:paraId="29B968CB" w14:textId="77777777" w:rsidR="00CD20D8" w:rsidRDefault="00193BE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lector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csv.reader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archivo_csv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48F60FD5" w14:textId="77777777" w:rsidR="00CD20D8" w:rsidRDefault="00193BE9">
            <w:r>
              <w:rPr>
                <w:rFonts w:ascii="Consolas" w:eastAsia="Consolas" w:hAnsi="Consolas" w:cs="Consolas"/>
                <w:sz w:val="19"/>
                <w:szCs w:val="19"/>
              </w:rPr>
              <w:t>siguiente = False</w:t>
            </w:r>
          </w:p>
          <w:p w14:paraId="22CA4149" w14:textId="77777777" w:rsidR="00CD20D8" w:rsidRDefault="00193BE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fila in lector:</w:t>
            </w:r>
          </w:p>
          <w:p w14:paraId="44375E5E" w14:textId="77777777" w:rsidR="00CD20D8" w:rsidRDefault="00193BE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siguiente:      # saltamos la cabecera</w:t>
            </w:r>
          </w:p>
          <w:p w14:paraId="1B2C159E" w14:textId="77777777" w:rsidR="00CD20D8" w:rsidRDefault="00193BE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siguiente = True</w:t>
            </w:r>
          </w:p>
          <w:p w14:paraId="0545FD3C" w14:textId="77777777" w:rsidR="00CD20D8" w:rsidRDefault="00193BE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continue</w:t>
            </w:r>
          </w:p>
          <w:p w14:paraId="69108810" w14:textId="77777777" w:rsidR="00CD20D8" w:rsidRDefault="00193BE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contacto = {</w:t>
            </w:r>
          </w:p>
          <w:p w14:paraId="3A40C087" w14:textId="77777777" w:rsidR="00CD20D8" w:rsidRDefault="00193BE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"nombre":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0],</w:t>
            </w:r>
          </w:p>
          <w:p w14:paraId="6126D867" w14:textId="77777777" w:rsidR="00CD20D8" w:rsidRDefault="00193BE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"apellidos":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1],</w:t>
            </w:r>
          </w:p>
          <w:p w14:paraId="2A48CDB2" w14:textId="77777777" w:rsidR="00CD20D8" w:rsidRDefault="00193BE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telefono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fila[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2]</w:t>
            </w:r>
          </w:p>
          <w:p w14:paraId="4607FD2E" w14:textId="77777777" w:rsidR="00CD20D8" w:rsidRDefault="00193BE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3B88AD8B" w14:textId="77777777" w:rsidR="00CD20D8" w:rsidRDefault="00193BE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contactos.append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(contacto)</w:t>
            </w:r>
          </w:p>
          <w:p w14:paraId="0576938D" w14:textId="77777777" w:rsidR="00CD20D8" w:rsidRDefault="00193BE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archivo_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csv.close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14:paraId="31074AD6" w14:textId="77777777" w:rsidR="00CD20D8" w:rsidRDefault="00193BE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FCEB992" w14:textId="77777777" w:rsidR="00CD20D8" w:rsidRDefault="00193BE9">
            <w:r>
              <w:rPr>
                <w:rFonts w:ascii="Consolas" w:eastAsia="Consolas" w:hAnsi="Consolas" w:cs="Consolas"/>
                <w:sz w:val="19"/>
                <w:szCs w:val="19"/>
              </w:rPr>
              <w:t># Paso 4: guardar en JSON</w:t>
            </w:r>
          </w:p>
          <w:p w14:paraId="38B22155" w14:textId="77777777" w:rsidR="00CD20D8" w:rsidRPr="00A613B1" w:rsidRDefault="00193BE9">
            <w:pPr>
              <w:rPr>
                <w:lang w:val="en-US"/>
              </w:rPr>
            </w:pPr>
            <w:proofErr w:type="spellStart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lastRenderedPageBreak/>
              <w:t>archivo_json</w:t>
            </w:r>
            <w:proofErr w:type="spellEnd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</w:t>
            </w:r>
            <w:proofErr w:type="gramStart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open(</w:t>
            </w:r>
            <w:proofErr w:type="gramEnd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"</w:t>
            </w:r>
            <w:proofErr w:type="spellStart"/>
            <w:proofErr w:type="gramStart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contactos.json</w:t>
            </w:r>
            <w:proofErr w:type="spellEnd"/>
            <w:proofErr w:type="gramEnd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", 'w')</w:t>
            </w:r>
          </w:p>
          <w:p w14:paraId="24B58722" w14:textId="77777777" w:rsidR="00CD20D8" w:rsidRPr="00A613B1" w:rsidRDefault="00193BE9">
            <w:pPr>
              <w:rPr>
                <w:lang w:val="en-US"/>
              </w:rPr>
            </w:pPr>
            <w:proofErr w:type="spellStart"/>
            <w:proofErr w:type="gramStart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json.dump</w:t>
            </w:r>
            <w:proofErr w:type="spellEnd"/>
            <w:proofErr w:type="gramEnd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</w:t>
            </w:r>
            <w:proofErr w:type="spellStart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contactos</w:t>
            </w:r>
            <w:proofErr w:type="spellEnd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archivo_json</w:t>
            </w:r>
            <w:proofErr w:type="spellEnd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, indent=4)</w:t>
            </w:r>
          </w:p>
          <w:p w14:paraId="630DE13E" w14:textId="77777777" w:rsidR="00CD20D8" w:rsidRPr="00A613B1" w:rsidRDefault="00193BE9">
            <w:pPr>
              <w:rPr>
                <w:lang w:val="en-US"/>
              </w:rPr>
            </w:pPr>
            <w:proofErr w:type="spellStart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archivo_</w:t>
            </w:r>
            <w:proofErr w:type="gramStart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json.close</w:t>
            </w:r>
            <w:proofErr w:type="spellEnd"/>
            <w:proofErr w:type="gramEnd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()</w:t>
            </w:r>
          </w:p>
          <w:p w14:paraId="2686E2B7" w14:textId="77777777" w:rsidR="00CD20D8" w:rsidRPr="00A613B1" w:rsidRDefault="00193BE9">
            <w:pPr>
              <w:rPr>
                <w:lang w:val="en-US"/>
              </w:rPr>
            </w:pPr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</w:p>
          <w:p w14:paraId="1FB43C22" w14:textId="77777777" w:rsidR="00CD20D8" w:rsidRDefault="00193BE9">
            <w:r>
              <w:rPr>
                <w:rFonts w:ascii="Consolas" w:eastAsia="Consolas" w:hAnsi="Consolas" w:cs="Consolas"/>
                <w:sz w:val="19"/>
                <w:szCs w:val="19"/>
              </w:rPr>
              <w:t># Paso 5: escribir el log</w:t>
            </w:r>
          </w:p>
          <w:p w14:paraId="607399EC" w14:textId="77777777" w:rsidR="00CD20D8" w:rsidRDefault="00193BE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archivo_log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open(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"log.txt", 'w')</w:t>
            </w:r>
          </w:p>
          <w:p w14:paraId="4DE4EE11" w14:textId="77777777" w:rsidR="00CD20D8" w:rsidRDefault="00193BE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c in contactos:</w:t>
            </w:r>
          </w:p>
          <w:p w14:paraId="628DDB44" w14:textId="77777777" w:rsidR="00CD20D8" w:rsidRDefault="00193BE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archivo_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log.write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("Contacto añadido: " + c["nombre"] + " " + c["apellidos"] + "\n")</w:t>
            </w:r>
          </w:p>
          <w:p w14:paraId="7721986A" w14:textId="77777777" w:rsidR="00CD20D8" w:rsidRDefault="00193BE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archivo_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log.close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14:paraId="5EE11D1B" w14:textId="77777777" w:rsidR="00CD20D8" w:rsidRDefault="00193BE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D2685B9" w14:textId="77777777" w:rsidR="00CD20D8" w:rsidRDefault="00193BE9">
            <w:r>
              <w:rPr>
                <w:rFonts w:ascii="Consolas" w:eastAsia="Consolas" w:hAnsi="Consolas" w:cs="Consolas"/>
                <w:sz w:val="19"/>
                <w:szCs w:val="19"/>
              </w:rPr>
              <w:t># Paso 6: leer el log y contar</w:t>
            </w:r>
          </w:p>
          <w:p w14:paraId="49E50025" w14:textId="77777777" w:rsidR="00CD20D8" w:rsidRPr="00A613B1" w:rsidRDefault="00193BE9">
            <w:pPr>
              <w:rPr>
                <w:lang w:val="en-US"/>
              </w:rPr>
            </w:pPr>
            <w:proofErr w:type="spellStart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archivo_log</w:t>
            </w:r>
            <w:proofErr w:type="spellEnd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</w:t>
            </w:r>
            <w:proofErr w:type="gramStart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open(</w:t>
            </w:r>
            <w:proofErr w:type="gramEnd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"log.txt", 'r')</w:t>
            </w:r>
          </w:p>
          <w:p w14:paraId="714361AE" w14:textId="77777777" w:rsidR="00CD20D8" w:rsidRPr="00A613B1" w:rsidRDefault="00193BE9">
            <w:pPr>
              <w:rPr>
                <w:lang w:val="en-US"/>
              </w:rPr>
            </w:pPr>
            <w:proofErr w:type="spellStart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lineas</w:t>
            </w:r>
            <w:proofErr w:type="spellEnd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archivo_</w:t>
            </w:r>
            <w:proofErr w:type="gramStart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log.readlines</w:t>
            </w:r>
            <w:proofErr w:type="spellEnd"/>
            <w:proofErr w:type="gramEnd"/>
            <w:r w:rsidRPr="00A613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()</w:t>
            </w:r>
          </w:p>
          <w:p w14:paraId="41075309" w14:textId="77777777" w:rsidR="00CD20D8" w:rsidRDefault="00193BE9"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"Total de contactos procesados:",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lineas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))</w:t>
            </w:r>
          </w:p>
          <w:p w14:paraId="51095FCD" w14:textId="77777777" w:rsidR="00CD20D8" w:rsidRDefault="00193BE9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archivo_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log.close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</w:tc>
      </w:tr>
    </w:tbl>
    <w:p w14:paraId="617E688C" w14:textId="77777777" w:rsidR="00CD20D8" w:rsidRDefault="00193BE9">
      <w:pPr>
        <w:pStyle w:val="Ttulo2"/>
        <w:spacing w:before="250" w:after="100"/>
      </w:pPr>
      <w:r>
        <w:lastRenderedPageBreak/>
        <w:t>Qué comprueba este ejercicio</w:t>
      </w:r>
    </w:p>
    <w:p w14:paraId="497DADA2" w14:textId="77777777" w:rsidR="00CD20D8" w:rsidRDefault="00193BE9">
      <w:pPr>
        <w:pStyle w:val="Prrafodelista"/>
        <w:numPr>
          <w:ilvl w:val="0"/>
          <w:numId w:val="3"/>
        </w:numPr>
        <w:spacing w:after="100"/>
      </w:pPr>
      <w:r>
        <w:t>Abrir y cerrar archivos en distintos modos: 'r', 'w', 'a'.</w:t>
      </w:r>
    </w:p>
    <w:p w14:paraId="757AF378" w14:textId="77777777" w:rsidR="00CD20D8" w:rsidRDefault="00193BE9">
      <w:pPr>
        <w:pStyle w:val="Prrafodelista"/>
        <w:numPr>
          <w:ilvl w:val="0"/>
          <w:numId w:val="3"/>
        </w:numPr>
        <w:spacing w:after="100"/>
      </w:pPr>
      <w:r>
        <w:t xml:space="preserve">Usar </w:t>
      </w:r>
      <w:proofErr w:type="spellStart"/>
      <w:proofErr w:type="gramStart"/>
      <w:r>
        <w:t>csv.reader</w:t>
      </w:r>
      <w:proofErr w:type="spellEnd"/>
      <w:proofErr w:type="gramEnd"/>
      <w:r>
        <w:t xml:space="preserve"> para leer datos tabulares.</w:t>
      </w:r>
    </w:p>
    <w:p w14:paraId="08DB37B6" w14:textId="77777777" w:rsidR="00CD20D8" w:rsidRDefault="00193BE9">
      <w:pPr>
        <w:pStyle w:val="Prrafodelista"/>
        <w:numPr>
          <w:ilvl w:val="0"/>
          <w:numId w:val="3"/>
        </w:numPr>
        <w:spacing w:after="100"/>
      </w:pPr>
      <w:r>
        <w:t>Transformar datos de una estructura a otra: de lista a diccionario.</w:t>
      </w:r>
    </w:p>
    <w:p w14:paraId="5CF4F0FF" w14:textId="77777777" w:rsidR="00CD20D8" w:rsidRDefault="00193BE9">
      <w:pPr>
        <w:pStyle w:val="Prrafodelista"/>
        <w:numPr>
          <w:ilvl w:val="0"/>
          <w:numId w:val="3"/>
        </w:numPr>
        <w:spacing w:after="100"/>
      </w:pPr>
      <w:r>
        <w:t xml:space="preserve">Usar </w:t>
      </w:r>
      <w:proofErr w:type="spellStart"/>
      <w:proofErr w:type="gramStart"/>
      <w:r>
        <w:t>json.dump</w:t>
      </w:r>
      <w:proofErr w:type="spellEnd"/>
      <w:proofErr w:type="gramEnd"/>
      <w:r>
        <w:t xml:space="preserve"> para guardar estructuras de datos en JSON.</w:t>
      </w:r>
    </w:p>
    <w:p w14:paraId="3BCE4319" w14:textId="77777777" w:rsidR="00CD20D8" w:rsidRDefault="00193BE9">
      <w:pPr>
        <w:pStyle w:val="Prrafodelista"/>
        <w:numPr>
          <w:ilvl w:val="0"/>
          <w:numId w:val="3"/>
        </w:numPr>
        <w:spacing w:after="100"/>
      </w:pPr>
      <w:r>
        <w:t>Controlar el salto de línea al escribir texto (el fallo típico que se ve en clientes.txt).</w:t>
      </w:r>
    </w:p>
    <w:sectPr w:rsidR="00CD20D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7A8B"/>
    <w:multiLevelType w:val="hybridMultilevel"/>
    <w:tmpl w:val="F97A4CCE"/>
    <w:lvl w:ilvl="0" w:tplc="0E94BE76">
      <w:start w:val="1"/>
      <w:numFmt w:val="decimal"/>
      <w:lvlText w:val="%1."/>
      <w:lvlJc w:val="left"/>
      <w:pPr>
        <w:ind w:left="400" w:hanging="260"/>
      </w:pPr>
    </w:lvl>
    <w:lvl w:ilvl="1" w:tplc="4DECC820">
      <w:numFmt w:val="decimal"/>
      <w:lvlText w:val=""/>
      <w:lvlJc w:val="left"/>
    </w:lvl>
    <w:lvl w:ilvl="2" w:tplc="225A422E">
      <w:numFmt w:val="decimal"/>
      <w:lvlText w:val=""/>
      <w:lvlJc w:val="left"/>
    </w:lvl>
    <w:lvl w:ilvl="3" w:tplc="3E90A2B2">
      <w:numFmt w:val="decimal"/>
      <w:lvlText w:val=""/>
      <w:lvlJc w:val="left"/>
    </w:lvl>
    <w:lvl w:ilvl="4" w:tplc="1FF20F6A">
      <w:numFmt w:val="decimal"/>
      <w:lvlText w:val=""/>
      <w:lvlJc w:val="left"/>
    </w:lvl>
    <w:lvl w:ilvl="5" w:tplc="9EB03482">
      <w:numFmt w:val="decimal"/>
      <w:lvlText w:val=""/>
      <w:lvlJc w:val="left"/>
    </w:lvl>
    <w:lvl w:ilvl="6" w:tplc="A596F81E">
      <w:numFmt w:val="decimal"/>
      <w:lvlText w:val=""/>
      <w:lvlJc w:val="left"/>
    </w:lvl>
    <w:lvl w:ilvl="7" w:tplc="361C5116">
      <w:numFmt w:val="decimal"/>
      <w:lvlText w:val=""/>
      <w:lvlJc w:val="left"/>
    </w:lvl>
    <w:lvl w:ilvl="8" w:tplc="2022F84E">
      <w:numFmt w:val="decimal"/>
      <w:lvlText w:val=""/>
      <w:lvlJc w:val="left"/>
    </w:lvl>
  </w:abstractNum>
  <w:abstractNum w:abstractNumId="1" w15:restartNumberingAfterBreak="0">
    <w:nsid w:val="0F4617F9"/>
    <w:multiLevelType w:val="hybridMultilevel"/>
    <w:tmpl w:val="DC24D1F6"/>
    <w:lvl w:ilvl="0" w:tplc="5104988E">
      <w:start w:val="1"/>
      <w:numFmt w:val="bullet"/>
      <w:lvlText w:val="•"/>
      <w:lvlJc w:val="left"/>
      <w:pPr>
        <w:ind w:left="400" w:hanging="260"/>
      </w:pPr>
    </w:lvl>
    <w:lvl w:ilvl="1" w:tplc="04D2533E">
      <w:numFmt w:val="decimal"/>
      <w:lvlText w:val=""/>
      <w:lvlJc w:val="left"/>
    </w:lvl>
    <w:lvl w:ilvl="2" w:tplc="00680C78">
      <w:numFmt w:val="decimal"/>
      <w:lvlText w:val=""/>
      <w:lvlJc w:val="left"/>
    </w:lvl>
    <w:lvl w:ilvl="3" w:tplc="DD662952">
      <w:numFmt w:val="decimal"/>
      <w:lvlText w:val=""/>
      <w:lvlJc w:val="left"/>
    </w:lvl>
    <w:lvl w:ilvl="4" w:tplc="9EBAF40A">
      <w:numFmt w:val="decimal"/>
      <w:lvlText w:val=""/>
      <w:lvlJc w:val="left"/>
    </w:lvl>
    <w:lvl w:ilvl="5" w:tplc="AF04E1DC">
      <w:numFmt w:val="decimal"/>
      <w:lvlText w:val=""/>
      <w:lvlJc w:val="left"/>
    </w:lvl>
    <w:lvl w:ilvl="6" w:tplc="4D8EDA9C">
      <w:numFmt w:val="decimal"/>
      <w:lvlText w:val=""/>
      <w:lvlJc w:val="left"/>
    </w:lvl>
    <w:lvl w:ilvl="7" w:tplc="4E14BC00">
      <w:numFmt w:val="decimal"/>
      <w:lvlText w:val=""/>
      <w:lvlJc w:val="left"/>
    </w:lvl>
    <w:lvl w:ilvl="8" w:tplc="CDC23B8E">
      <w:numFmt w:val="decimal"/>
      <w:lvlText w:val=""/>
      <w:lvlJc w:val="left"/>
    </w:lvl>
  </w:abstractNum>
  <w:abstractNum w:abstractNumId="2" w15:restartNumberingAfterBreak="0">
    <w:nsid w:val="322325A9"/>
    <w:multiLevelType w:val="hybridMultilevel"/>
    <w:tmpl w:val="0422DCD4"/>
    <w:lvl w:ilvl="0" w:tplc="2C02AD14">
      <w:start w:val="1"/>
      <w:numFmt w:val="decimal"/>
      <w:lvlText w:val="%1."/>
      <w:lvlJc w:val="left"/>
      <w:pPr>
        <w:ind w:left="400" w:hanging="260"/>
      </w:pPr>
    </w:lvl>
    <w:lvl w:ilvl="1" w:tplc="58146BB0">
      <w:numFmt w:val="decimal"/>
      <w:lvlText w:val=""/>
      <w:lvlJc w:val="left"/>
    </w:lvl>
    <w:lvl w:ilvl="2" w:tplc="B3F2EEF2">
      <w:numFmt w:val="decimal"/>
      <w:lvlText w:val=""/>
      <w:lvlJc w:val="left"/>
    </w:lvl>
    <w:lvl w:ilvl="3" w:tplc="66F8A46A">
      <w:numFmt w:val="decimal"/>
      <w:lvlText w:val=""/>
      <w:lvlJc w:val="left"/>
    </w:lvl>
    <w:lvl w:ilvl="4" w:tplc="0D889F24">
      <w:numFmt w:val="decimal"/>
      <w:lvlText w:val=""/>
      <w:lvlJc w:val="left"/>
    </w:lvl>
    <w:lvl w:ilvl="5" w:tplc="9954A5D8">
      <w:numFmt w:val="decimal"/>
      <w:lvlText w:val=""/>
      <w:lvlJc w:val="left"/>
    </w:lvl>
    <w:lvl w:ilvl="6" w:tplc="CDDE5CCC">
      <w:numFmt w:val="decimal"/>
      <w:lvlText w:val=""/>
      <w:lvlJc w:val="left"/>
    </w:lvl>
    <w:lvl w:ilvl="7" w:tplc="8200D9F4">
      <w:numFmt w:val="decimal"/>
      <w:lvlText w:val=""/>
      <w:lvlJc w:val="left"/>
    </w:lvl>
    <w:lvl w:ilvl="8" w:tplc="04F0D9BC">
      <w:numFmt w:val="decimal"/>
      <w:lvlText w:val=""/>
      <w:lvlJc w:val="left"/>
    </w:lvl>
  </w:abstractNum>
  <w:abstractNum w:abstractNumId="3" w15:restartNumberingAfterBreak="0">
    <w:nsid w:val="73B41DDC"/>
    <w:multiLevelType w:val="hybridMultilevel"/>
    <w:tmpl w:val="7BB680CC"/>
    <w:lvl w:ilvl="0" w:tplc="B3F09514">
      <w:start w:val="1"/>
      <w:numFmt w:val="bullet"/>
      <w:lvlText w:val="●"/>
      <w:lvlJc w:val="left"/>
      <w:pPr>
        <w:ind w:left="720" w:hanging="360"/>
      </w:pPr>
    </w:lvl>
    <w:lvl w:ilvl="1" w:tplc="C4882402">
      <w:start w:val="1"/>
      <w:numFmt w:val="bullet"/>
      <w:lvlText w:val="○"/>
      <w:lvlJc w:val="left"/>
      <w:pPr>
        <w:ind w:left="1440" w:hanging="360"/>
      </w:pPr>
    </w:lvl>
    <w:lvl w:ilvl="2" w:tplc="D8F498E8">
      <w:start w:val="1"/>
      <w:numFmt w:val="bullet"/>
      <w:lvlText w:val="■"/>
      <w:lvlJc w:val="left"/>
      <w:pPr>
        <w:ind w:left="2160" w:hanging="360"/>
      </w:pPr>
    </w:lvl>
    <w:lvl w:ilvl="3" w:tplc="7FE039B2">
      <w:start w:val="1"/>
      <w:numFmt w:val="bullet"/>
      <w:lvlText w:val="●"/>
      <w:lvlJc w:val="left"/>
      <w:pPr>
        <w:ind w:left="2880" w:hanging="360"/>
      </w:pPr>
    </w:lvl>
    <w:lvl w:ilvl="4" w:tplc="CC2C5A94">
      <w:start w:val="1"/>
      <w:numFmt w:val="bullet"/>
      <w:lvlText w:val="○"/>
      <w:lvlJc w:val="left"/>
      <w:pPr>
        <w:ind w:left="3600" w:hanging="360"/>
      </w:pPr>
    </w:lvl>
    <w:lvl w:ilvl="5" w:tplc="578291BA">
      <w:start w:val="1"/>
      <w:numFmt w:val="bullet"/>
      <w:lvlText w:val="■"/>
      <w:lvlJc w:val="left"/>
      <w:pPr>
        <w:ind w:left="4320" w:hanging="360"/>
      </w:pPr>
    </w:lvl>
    <w:lvl w:ilvl="6" w:tplc="FB5C9D76">
      <w:start w:val="1"/>
      <w:numFmt w:val="bullet"/>
      <w:lvlText w:val="●"/>
      <w:lvlJc w:val="left"/>
      <w:pPr>
        <w:ind w:left="5040" w:hanging="360"/>
      </w:pPr>
    </w:lvl>
    <w:lvl w:ilvl="7" w:tplc="64823A16">
      <w:start w:val="1"/>
      <w:numFmt w:val="bullet"/>
      <w:lvlText w:val="●"/>
      <w:lvlJc w:val="left"/>
      <w:pPr>
        <w:ind w:left="5760" w:hanging="360"/>
      </w:pPr>
    </w:lvl>
    <w:lvl w:ilvl="8" w:tplc="D910C0B0">
      <w:start w:val="1"/>
      <w:numFmt w:val="bullet"/>
      <w:lvlText w:val="●"/>
      <w:lvlJc w:val="left"/>
      <w:pPr>
        <w:ind w:left="6480" w:hanging="360"/>
      </w:pPr>
    </w:lvl>
  </w:abstractNum>
  <w:num w:numId="1" w16cid:durableId="1299188578">
    <w:abstractNumId w:val="3"/>
    <w:lvlOverride w:ilvl="0">
      <w:startOverride w:val="1"/>
    </w:lvlOverride>
  </w:num>
  <w:num w:numId="2" w16cid:durableId="1638216932">
    <w:abstractNumId w:val="0"/>
    <w:lvlOverride w:ilvl="0">
      <w:startOverride w:val="1"/>
    </w:lvlOverride>
  </w:num>
  <w:num w:numId="3" w16cid:durableId="14524796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0D8"/>
    <w:rsid w:val="000B2322"/>
    <w:rsid w:val="00193BE9"/>
    <w:rsid w:val="00A613B1"/>
    <w:rsid w:val="00CD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8794F"/>
  <w15:docId w15:val="{AD10C513-8FBF-4563-9F7D-4D0976972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538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Vicente Pellicer Gomez Pardo</cp:lastModifiedBy>
  <cp:revision>2</cp:revision>
  <dcterms:created xsi:type="dcterms:W3CDTF">2026-09-08T19:59:00Z</dcterms:created>
  <dcterms:modified xsi:type="dcterms:W3CDTF">2026-09-09T14:55:00Z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2026-09-09T14:55:43Z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5691dcd5-effe-487e-b6e1-78b12187761e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