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70"/>
        <w:gridCol w:w="2335"/>
        <w:gridCol w:w="2865"/>
        <w:gridCol w:w="1937"/>
        <w:gridCol w:w="1669"/>
      </w:tblGrid>
      <w:tr w:rsidR="00BA777D" w:rsidRPr="005238F6" w:rsidTr="002B468F">
        <w:tc>
          <w:tcPr>
            <w:tcW w:w="828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Sl. No</w:t>
            </w:r>
          </w:p>
        </w:tc>
        <w:tc>
          <w:tcPr>
            <w:tcW w:w="2340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Event</w:t>
            </w:r>
          </w:p>
        </w:tc>
        <w:tc>
          <w:tcPr>
            <w:tcW w:w="3060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 xml:space="preserve">CAT Coordinator </w:t>
            </w:r>
          </w:p>
        </w:tc>
        <w:tc>
          <w:tcPr>
            <w:tcW w:w="1710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Phone Number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BA777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Competitive Coding</w:t>
            </w:r>
          </w:p>
        </w:tc>
        <w:tc>
          <w:tcPr>
            <w:tcW w:w="3060" w:type="dxa"/>
          </w:tcPr>
          <w:p w:rsidR="00BA777D" w:rsidRPr="005238F6" w:rsidRDefault="007938B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Bits please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BA777D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Dual Dance</w:t>
            </w:r>
          </w:p>
        </w:tc>
        <w:tc>
          <w:tcPr>
            <w:tcW w:w="3060" w:type="dxa"/>
          </w:tcPr>
          <w:p w:rsidR="00BA777D" w:rsidRPr="005238F6" w:rsidRDefault="007938B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Got a partner? Then now let</w:t>
            </w:r>
            <w:r w:rsidR="002B468F" w:rsidRPr="005238F6">
              <w:rPr>
                <w:sz w:val="24"/>
                <w:szCs w:val="24"/>
              </w:rPr>
              <w:t>’s duet.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Smitha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8197212281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BA777D" w:rsidRPr="005238F6" w:rsidRDefault="007938BD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Group Dan</w:t>
            </w:r>
            <w:r w:rsidR="00D511C9" w:rsidRPr="005238F6">
              <w:rPr>
                <w:sz w:val="24"/>
                <w:szCs w:val="24"/>
              </w:rPr>
              <w:t>ce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Set the stage on fire with your moves.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Shama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9108753231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Walk Off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It’s a very fashionable face-off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Shama,Greeshma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9108753231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5.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Classical Vocal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Sa Ri Ga-me on!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Rohan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9886183225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6.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Vocal  Light Music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Music to break through all the labyrinths in your head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Smitha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8197212281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Digital Photography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Capturing that perfect moment has never been easier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Anupama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7349693594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Slow Drag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Everyday in Silk Board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Prajwal</w:t>
            </w:r>
          </w:p>
        </w:tc>
        <w:tc>
          <w:tcPr>
            <w:tcW w:w="1710" w:type="dxa"/>
          </w:tcPr>
          <w:p w:rsidR="00BA777D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9902551372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Beg Borrow Steal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Whatever it takes!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Brunda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9611513833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10.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Anti Chess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If you are losing it, then you are winning it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Kiran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8095075053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11.</w:t>
            </w:r>
          </w:p>
        </w:tc>
        <w:tc>
          <w:tcPr>
            <w:tcW w:w="2340" w:type="dxa"/>
          </w:tcPr>
          <w:p w:rsidR="00BA777D" w:rsidRPr="005238F6" w:rsidRDefault="00D511C9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FIFA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EA Sports, it's in the game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Nagesh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8762228856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12.</w:t>
            </w:r>
          </w:p>
        </w:tc>
        <w:tc>
          <w:tcPr>
            <w:tcW w:w="2340" w:type="dxa"/>
          </w:tcPr>
          <w:p w:rsidR="00BA777D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Counter Strike Go</w:t>
            </w:r>
          </w:p>
        </w:tc>
        <w:tc>
          <w:tcPr>
            <w:tcW w:w="3060" w:type="dxa"/>
          </w:tcPr>
          <w:p w:rsidR="00BA777D" w:rsidRPr="005238F6" w:rsidRDefault="002B468F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One place where terrorists are welcome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Nagesh</w:t>
            </w:r>
          </w:p>
        </w:tc>
        <w:tc>
          <w:tcPr>
            <w:tcW w:w="1710" w:type="dxa"/>
          </w:tcPr>
          <w:p w:rsidR="00BA777D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8762228856</w:t>
            </w:r>
          </w:p>
        </w:tc>
      </w:tr>
      <w:tr w:rsidR="00BA777D" w:rsidRPr="005238F6" w:rsidTr="002B468F">
        <w:tc>
          <w:tcPr>
            <w:tcW w:w="828" w:type="dxa"/>
          </w:tcPr>
          <w:p w:rsidR="00BA777D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13.</w:t>
            </w:r>
          </w:p>
        </w:tc>
        <w:tc>
          <w:tcPr>
            <w:tcW w:w="2340" w:type="dxa"/>
          </w:tcPr>
          <w:p w:rsidR="00BA777D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Treasure Hunt</w:t>
            </w:r>
          </w:p>
        </w:tc>
        <w:tc>
          <w:tcPr>
            <w:tcW w:w="3060" w:type="dxa"/>
          </w:tcPr>
          <w:p w:rsidR="00BA777D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Treasure, YELLIDYAPPA?</w:t>
            </w:r>
          </w:p>
        </w:tc>
        <w:tc>
          <w:tcPr>
            <w:tcW w:w="1620" w:type="dxa"/>
          </w:tcPr>
          <w:p w:rsidR="00BA777D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Aradhya</w:t>
            </w:r>
          </w:p>
        </w:tc>
        <w:tc>
          <w:tcPr>
            <w:tcW w:w="1710" w:type="dxa"/>
          </w:tcPr>
          <w:p w:rsidR="00BA777D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9886697485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14.</w:t>
            </w:r>
          </w:p>
        </w:tc>
        <w:tc>
          <w:tcPr>
            <w:tcW w:w="2340" w:type="dxa"/>
          </w:tcPr>
          <w:p w:rsidR="009F6478" w:rsidRPr="005238F6" w:rsidRDefault="009F6478" w:rsidP="002B468F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GoT Quiz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Even though it's summer, winter is here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Anupama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7349693594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15.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Hogathon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Food? Oh, give me!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Kiran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8095075053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16.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IPL Auction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2 Rounds, 1 Winner!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17.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Instrumental Music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No better feeling than striking the right note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Sindhu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9483964195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18.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Group Song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Can your rendition be Pitch Perfect?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Sindhu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9483964195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19.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Futsal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Let the feet do the talking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20.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Banner Making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Wise use of art on a banner to display the competitive spirit of your department.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Brunda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9611513833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21.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3v3 Basketball</w:t>
            </w:r>
          </w:p>
        </w:tc>
        <w:tc>
          <w:tcPr>
            <w:tcW w:w="3060" w:type="dxa"/>
          </w:tcPr>
          <w:p w:rsidR="009F6478" w:rsidRPr="005238F6" w:rsidRDefault="00195DC9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The most compact game </w:t>
            </w: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lastRenderedPageBreak/>
              <w:t>ever!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lastRenderedPageBreak/>
              <w:t>Rishab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9900090171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lastRenderedPageBreak/>
              <w:t>22.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Hindi Antyakshari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 'bete bete kya kare' game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Aradhya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9886697485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23.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Hindi Dumbcharades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Every school trip ever.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Kiran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8095075053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24.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Tug of war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 stronger side wins!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Prajwal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9902551372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25.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Human Tic Tac Toe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In the memory of those lost last pages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Anupama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7349693594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26.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Whisper Challenge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Hush into the silence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Brunda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9611513833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27.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Best Friend Challenge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Got your bae's back? Then show the camaraderie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Brunda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9611513833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28.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Coke Pong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Shoot it or drink it!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Kiran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8095075053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29.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Box of lies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 name isn't a personal attack, don't worry.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Sanjana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7829576235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30.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Face Stuffing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Table manners, what's that?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Sanjana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7829576235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31.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Face Painting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Paint on an unusual canvas: The human face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Sanjana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7829576235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32.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Pubg Team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Never leave a team-mate behind!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Nagesh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8762228856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33.</w:t>
            </w: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Pubg Solo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Get to the safe zone!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Nagesh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8762228856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34.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Google it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 search never ends</w:t>
            </w:r>
          </w:p>
        </w:tc>
        <w:tc>
          <w:tcPr>
            <w:tcW w:w="162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Prajwal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9902551372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35.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Street Play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Express your non-institutionalized thoughts! 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Sanjana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7829576235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36.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Short Movie Making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For all the aspiring Directors,Writers, Actors and Cameramen!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Aradhya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9886697485</w:t>
            </w:r>
          </w:p>
        </w:tc>
      </w:tr>
      <w:tr w:rsidR="00A712EC" w:rsidRPr="005238F6" w:rsidTr="002B468F">
        <w:tc>
          <w:tcPr>
            <w:tcW w:w="828" w:type="dxa"/>
          </w:tcPr>
          <w:p w:rsidR="00A712EC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37.</w:t>
            </w:r>
          </w:p>
        </w:tc>
        <w:tc>
          <w:tcPr>
            <w:tcW w:w="2340" w:type="dxa"/>
          </w:tcPr>
          <w:p w:rsidR="00A712EC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Kannnada Quiz</w:t>
            </w:r>
          </w:p>
        </w:tc>
        <w:tc>
          <w:tcPr>
            <w:tcW w:w="3060" w:type="dxa"/>
          </w:tcPr>
          <w:p w:rsidR="00A712EC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Our own version of Thatt Antha Heli</w:t>
            </w:r>
          </w:p>
        </w:tc>
        <w:tc>
          <w:tcPr>
            <w:tcW w:w="1620" w:type="dxa"/>
          </w:tcPr>
          <w:p w:rsidR="00A712EC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A712EC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38.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Kannada Prabandha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Express yourself in the language of this land!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 xml:space="preserve"> 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39.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Kannada Charchasparde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Have an opinion? Debate it out!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rPr>
          <w:trHeight w:val="377"/>
        </w:trPr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40.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Kannada Antyakshari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Are you well-versed with the classic as well as the latest Kannada tunes?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41.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Kannada Dumbcharades</w:t>
            </w:r>
          </w:p>
        </w:tc>
        <w:tc>
          <w:tcPr>
            <w:tcW w:w="3060" w:type="dxa"/>
          </w:tcPr>
          <w:p w:rsidR="009F6478" w:rsidRPr="005238F6" w:rsidRDefault="00451A16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Our Sandalwood is </w:t>
            </w: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lastRenderedPageBreak/>
              <w:t>pretty deep, have you explored enough?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lastRenderedPageBreak/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lastRenderedPageBreak/>
              <w:t>42.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Badminton(Teachers)</w:t>
            </w:r>
          </w:p>
        </w:tc>
        <w:tc>
          <w:tcPr>
            <w:tcW w:w="3060" w:type="dxa"/>
          </w:tcPr>
          <w:p w:rsidR="009F6478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There is nothing bad about badminton but, playtime is up!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Anupama,Nagesh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7349693594,</w:t>
            </w:r>
          </w:p>
          <w:p w:rsidR="00411B52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8762228856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43.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Teachers Antyakshari</w:t>
            </w:r>
          </w:p>
        </w:tc>
        <w:tc>
          <w:tcPr>
            <w:tcW w:w="3060" w:type="dxa"/>
          </w:tcPr>
          <w:p w:rsidR="009F6478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The teachers' version of the 'bete bete kya kare' game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Mohana</w:t>
            </w:r>
          </w:p>
        </w:tc>
        <w:tc>
          <w:tcPr>
            <w:tcW w:w="171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9036832287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44.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Teacher’s Singing</w:t>
            </w:r>
          </w:p>
        </w:tc>
        <w:tc>
          <w:tcPr>
            <w:tcW w:w="3060" w:type="dxa"/>
          </w:tcPr>
          <w:p w:rsidR="009F6478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Portrayal of one's dexterity in a minute.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Anupama</w:t>
            </w:r>
          </w:p>
        </w:tc>
        <w:tc>
          <w:tcPr>
            <w:tcW w:w="1710" w:type="dxa"/>
          </w:tcPr>
          <w:p w:rsidR="009F6478" w:rsidRPr="005238F6" w:rsidRDefault="00411B52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7349693594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45.</w:t>
            </w:r>
          </w:p>
        </w:tc>
        <w:tc>
          <w:tcPr>
            <w:tcW w:w="2340" w:type="dxa"/>
          </w:tcPr>
          <w:p w:rsidR="009F6478" w:rsidRPr="005238F6" w:rsidRDefault="00A712EC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Minute to Win it</w:t>
            </w:r>
          </w:p>
        </w:tc>
        <w:tc>
          <w:tcPr>
            <w:tcW w:w="3060" w:type="dxa"/>
          </w:tcPr>
          <w:p w:rsidR="009F6478" w:rsidRPr="005238F6" w:rsidRDefault="009F50C2">
            <w:pPr>
              <w:rPr>
                <w:sz w:val="24"/>
                <w:szCs w:val="24"/>
              </w:rPr>
            </w:pPr>
            <w:r w:rsidRPr="005238F6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Where you discover the melodic voice of your teacher rather than the usually annoyed one.</w:t>
            </w:r>
          </w:p>
        </w:tc>
        <w:tc>
          <w:tcPr>
            <w:tcW w:w="1620" w:type="dxa"/>
          </w:tcPr>
          <w:p w:rsidR="009F6478" w:rsidRPr="005238F6" w:rsidRDefault="00B336A0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Aradhya</w:t>
            </w:r>
          </w:p>
        </w:tc>
        <w:tc>
          <w:tcPr>
            <w:tcW w:w="1710" w:type="dxa"/>
          </w:tcPr>
          <w:p w:rsidR="009F6478" w:rsidRPr="005238F6" w:rsidRDefault="005238F6">
            <w:pPr>
              <w:rPr>
                <w:sz w:val="24"/>
                <w:szCs w:val="24"/>
              </w:rPr>
            </w:pPr>
            <w:r w:rsidRPr="005238F6">
              <w:rPr>
                <w:sz w:val="24"/>
                <w:szCs w:val="24"/>
              </w:rPr>
              <w:t>9886697485</w:t>
            </w:r>
          </w:p>
        </w:tc>
      </w:tr>
      <w:tr w:rsidR="009F6478" w:rsidRPr="005238F6" w:rsidTr="002B468F">
        <w:tc>
          <w:tcPr>
            <w:tcW w:w="828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F6478" w:rsidRPr="005238F6" w:rsidRDefault="009F6478">
            <w:pPr>
              <w:rPr>
                <w:sz w:val="24"/>
                <w:szCs w:val="24"/>
              </w:rPr>
            </w:pPr>
          </w:p>
        </w:tc>
      </w:tr>
    </w:tbl>
    <w:p w:rsidR="00D03ED9" w:rsidRPr="005238F6" w:rsidRDefault="00D03ED9">
      <w:pPr>
        <w:rPr>
          <w:sz w:val="24"/>
          <w:szCs w:val="24"/>
        </w:rPr>
      </w:pPr>
    </w:p>
    <w:sectPr w:rsidR="00D03ED9" w:rsidRPr="005238F6" w:rsidSect="00D03E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08" w:rsidRDefault="002D6C08" w:rsidP="00BA777D">
      <w:pPr>
        <w:spacing w:after="0" w:line="240" w:lineRule="auto"/>
      </w:pPr>
      <w:r>
        <w:separator/>
      </w:r>
    </w:p>
  </w:endnote>
  <w:endnote w:type="continuationSeparator" w:id="1">
    <w:p w:rsidR="002D6C08" w:rsidRDefault="002D6C08" w:rsidP="00BA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08" w:rsidRDefault="002D6C08" w:rsidP="00BA777D">
      <w:pPr>
        <w:spacing w:after="0" w:line="240" w:lineRule="auto"/>
      </w:pPr>
      <w:r>
        <w:separator/>
      </w:r>
    </w:p>
  </w:footnote>
  <w:footnote w:type="continuationSeparator" w:id="1">
    <w:p w:rsidR="002D6C08" w:rsidRDefault="002D6C08" w:rsidP="00BA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8F" w:rsidRPr="00BA777D" w:rsidRDefault="002B468F" w:rsidP="00BA777D">
    <w:pPr>
      <w:pStyle w:val="Header"/>
      <w:jc w:val="center"/>
      <w:rPr>
        <w:b/>
      </w:rPr>
    </w:pPr>
    <w:r w:rsidRPr="00BA777D">
      <w:rPr>
        <w:b/>
      </w:rPr>
      <w:t>EVENTS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77D"/>
    <w:rsid w:val="00195DC9"/>
    <w:rsid w:val="002B468F"/>
    <w:rsid w:val="002D6C08"/>
    <w:rsid w:val="00411B52"/>
    <w:rsid w:val="00451A16"/>
    <w:rsid w:val="005238F6"/>
    <w:rsid w:val="007938BD"/>
    <w:rsid w:val="009F50C2"/>
    <w:rsid w:val="009F6478"/>
    <w:rsid w:val="00A712EC"/>
    <w:rsid w:val="00B336A0"/>
    <w:rsid w:val="00BA777D"/>
    <w:rsid w:val="00D03ED9"/>
    <w:rsid w:val="00D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A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77D"/>
  </w:style>
  <w:style w:type="paragraph" w:styleId="Footer">
    <w:name w:val="footer"/>
    <w:basedOn w:val="Normal"/>
    <w:link w:val="FooterChar"/>
    <w:uiPriority w:val="99"/>
    <w:semiHidden/>
    <w:unhideWhenUsed/>
    <w:rsid w:val="00BA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2019-05-05T03:44:00Z</dcterms:created>
  <dcterms:modified xsi:type="dcterms:W3CDTF">2019-05-05T06:05:00Z</dcterms:modified>
</cp:coreProperties>
</file>