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2231D" w14:textId="459B587A" w:rsidR="009443F4" w:rsidRDefault="009443F4">
      <w:r>
        <w:t>Good guide:</w:t>
      </w:r>
    </w:p>
    <w:p w14:paraId="29C65C6C" w14:textId="0F1E187C" w:rsidR="009443F4" w:rsidRDefault="00345319">
      <w:hyperlink r:id="rId5" w:history="1">
        <w:r w:rsidR="009443F4" w:rsidRPr="006212DF">
          <w:rPr>
            <w:rStyle w:val="Hyperlink"/>
          </w:rPr>
          <w:t>https://towardsdatascience.com/how-to-build-a-data-science-portfolio-website-335b0f253822</w:t>
        </w:r>
      </w:hyperlink>
    </w:p>
    <w:p w14:paraId="05535E35" w14:textId="48359995" w:rsidR="009443F4" w:rsidRDefault="009443F4"/>
    <w:p w14:paraId="4B51BE19" w14:textId="08BE2EA2" w:rsidR="009443F4" w:rsidRDefault="009443F4">
      <w:r>
        <w:t>Good examples:</w:t>
      </w:r>
    </w:p>
    <w:p w14:paraId="6C013621" w14:textId="062CE282" w:rsidR="00E502AC" w:rsidRDefault="00345319">
      <w:hyperlink r:id="rId6" w:history="1">
        <w:r w:rsidR="009443F4" w:rsidRPr="006212DF">
          <w:rPr>
            <w:rStyle w:val="Hyperlink"/>
          </w:rPr>
          <w:t>https://www.brandonwalker.website/</w:t>
        </w:r>
      </w:hyperlink>
    </w:p>
    <w:p w14:paraId="283F7FB2" w14:textId="053364F4" w:rsidR="00E61C5D" w:rsidRDefault="00326C9E" w:rsidP="00326C9E">
      <w:pPr>
        <w:pStyle w:val="ListParagraph"/>
        <w:numPr>
          <w:ilvl w:val="0"/>
          <w:numId w:val="1"/>
        </w:numPr>
      </w:pPr>
      <w:r>
        <w:t>Good layout &amp; easy-to-understand inspect-code.</w:t>
      </w:r>
    </w:p>
    <w:p w14:paraId="1FB4956C" w14:textId="7A5E73AD" w:rsidR="00326C9E" w:rsidRDefault="00326C9E" w:rsidP="00326C9E">
      <w:pPr>
        <w:pStyle w:val="ListParagraph"/>
        <w:numPr>
          <w:ilvl w:val="0"/>
          <w:numId w:val="1"/>
        </w:numPr>
      </w:pPr>
      <w:r>
        <w:t>Integrates both r-shiny</w:t>
      </w:r>
      <w:r w:rsidR="00345319">
        <w:t>/plotly</w:t>
      </w:r>
      <w:r>
        <w:t xml:space="preserve"> web-apps &amp; GitHub into his portfolio</w:t>
      </w:r>
      <w:r w:rsidR="00BF4D16">
        <w:t>.</w:t>
      </w:r>
    </w:p>
    <w:p w14:paraId="53344ACB" w14:textId="1059FBCD" w:rsidR="00326C9E" w:rsidRDefault="00326C9E" w:rsidP="00326C9E">
      <w:pPr>
        <w:pStyle w:val="ListParagraph"/>
        <w:numPr>
          <w:ilvl w:val="0"/>
          <w:numId w:val="1"/>
        </w:numPr>
      </w:pPr>
      <w:r>
        <w:t>Really like how he has his projects displayed</w:t>
      </w:r>
      <w:r w:rsidR="00BF4D16">
        <w:t>.</w:t>
      </w:r>
    </w:p>
    <w:p w14:paraId="3E53935B" w14:textId="78914E22" w:rsidR="00326C9E" w:rsidRDefault="00326C9E" w:rsidP="00326C9E">
      <w:pPr>
        <w:pStyle w:val="ListParagraph"/>
        <w:numPr>
          <w:ilvl w:val="0"/>
          <w:numId w:val="1"/>
        </w:numPr>
      </w:pPr>
      <w:r>
        <w:t>Like how he has his skills and experience laid out with relevant coursework as well</w:t>
      </w:r>
      <w:r w:rsidR="00BF4D16">
        <w:t>.</w:t>
      </w:r>
    </w:p>
    <w:p w14:paraId="796F5DC4" w14:textId="73C06653" w:rsidR="00BF4D16" w:rsidRDefault="00BF4D16" w:rsidP="00326C9E">
      <w:pPr>
        <w:pStyle w:val="ListParagraph"/>
        <w:numPr>
          <w:ilvl w:val="0"/>
          <w:numId w:val="1"/>
        </w:numPr>
      </w:pPr>
      <w:r>
        <w:t>Note he is also on Medium code/data blog. Might want to do this as well.</w:t>
      </w:r>
    </w:p>
    <w:p w14:paraId="5AF87ECA" w14:textId="4D25A841" w:rsidR="00326C9E" w:rsidRDefault="00326C9E" w:rsidP="00326C9E">
      <w:pPr>
        <w:pStyle w:val="ListParagraph"/>
        <w:numPr>
          <w:ilvl w:val="0"/>
          <w:numId w:val="1"/>
        </w:numPr>
      </w:pPr>
      <w:r>
        <w:t>Con: missing a pure education section with his university(/ies) attended.</w:t>
      </w:r>
    </w:p>
    <w:p w14:paraId="38B4A6F2" w14:textId="5263EA05" w:rsidR="00965A56" w:rsidRDefault="00965A56" w:rsidP="00965A56"/>
    <w:p w14:paraId="5E159A3B" w14:textId="1712D38D" w:rsidR="00965A56" w:rsidRDefault="00345319" w:rsidP="00965A56">
      <w:hyperlink r:id="rId7" w:history="1">
        <w:r w:rsidR="00965A56" w:rsidRPr="006212DF">
          <w:rPr>
            <w:rStyle w:val="Hyperlink"/>
          </w:rPr>
          <w:t>https://julianikulski.com/en/</w:t>
        </w:r>
      </w:hyperlink>
    </w:p>
    <w:p w14:paraId="0CC3D8DE" w14:textId="4F1458FB" w:rsidR="00965A56" w:rsidRDefault="00965A56" w:rsidP="00965A56">
      <w:pPr>
        <w:pStyle w:val="ListParagraph"/>
        <w:numPr>
          <w:ilvl w:val="0"/>
          <w:numId w:val="1"/>
        </w:numPr>
      </w:pPr>
      <w:r>
        <w:t>Decent layout</w:t>
      </w:r>
    </w:p>
    <w:p w14:paraId="5AA66787" w14:textId="422A1523" w:rsidR="00965A56" w:rsidRDefault="00965A56" w:rsidP="00965A56">
      <w:pPr>
        <w:pStyle w:val="ListParagraph"/>
        <w:numPr>
          <w:ilvl w:val="0"/>
          <w:numId w:val="1"/>
        </w:numPr>
      </w:pPr>
      <w:r>
        <w:t>I like the portfolio section and how Julia describes and summarizes her projects in this format.</w:t>
      </w:r>
    </w:p>
    <w:sectPr w:rsidR="0096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734F3"/>
    <w:multiLevelType w:val="hybridMultilevel"/>
    <w:tmpl w:val="EBA24B32"/>
    <w:lvl w:ilvl="0" w:tplc="D85A9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5D"/>
    <w:rsid w:val="00326C9E"/>
    <w:rsid w:val="00345319"/>
    <w:rsid w:val="009443F4"/>
    <w:rsid w:val="00965A56"/>
    <w:rsid w:val="00BF4D16"/>
    <w:rsid w:val="00E502AC"/>
    <w:rsid w:val="00E61C5D"/>
    <w:rsid w:val="00EB106D"/>
    <w:rsid w:val="00F6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10B3"/>
  <w15:chartTrackingRefBased/>
  <w15:docId w15:val="{6DE05B0A-A682-411D-B88A-8CC844E4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C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6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lianikulski.com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andonwalker.website/" TargetMode="External"/><Relationship Id="rId5" Type="http://schemas.openxmlformats.org/officeDocument/2006/relationships/hyperlink" Target="https://towardsdatascience.com/how-to-build-a-data-science-portfolio-website-335b0f2538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Santavicca, Stefan M</dc:creator>
  <cp:keywords/>
  <dc:description/>
  <cp:lastModifiedBy>Santavicca, Stefan M</cp:lastModifiedBy>
  <cp:revision>6</cp:revision>
  <dcterms:created xsi:type="dcterms:W3CDTF">2021-03-10T15:44:00Z</dcterms:created>
  <dcterms:modified xsi:type="dcterms:W3CDTF">2021-03-10T15:59:00Z</dcterms:modified>
</cp:coreProperties>
</file>