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778F" w14:textId="77777777" w:rsidR="00106B3C" w:rsidRPr="00106B3C" w:rsidRDefault="00106B3C" w:rsidP="00106B3C">
      <w:pPr>
        <w:rPr>
          <w:sz w:val="28"/>
          <w:szCs w:val="28"/>
        </w:rPr>
      </w:pPr>
      <w:r w:rsidRPr="00106B3C">
        <w:rPr>
          <w:b/>
          <w:bCs/>
          <w:sz w:val="28"/>
          <w:szCs w:val="28"/>
        </w:rPr>
        <w:t>Jenkins Task-2</w:t>
      </w:r>
    </w:p>
    <w:p w14:paraId="294FAC4D" w14:textId="77777777" w:rsidR="00106B3C" w:rsidRPr="00106B3C" w:rsidRDefault="00106B3C" w:rsidP="00106B3C">
      <w:pPr>
        <w:rPr>
          <w:sz w:val="28"/>
          <w:szCs w:val="28"/>
        </w:rPr>
      </w:pPr>
    </w:p>
    <w:p w14:paraId="7091C97B" w14:textId="77777777" w:rsidR="00106B3C" w:rsidRPr="00106B3C" w:rsidRDefault="00106B3C" w:rsidP="00106B3C">
      <w:pPr>
        <w:rPr>
          <w:sz w:val="28"/>
          <w:szCs w:val="28"/>
        </w:rPr>
      </w:pPr>
      <w:r w:rsidRPr="00106B3C">
        <w:rPr>
          <w:b/>
          <w:bCs/>
          <w:sz w:val="28"/>
          <w:szCs w:val="28"/>
        </w:rPr>
        <w:t>Task Description:</w:t>
      </w:r>
    </w:p>
    <w:p w14:paraId="23EB66C7" w14:textId="77777777" w:rsidR="00106B3C" w:rsidRPr="00106B3C" w:rsidRDefault="00106B3C" w:rsidP="00106B3C">
      <w:pPr>
        <w:rPr>
          <w:sz w:val="28"/>
          <w:szCs w:val="28"/>
        </w:rPr>
      </w:pPr>
    </w:p>
    <w:p w14:paraId="18D293C5" w14:textId="77777777" w:rsidR="00106B3C" w:rsidRPr="00106B3C" w:rsidRDefault="00106B3C" w:rsidP="00106B3C">
      <w:pPr>
        <w:rPr>
          <w:sz w:val="28"/>
          <w:szCs w:val="28"/>
        </w:rPr>
      </w:pPr>
      <w:r w:rsidRPr="00106B3C">
        <w:rPr>
          <w:sz w:val="28"/>
          <w:szCs w:val="28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44379732" w14:textId="77777777" w:rsidR="00487535" w:rsidRDefault="00487535"/>
    <w:p w14:paraId="39FEBAB5" w14:textId="1B99B559" w:rsidR="0057230F" w:rsidRDefault="0057230F">
      <w:r w:rsidRPr="0057230F">
        <w:drawing>
          <wp:inline distT="0" distB="0" distL="0" distR="0" wp14:anchorId="72CED944" wp14:editId="03D47BDE">
            <wp:extent cx="5731510" cy="2082165"/>
            <wp:effectExtent l="0" t="0" r="2540" b="0"/>
            <wp:docPr id="93519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3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BC57" w14:textId="77777777" w:rsidR="0057230F" w:rsidRDefault="0057230F"/>
    <w:p w14:paraId="490CEFF2" w14:textId="3DC99B34" w:rsidR="0057230F" w:rsidRDefault="0057230F">
      <w:r w:rsidRPr="0057230F">
        <w:drawing>
          <wp:inline distT="0" distB="0" distL="0" distR="0" wp14:anchorId="7A53F4C7" wp14:editId="61360E1C">
            <wp:extent cx="5731510" cy="2967990"/>
            <wp:effectExtent l="0" t="0" r="2540" b="3810"/>
            <wp:docPr id="8450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2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63CA" w14:textId="77777777" w:rsidR="0057230F" w:rsidRDefault="0057230F"/>
    <w:p w14:paraId="7615D9DC" w14:textId="153F0620" w:rsidR="0057230F" w:rsidRDefault="0057230F">
      <w:r w:rsidRPr="0057230F">
        <w:lastRenderedPageBreak/>
        <w:drawing>
          <wp:inline distT="0" distB="0" distL="0" distR="0" wp14:anchorId="2DDAC827" wp14:editId="41D0872C">
            <wp:extent cx="5731510" cy="2992755"/>
            <wp:effectExtent l="0" t="0" r="2540" b="0"/>
            <wp:docPr id="1746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8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071A" w14:textId="77777777" w:rsidR="0013124B" w:rsidRDefault="0013124B"/>
    <w:p w14:paraId="0518016C" w14:textId="5005B8A2" w:rsidR="0013124B" w:rsidRDefault="008E2482">
      <w:r w:rsidRPr="008E2482">
        <w:drawing>
          <wp:inline distT="0" distB="0" distL="0" distR="0" wp14:anchorId="06890D26" wp14:editId="2F278654">
            <wp:extent cx="5731510" cy="1538605"/>
            <wp:effectExtent l="0" t="0" r="2540" b="4445"/>
            <wp:docPr id="127031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12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9AEE" w14:textId="77777777" w:rsidR="008E2482" w:rsidRDefault="008E2482"/>
    <w:p w14:paraId="0D68E8E4" w14:textId="77777777" w:rsidR="008E2482" w:rsidRDefault="008E2482"/>
    <w:p w14:paraId="31180C4C" w14:textId="77777777" w:rsidR="00D540A9" w:rsidRDefault="00D540A9"/>
    <w:p w14:paraId="4C644633" w14:textId="77777777" w:rsidR="00D540A9" w:rsidRDefault="00D540A9"/>
    <w:sectPr w:rsidR="00D54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3C"/>
    <w:rsid w:val="00037863"/>
    <w:rsid w:val="000A7043"/>
    <w:rsid w:val="00106B3C"/>
    <w:rsid w:val="0013124B"/>
    <w:rsid w:val="00152D79"/>
    <w:rsid w:val="00487535"/>
    <w:rsid w:val="0057230F"/>
    <w:rsid w:val="00696045"/>
    <w:rsid w:val="008E2482"/>
    <w:rsid w:val="00D540A9"/>
    <w:rsid w:val="00E82C72"/>
    <w:rsid w:val="00FD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53A7"/>
  <w15:chartTrackingRefBased/>
  <w15:docId w15:val="{475B0DCD-27F2-4D1E-A441-EF5CEBB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2026-02-13T19:28:00Z</dcterms:created>
  <dcterms:modified xsi:type="dcterms:W3CDTF">2026-02-14T06:58:00Z</dcterms:modified>
</cp:coreProperties>
</file>