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585F" w14:textId="77777777" w:rsidR="00DF1516" w:rsidRPr="00DF1516" w:rsidRDefault="00DF1516" w:rsidP="00DF1516">
      <w:pPr>
        <w:rPr>
          <w:sz w:val="28"/>
          <w:szCs w:val="28"/>
        </w:rPr>
      </w:pPr>
      <w:r w:rsidRPr="00DF1516">
        <w:rPr>
          <w:b/>
          <w:bCs/>
          <w:sz w:val="28"/>
          <w:szCs w:val="28"/>
        </w:rPr>
        <w:t>AWS Task-2</w:t>
      </w:r>
    </w:p>
    <w:p w14:paraId="28320B35" w14:textId="77777777" w:rsidR="00DF1516" w:rsidRPr="00DF1516" w:rsidRDefault="00DF1516" w:rsidP="00DF1516">
      <w:pPr>
        <w:rPr>
          <w:sz w:val="28"/>
          <w:szCs w:val="28"/>
        </w:rPr>
      </w:pPr>
    </w:p>
    <w:p w14:paraId="22E4A9CD" w14:textId="77777777" w:rsidR="00DF1516" w:rsidRPr="00DF1516" w:rsidRDefault="00DF1516" w:rsidP="00DF1516">
      <w:pPr>
        <w:rPr>
          <w:sz w:val="28"/>
          <w:szCs w:val="28"/>
        </w:rPr>
      </w:pPr>
      <w:r w:rsidRPr="00DF1516">
        <w:rPr>
          <w:b/>
          <w:bCs/>
          <w:sz w:val="28"/>
          <w:szCs w:val="28"/>
        </w:rPr>
        <w:t>Task Description:</w:t>
      </w:r>
    </w:p>
    <w:p w14:paraId="3952E421" w14:textId="77777777" w:rsidR="00DF1516" w:rsidRPr="00DF1516" w:rsidRDefault="00DF1516" w:rsidP="00DF1516">
      <w:pPr>
        <w:rPr>
          <w:sz w:val="28"/>
          <w:szCs w:val="28"/>
        </w:rPr>
      </w:pPr>
    </w:p>
    <w:p w14:paraId="3C06AAD8" w14:textId="77777777" w:rsidR="00DF1516" w:rsidRPr="00DF1516" w:rsidRDefault="00DF1516" w:rsidP="00DF1516">
      <w:pPr>
        <w:rPr>
          <w:sz w:val="28"/>
          <w:szCs w:val="28"/>
        </w:rPr>
      </w:pPr>
      <w:r w:rsidRPr="00DF1516">
        <w:rPr>
          <w:sz w:val="28"/>
          <w:szCs w:val="28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73DEA45A" w14:textId="1F4435F7" w:rsidR="00487535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drawing>
          <wp:inline distT="0" distB="0" distL="0" distR="0" wp14:anchorId="16D71428" wp14:editId="15414F09">
            <wp:extent cx="5731510" cy="1833245"/>
            <wp:effectExtent l="0" t="0" r="0" b="0"/>
            <wp:docPr id="14354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5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6858" w14:textId="489D9509" w:rsidR="00DF1516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drawing>
          <wp:inline distT="0" distB="0" distL="0" distR="0" wp14:anchorId="606B4499" wp14:editId="47699F02">
            <wp:extent cx="5731510" cy="1764665"/>
            <wp:effectExtent l="0" t="0" r="0" b="0"/>
            <wp:docPr id="20238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25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79E3" w14:textId="75C9485C" w:rsidR="00DF1516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drawing>
          <wp:inline distT="0" distB="0" distL="0" distR="0" wp14:anchorId="45E9EAF5" wp14:editId="6625D13B">
            <wp:extent cx="5731510" cy="1378585"/>
            <wp:effectExtent l="0" t="0" r="0" b="0"/>
            <wp:docPr id="8599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9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5E23" w14:textId="1E6C3135" w:rsidR="00DF1516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lastRenderedPageBreak/>
        <w:drawing>
          <wp:inline distT="0" distB="0" distL="0" distR="0" wp14:anchorId="37A87900" wp14:editId="34B1E291">
            <wp:extent cx="5731510" cy="2319655"/>
            <wp:effectExtent l="0" t="0" r="0" b="0"/>
            <wp:docPr id="161102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0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F4F" w14:textId="77777777" w:rsidR="00DF1516" w:rsidRDefault="00DF1516">
      <w:pPr>
        <w:rPr>
          <w:sz w:val="28"/>
          <w:szCs w:val="28"/>
        </w:rPr>
      </w:pPr>
    </w:p>
    <w:p w14:paraId="29CC0281" w14:textId="1221F268" w:rsidR="00DF1516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drawing>
          <wp:inline distT="0" distB="0" distL="0" distR="0" wp14:anchorId="3B5D331C" wp14:editId="4B0EDC8B">
            <wp:extent cx="5731510" cy="2354580"/>
            <wp:effectExtent l="0" t="0" r="0" b="0"/>
            <wp:docPr id="18407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6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742A" w14:textId="3EB1136B" w:rsidR="00DF1516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drawing>
          <wp:inline distT="0" distB="0" distL="0" distR="0" wp14:anchorId="2A42D241" wp14:editId="0F950069">
            <wp:extent cx="5731510" cy="2465705"/>
            <wp:effectExtent l="0" t="0" r="0" b="0"/>
            <wp:docPr id="2471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2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3393" w14:textId="77777777" w:rsidR="00DF1516" w:rsidRDefault="00DF1516">
      <w:pPr>
        <w:rPr>
          <w:sz w:val="28"/>
          <w:szCs w:val="28"/>
        </w:rPr>
      </w:pPr>
    </w:p>
    <w:p w14:paraId="6096EBA4" w14:textId="6DA2CD2F" w:rsidR="00DF1516" w:rsidRPr="00DF1516" w:rsidRDefault="00DF1516">
      <w:pPr>
        <w:rPr>
          <w:sz w:val="28"/>
          <w:szCs w:val="28"/>
        </w:rPr>
      </w:pPr>
      <w:r w:rsidRPr="00DF1516">
        <w:rPr>
          <w:sz w:val="28"/>
          <w:szCs w:val="28"/>
        </w:rPr>
        <w:lastRenderedPageBreak/>
        <w:drawing>
          <wp:inline distT="0" distB="0" distL="0" distR="0" wp14:anchorId="19A68866" wp14:editId="47B4717D">
            <wp:extent cx="5731510" cy="5008245"/>
            <wp:effectExtent l="0" t="0" r="0" b="0"/>
            <wp:docPr id="14771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85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516" w:rsidRPr="00DF1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16"/>
    <w:rsid w:val="00037863"/>
    <w:rsid w:val="000A7043"/>
    <w:rsid w:val="00152D79"/>
    <w:rsid w:val="00487535"/>
    <w:rsid w:val="00696045"/>
    <w:rsid w:val="00DF1516"/>
    <w:rsid w:val="00E82C72"/>
    <w:rsid w:val="00EB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9D02"/>
  <w15:chartTrackingRefBased/>
  <w15:docId w15:val="{FC79079C-339D-4B3E-BD56-594240DE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2025-12-22T14:08:00Z</dcterms:created>
  <dcterms:modified xsi:type="dcterms:W3CDTF">2025-12-22T14:16:00Z</dcterms:modified>
</cp:coreProperties>
</file>