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B4264" w14:textId="1BA92CE3" w:rsidR="00D92977" w:rsidRPr="00D92977" w:rsidRDefault="00D92977" w:rsidP="00D92977">
      <w:pPr>
        <w:rPr>
          <w:sz w:val="28"/>
          <w:szCs w:val="28"/>
        </w:rPr>
      </w:pPr>
      <w:r w:rsidRPr="00D92977">
        <w:rPr>
          <w:b/>
          <w:bCs/>
          <w:sz w:val="28"/>
          <w:szCs w:val="28"/>
        </w:rPr>
        <w:t>Terraform Task</w:t>
      </w:r>
      <w:r w:rsidRPr="00D92977">
        <w:rPr>
          <w:b/>
          <w:bCs/>
          <w:sz w:val="28"/>
          <w:szCs w:val="28"/>
        </w:rPr>
        <w:t>1</w:t>
      </w:r>
    </w:p>
    <w:p w14:paraId="78CEE751" w14:textId="77777777" w:rsidR="00D92977" w:rsidRPr="00D92977" w:rsidRDefault="00D92977" w:rsidP="00D92977">
      <w:pPr>
        <w:rPr>
          <w:sz w:val="28"/>
          <w:szCs w:val="28"/>
        </w:rPr>
      </w:pPr>
    </w:p>
    <w:p w14:paraId="348D0B55" w14:textId="77777777" w:rsidR="00D92977" w:rsidRPr="00D92977" w:rsidRDefault="00D92977" w:rsidP="00D92977">
      <w:pPr>
        <w:rPr>
          <w:sz w:val="28"/>
          <w:szCs w:val="28"/>
        </w:rPr>
      </w:pPr>
      <w:r w:rsidRPr="00D92977">
        <w:rPr>
          <w:b/>
          <w:bCs/>
          <w:sz w:val="28"/>
          <w:szCs w:val="28"/>
        </w:rPr>
        <w:t>Task Description:</w:t>
      </w:r>
    </w:p>
    <w:p w14:paraId="21F88DED" w14:textId="77777777" w:rsidR="00D92977" w:rsidRPr="00D92977" w:rsidRDefault="00D92977" w:rsidP="00D92977">
      <w:pPr>
        <w:rPr>
          <w:sz w:val="28"/>
          <w:szCs w:val="28"/>
        </w:rPr>
      </w:pPr>
    </w:p>
    <w:p w14:paraId="576992F7" w14:textId="77777777" w:rsidR="00D92977" w:rsidRPr="00D92977" w:rsidRDefault="00D92977" w:rsidP="00D92977">
      <w:pPr>
        <w:rPr>
          <w:sz w:val="28"/>
          <w:szCs w:val="28"/>
        </w:rPr>
      </w:pPr>
      <w:r w:rsidRPr="00D92977">
        <w:rPr>
          <w:sz w:val="28"/>
          <w:szCs w:val="28"/>
        </w:rPr>
        <w:t>Launch Linux EC2 instances in two regions using a single Terraform file.</w:t>
      </w:r>
    </w:p>
    <w:p w14:paraId="238F713F" w14:textId="77777777" w:rsidR="00D92977" w:rsidRDefault="00D92977"/>
    <w:p w14:paraId="69FC30A4" w14:textId="5AFB8086" w:rsidR="00D92977" w:rsidRDefault="00447629">
      <w:r w:rsidRPr="00447629">
        <w:drawing>
          <wp:inline distT="0" distB="0" distL="0" distR="0" wp14:anchorId="7D7E71D0" wp14:editId="7E58C42A">
            <wp:extent cx="5731510" cy="2239645"/>
            <wp:effectExtent l="0" t="0" r="2540" b="8255"/>
            <wp:docPr id="33478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881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A8C9" w14:textId="01C5918B" w:rsidR="00447629" w:rsidRDefault="00447629">
      <w:r w:rsidRPr="00447629">
        <w:drawing>
          <wp:inline distT="0" distB="0" distL="0" distR="0" wp14:anchorId="136D31FA" wp14:editId="15BC12A9">
            <wp:extent cx="5731510" cy="2024380"/>
            <wp:effectExtent l="0" t="0" r="2540" b="0"/>
            <wp:docPr id="36266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65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C4AA" w14:textId="77777777" w:rsidR="00447629" w:rsidRDefault="00447629"/>
    <w:p w14:paraId="275AB49B" w14:textId="1F2C591A" w:rsidR="00447629" w:rsidRDefault="00447629">
      <w:r w:rsidRPr="00447629">
        <w:lastRenderedPageBreak/>
        <w:drawing>
          <wp:inline distT="0" distB="0" distL="0" distR="0" wp14:anchorId="0362EDC6" wp14:editId="7810D1A1">
            <wp:extent cx="5731510" cy="2018030"/>
            <wp:effectExtent l="0" t="0" r="2540" b="1270"/>
            <wp:docPr id="179998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83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CAAF" w14:textId="02019E81" w:rsidR="00447629" w:rsidRDefault="00447629">
      <w:r w:rsidRPr="00447629">
        <w:drawing>
          <wp:inline distT="0" distB="0" distL="0" distR="0" wp14:anchorId="132A7097" wp14:editId="7C079E3A">
            <wp:extent cx="5731510" cy="1835785"/>
            <wp:effectExtent l="0" t="0" r="2540" b="0"/>
            <wp:docPr id="107807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74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49BC" w14:textId="77777777" w:rsidR="00447629" w:rsidRDefault="00447629"/>
    <w:p w14:paraId="111E5863" w14:textId="554C5E3F" w:rsidR="00447629" w:rsidRDefault="00447629">
      <w:r w:rsidRPr="00447629">
        <w:drawing>
          <wp:inline distT="0" distB="0" distL="0" distR="0" wp14:anchorId="6DC87DD5" wp14:editId="57C47384">
            <wp:extent cx="5731510" cy="1841500"/>
            <wp:effectExtent l="0" t="0" r="2540" b="6350"/>
            <wp:docPr id="143506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61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C421" w14:textId="77777777" w:rsidR="00447629" w:rsidRDefault="00447629"/>
    <w:p w14:paraId="6D2A0197" w14:textId="2562462E" w:rsidR="00447629" w:rsidRDefault="00447629">
      <w:r w:rsidRPr="00447629">
        <w:drawing>
          <wp:inline distT="0" distB="0" distL="0" distR="0" wp14:anchorId="462B297A" wp14:editId="48DDF62F">
            <wp:extent cx="5731510" cy="1318260"/>
            <wp:effectExtent l="0" t="0" r="2540" b="0"/>
            <wp:docPr id="115097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709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39F8" w14:textId="77777777" w:rsidR="00447629" w:rsidRDefault="00447629"/>
    <w:p w14:paraId="5DB7EE6D" w14:textId="4223DBB7" w:rsidR="00447629" w:rsidRDefault="00447629">
      <w:r w:rsidRPr="00447629">
        <w:lastRenderedPageBreak/>
        <w:drawing>
          <wp:inline distT="0" distB="0" distL="0" distR="0" wp14:anchorId="74B0D1DF" wp14:editId="5CDFC1D1">
            <wp:extent cx="5731510" cy="1617345"/>
            <wp:effectExtent l="0" t="0" r="2540" b="1905"/>
            <wp:docPr id="72294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454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C9EE" w14:textId="77777777" w:rsidR="00447629" w:rsidRDefault="00447629"/>
    <w:p w14:paraId="49508108" w14:textId="61A2A766" w:rsidR="00447629" w:rsidRDefault="00447629">
      <w:r w:rsidRPr="00447629">
        <w:drawing>
          <wp:inline distT="0" distB="0" distL="0" distR="0" wp14:anchorId="37FCDE87" wp14:editId="732D2D71">
            <wp:extent cx="5731510" cy="913765"/>
            <wp:effectExtent l="0" t="0" r="2540" b="635"/>
            <wp:docPr id="153123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31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262D" w14:textId="77777777" w:rsidR="00447629" w:rsidRDefault="00447629"/>
    <w:p w14:paraId="189A6D5D" w14:textId="417499DB" w:rsidR="00447629" w:rsidRDefault="00447629">
      <w:r w:rsidRPr="00447629">
        <w:drawing>
          <wp:inline distT="0" distB="0" distL="0" distR="0" wp14:anchorId="313F4B6A" wp14:editId="65FC9736">
            <wp:extent cx="5731510" cy="1335405"/>
            <wp:effectExtent l="0" t="0" r="2540" b="0"/>
            <wp:docPr id="108159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923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48A7" w14:textId="77777777" w:rsidR="00447629" w:rsidRDefault="00447629"/>
    <w:p w14:paraId="068EE943" w14:textId="77777777" w:rsidR="00447629" w:rsidRDefault="00447629"/>
    <w:sectPr w:rsidR="00447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Nirmala UI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977"/>
    <w:rsid w:val="001E4877"/>
    <w:rsid w:val="00447629"/>
    <w:rsid w:val="00D9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EFEDE"/>
  <w15:chartTrackingRefBased/>
  <w15:docId w15:val="{0AE06285-316F-45EF-A0F0-1EA70D3A3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2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9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9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9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9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9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977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9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9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977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9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Sharva</dc:creator>
  <cp:keywords/>
  <dc:description/>
  <cp:lastModifiedBy>Sharva</cp:lastModifiedBy>
  <cp:revision>2</cp:revision>
  <dcterms:created xsi:type="dcterms:W3CDTF">2026-02-17T14:52:00Z</dcterms:created>
  <dcterms:modified xsi:type="dcterms:W3CDTF">2026-02-17T14:59:00Z</dcterms:modified>
</cp:coreProperties>
</file>