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E6EA7" w14:textId="62CFB33F" w:rsidR="00973733" w:rsidRPr="00973733" w:rsidRDefault="00973733" w:rsidP="00973733">
      <w:pPr>
        <w:rPr>
          <w:sz w:val="28"/>
          <w:szCs w:val="28"/>
        </w:rPr>
      </w:pPr>
      <w:r w:rsidRPr="00973733">
        <w:rPr>
          <w:b/>
          <w:bCs/>
          <w:sz w:val="28"/>
          <w:szCs w:val="28"/>
        </w:rPr>
        <w:t>Monitoring Task</w:t>
      </w:r>
      <w:r>
        <w:rPr>
          <w:b/>
          <w:bCs/>
          <w:sz w:val="28"/>
          <w:szCs w:val="28"/>
        </w:rPr>
        <w:t>1</w:t>
      </w:r>
    </w:p>
    <w:p w14:paraId="36F7BA1C" w14:textId="77777777" w:rsidR="00973733" w:rsidRPr="00973733" w:rsidRDefault="00973733" w:rsidP="00973733">
      <w:pPr>
        <w:rPr>
          <w:sz w:val="28"/>
          <w:szCs w:val="28"/>
        </w:rPr>
      </w:pPr>
    </w:p>
    <w:p w14:paraId="58AB9BE9" w14:textId="77777777" w:rsidR="00973733" w:rsidRPr="00973733" w:rsidRDefault="00973733" w:rsidP="00973733">
      <w:pPr>
        <w:rPr>
          <w:sz w:val="28"/>
          <w:szCs w:val="28"/>
        </w:rPr>
      </w:pPr>
      <w:r w:rsidRPr="00973733">
        <w:rPr>
          <w:b/>
          <w:bCs/>
          <w:sz w:val="28"/>
          <w:szCs w:val="28"/>
        </w:rPr>
        <w:t>Task Description:</w:t>
      </w:r>
    </w:p>
    <w:p w14:paraId="4A892E62" w14:textId="77777777" w:rsidR="00973733" w:rsidRPr="00973733" w:rsidRDefault="00973733" w:rsidP="00973733">
      <w:pPr>
        <w:rPr>
          <w:sz w:val="28"/>
          <w:szCs w:val="28"/>
        </w:rPr>
      </w:pPr>
    </w:p>
    <w:p w14:paraId="0BC53F4B" w14:textId="77777777" w:rsidR="00973733" w:rsidRPr="00973733" w:rsidRDefault="00973733" w:rsidP="00973733">
      <w:pPr>
        <w:rPr>
          <w:sz w:val="28"/>
          <w:szCs w:val="28"/>
        </w:rPr>
      </w:pPr>
      <w:r w:rsidRPr="00973733">
        <w:rPr>
          <w:sz w:val="28"/>
          <w:szCs w:val="28"/>
        </w:rPr>
        <w:t>Install Prometheus and Grafana on a Linux EC2 machine, connect Prometheus to Grafana, and create a dashboard to view metrics.</w:t>
      </w:r>
    </w:p>
    <w:p w14:paraId="6CE9FCC6" w14:textId="77777777" w:rsidR="008412A0" w:rsidRDefault="008412A0"/>
    <w:p w14:paraId="176FDC45" w14:textId="77777777" w:rsidR="00E600F9" w:rsidRDefault="00E600F9"/>
    <w:p w14:paraId="7CFB8296" w14:textId="4E05064F" w:rsidR="00E600F9" w:rsidRDefault="00E600F9">
      <w:r w:rsidRPr="00E600F9">
        <w:drawing>
          <wp:inline distT="0" distB="0" distL="0" distR="0" wp14:anchorId="31CFE369" wp14:editId="4FFD4FAE">
            <wp:extent cx="5731510" cy="1905000"/>
            <wp:effectExtent l="0" t="0" r="2540" b="0"/>
            <wp:docPr id="57508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898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ECBB" w14:textId="77777777" w:rsidR="00E600F9" w:rsidRDefault="00E600F9"/>
    <w:p w14:paraId="38FCD8F6" w14:textId="3C2DE004" w:rsidR="00E600F9" w:rsidRDefault="00E600F9">
      <w:r w:rsidRPr="00E600F9">
        <w:drawing>
          <wp:inline distT="0" distB="0" distL="0" distR="0" wp14:anchorId="46F7D504" wp14:editId="391FA84A">
            <wp:extent cx="5731510" cy="2814320"/>
            <wp:effectExtent l="0" t="0" r="2540" b="5080"/>
            <wp:docPr id="108940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06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10AA" w14:textId="77777777" w:rsidR="00E600F9" w:rsidRDefault="00E600F9"/>
    <w:p w14:paraId="7619B76E" w14:textId="30B0BFAB" w:rsidR="00E600F9" w:rsidRDefault="00E600F9">
      <w:r w:rsidRPr="00E600F9">
        <w:lastRenderedPageBreak/>
        <w:drawing>
          <wp:inline distT="0" distB="0" distL="0" distR="0" wp14:anchorId="07B5D7A5" wp14:editId="1FD59E64">
            <wp:extent cx="5731510" cy="736600"/>
            <wp:effectExtent l="0" t="0" r="2540" b="6350"/>
            <wp:docPr id="117781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10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21EB" w14:textId="77777777" w:rsidR="00E600F9" w:rsidRDefault="00E600F9"/>
    <w:p w14:paraId="7B85E33D" w14:textId="255B18AC" w:rsidR="00E600F9" w:rsidRDefault="00E600F9">
      <w:r w:rsidRPr="00E600F9">
        <w:drawing>
          <wp:inline distT="0" distB="0" distL="0" distR="0" wp14:anchorId="32CE48E4" wp14:editId="4860D71E">
            <wp:extent cx="5731510" cy="1694180"/>
            <wp:effectExtent l="0" t="0" r="2540" b="1270"/>
            <wp:docPr id="119227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74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E30E" w14:textId="77777777" w:rsidR="00E600F9" w:rsidRDefault="00E600F9"/>
    <w:p w14:paraId="2B433345" w14:textId="4BA4DE66" w:rsidR="00E600F9" w:rsidRDefault="00E600F9">
      <w:r w:rsidRPr="00E600F9">
        <w:drawing>
          <wp:inline distT="0" distB="0" distL="0" distR="0" wp14:anchorId="0EF4D602" wp14:editId="280FD9CA">
            <wp:extent cx="5731510" cy="2861310"/>
            <wp:effectExtent l="0" t="0" r="2540" b="0"/>
            <wp:docPr id="115081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16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5C83" w14:textId="77777777" w:rsidR="00E600F9" w:rsidRDefault="00E600F9"/>
    <w:p w14:paraId="2E05F16E" w14:textId="77777777" w:rsidR="00E600F9" w:rsidRDefault="00E600F9"/>
    <w:p w14:paraId="24815EB7" w14:textId="09F36220" w:rsidR="00E600F9" w:rsidRDefault="00E600F9">
      <w:r w:rsidRPr="00E600F9">
        <w:lastRenderedPageBreak/>
        <w:drawing>
          <wp:inline distT="0" distB="0" distL="0" distR="0" wp14:anchorId="59082311" wp14:editId="23E899EB">
            <wp:extent cx="5731510" cy="2893695"/>
            <wp:effectExtent l="0" t="0" r="2540" b="1905"/>
            <wp:docPr id="3195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2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979F" w14:textId="77777777" w:rsidR="00E600F9" w:rsidRDefault="00E600F9"/>
    <w:p w14:paraId="70FF57F6" w14:textId="03D95C70" w:rsidR="00E600F9" w:rsidRDefault="00E600F9">
      <w:r w:rsidRPr="00E600F9">
        <w:drawing>
          <wp:inline distT="0" distB="0" distL="0" distR="0" wp14:anchorId="44BBDC06" wp14:editId="11ECCEF0">
            <wp:extent cx="5731510" cy="2632710"/>
            <wp:effectExtent l="0" t="0" r="2540" b="0"/>
            <wp:docPr id="92724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49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98AD" w14:textId="77777777" w:rsidR="00E600F9" w:rsidRDefault="00E600F9"/>
    <w:p w14:paraId="0D02FC53" w14:textId="38D82D52" w:rsidR="00E600F9" w:rsidRDefault="00E600F9">
      <w:r w:rsidRPr="00E600F9">
        <w:lastRenderedPageBreak/>
        <w:drawing>
          <wp:inline distT="0" distB="0" distL="0" distR="0" wp14:anchorId="584F78BB" wp14:editId="4E6764D0">
            <wp:extent cx="5731510" cy="2700020"/>
            <wp:effectExtent l="0" t="0" r="2540" b="5080"/>
            <wp:docPr id="197465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59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0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733"/>
    <w:rsid w:val="004E7CC0"/>
    <w:rsid w:val="008412A0"/>
    <w:rsid w:val="008734D9"/>
    <w:rsid w:val="00973733"/>
    <w:rsid w:val="00E6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5CF6F"/>
  <w15:chartTrackingRefBased/>
  <w15:docId w15:val="{D22AD0B7-D1E9-4676-B84B-9AE2496EC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Sharva</dc:creator>
  <cp:keywords/>
  <dc:description/>
  <cp:lastModifiedBy>Sharva</cp:lastModifiedBy>
  <cp:revision>2</cp:revision>
  <dcterms:created xsi:type="dcterms:W3CDTF">2026-02-27T01:49:00Z</dcterms:created>
  <dcterms:modified xsi:type="dcterms:W3CDTF">2026-02-27T01:54:00Z</dcterms:modified>
</cp:coreProperties>
</file>