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CE21" w14:textId="1BBC15AE" w:rsidR="002C2FD0" w:rsidRPr="002C2FD0" w:rsidRDefault="002C2FD0" w:rsidP="002C2FD0">
      <w:pPr>
        <w:rPr>
          <w:sz w:val="28"/>
          <w:szCs w:val="28"/>
        </w:rPr>
      </w:pPr>
      <w:r w:rsidRPr="002C2FD0">
        <w:rPr>
          <w:b/>
          <w:bCs/>
          <w:sz w:val="28"/>
          <w:szCs w:val="28"/>
        </w:rPr>
        <w:t>Jenkins Task</w:t>
      </w:r>
      <w:r>
        <w:rPr>
          <w:b/>
          <w:bCs/>
          <w:sz w:val="28"/>
          <w:szCs w:val="28"/>
        </w:rPr>
        <w:t xml:space="preserve"> 1</w:t>
      </w:r>
    </w:p>
    <w:p w14:paraId="10FD76E6" w14:textId="77777777" w:rsidR="002C2FD0" w:rsidRPr="002C2FD0" w:rsidRDefault="002C2FD0" w:rsidP="002C2FD0">
      <w:pPr>
        <w:rPr>
          <w:sz w:val="28"/>
          <w:szCs w:val="28"/>
        </w:rPr>
      </w:pPr>
    </w:p>
    <w:p w14:paraId="66C6FDCA" w14:textId="77777777" w:rsidR="002C2FD0" w:rsidRPr="002C2FD0" w:rsidRDefault="002C2FD0" w:rsidP="002C2FD0">
      <w:pPr>
        <w:rPr>
          <w:sz w:val="28"/>
          <w:szCs w:val="28"/>
        </w:rPr>
      </w:pPr>
      <w:r w:rsidRPr="002C2FD0">
        <w:rPr>
          <w:b/>
          <w:bCs/>
          <w:sz w:val="28"/>
          <w:szCs w:val="28"/>
        </w:rPr>
        <w:t>Task Description:</w:t>
      </w:r>
    </w:p>
    <w:p w14:paraId="7B031CF9" w14:textId="77777777" w:rsidR="002C2FD0" w:rsidRPr="002C2FD0" w:rsidRDefault="002C2FD0" w:rsidP="002C2FD0">
      <w:pPr>
        <w:rPr>
          <w:sz w:val="28"/>
          <w:szCs w:val="28"/>
        </w:rPr>
      </w:pPr>
    </w:p>
    <w:p w14:paraId="417B808E" w14:textId="77777777" w:rsidR="002C2FD0" w:rsidRPr="002C2FD0" w:rsidRDefault="002C2FD0" w:rsidP="002C2FD0">
      <w:pPr>
        <w:rPr>
          <w:sz w:val="28"/>
          <w:szCs w:val="28"/>
        </w:rPr>
      </w:pPr>
      <w:r w:rsidRPr="002C2FD0">
        <w:rPr>
          <w:sz w:val="28"/>
          <w:szCs w:val="28"/>
        </w:rPr>
        <w:t xml:space="preserve">Launch </w:t>
      </w:r>
      <w:proofErr w:type="spellStart"/>
      <w:r w:rsidRPr="002C2FD0">
        <w:rPr>
          <w:sz w:val="28"/>
          <w:szCs w:val="28"/>
        </w:rPr>
        <w:t>jenkins</w:t>
      </w:r>
      <w:proofErr w:type="spellEnd"/>
      <w:r w:rsidRPr="002C2FD0">
        <w:rPr>
          <w:sz w:val="28"/>
          <w:szCs w:val="28"/>
        </w:rPr>
        <w:t xml:space="preserve"> and explore creating projects and users.</w:t>
      </w:r>
    </w:p>
    <w:p w14:paraId="29C32925" w14:textId="77777777" w:rsidR="00487535" w:rsidRDefault="00487535"/>
    <w:p w14:paraId="09300132" w14:textId="77777777" w:rsidR="002C2FD0" w:rsidRDefault="002C2FD0"/>
    <w:p w14:paraId="586B2D06" w14:textId="1B95370D" w:rsidR="002C2FD0" w:rsidRDefault="002C2FD0">
      <w:r w:rsidRPr="002C2FD0">
        <w:drawing>
          <wp:inline distT="0" distB="0" distL="0" distR="0" wp14:anchorId="466DB6C7" wp14:editId="7DA4B2E9">
            <wp:extent cx="5731510" cy="1724660"/>
            <wp:effectExtent l="0" t="0" r="0" b="0"/>
            <wp:docPr id="86454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41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B600" w14:textId="77777777" w:rsidR="002C2FD0" w:rsidRDefault="002C2FD0"/>
    <w:p w14:paraId="5498AABE" w14:textId="3A92AEDA" w:rsidR="002C2FD0" w:rsidRDefault="002C2FD0">
      <w:r w:rsidRPr="002C2FD0">
        <w:drawing>
          <wp:inline distT="0" distB="0" distL="0" distR="0" wp14:anchorId="284ABEB5" wp14:editId="2802CD96">
            <wp:extent cx="5731510" cy="3410585"/>
            <wp:effectExtent l="0" t="0" r="0" b="0"/>
            <wp:docPr id="213528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81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D08D" w14:textId="77777777" w:rsidR="002C2FD0" w:rsidRDefault="002C2FD0"/>
    <w:p w14:paraId="4B1455FC" w14:textId="0E3746AF" w:rsidR="002C2FD0" w:rsidRDefault="002C2FD0">
      <w:r w:rsidRPr="002C2FD0">
        <w:lastRenderedPageBreak/>
        <w:drawing>
          <wp:inline distT="0" distB="0" distL="0" distR="0" wp14:anchorId="799F6251" wp14:editId="37D066C9">
            <wp:extent cx="5731510" cy="5433060"/>
            <wp:effectExtent l="0" t="0" r="0" b="0"/>
            <wp:docPr id="40418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81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7C32" w14:textId="77777777" w:rsidR="002C2FD0" w:rsidRDefault="002C2FD0"/>
    <w:p w14:paraId="62949483" w14:textId="77777777" w:rsidR="002C2FD0" w:rsidRDefault="002C2FD0"/>
    <w:p w14:paraId="4F9EC806" w14:textId="000627CB" w:rsidR="002C2FD0" w:rsidRDefault="002C2FD0">
      <w:r w:rsidRPr="002C2FD0">
        <w:drawing>
          <wp:inline distT="0" distB="0" distL="0" distR="0" wp14:anchorId="07314608" wp14:editId="577447B0">
            <wp:extent cx="5731510" cy="862965"/>
            <wp:effectExtent l="0" t="0" r="0" b="0"/>
            <wp:docPr id="21109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55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DBE7" w14:textId="77777777" w:rsidR="002C2FD0" w:rsidRDefault="002C2FD0"/>
    <w:p w14:paraId="5048C77D" w14:textId="6DB54248" w:rsidR="002C2FD0" w:rsidRDefault="002C2FD0">
      <w:r w:rsidRPr="002C2FD0">
        <w:lastRenderedPageBreak/>
        <w:drawing>
          <wp:inline distT="0" distB="0" distL="0" distR="0" wp14:anchorId="5DBCBA3E" wp14:editId="0CEE0A46">
            <wp:extent cx="5731510" cy="2089150"/>
            <wp:effectExtent l="0" t="0" r="0" b="0"/>
            <wp:docPr id="105657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77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8AF2" w14:textId="77777777" w:rsidR="002C2FD0" w:rsidRDefault="002C2FD0"/>
    <w:p w14:paraId="2713F8E6" w14:textId="11B7D973" w:rsidR="002C2FD0" w:rsidRDefault="002C2FD0">
      <w:r w:rsidRPr="002C2FD0">
        <w:drawing>
          <wp:inline distT="0" distB="0" distL="0" distR="0" wp14:anchorId="551DCD8B" wp14:editId="0E4E65F4">
            <wp:extent cx="5731510" cy="2606675"/>
            <wp:effectExtent l="0" t="0" r="0" b="0"/>
            <wp:docPr id="40126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62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5AE2" w14:textId="77777777" w:rsidR="002C2FD0" w:rsidRDefault="002C2FD0"/>
    <w:p w14:paraId="5347A654" w14:textId="3D5C8390" w:rsidR="002C2FD0" w:rsidRDefault="002C2FD0">
      <w:r w:rsidRPr="002C2FD0">
        <w:drawing>
          <wp:inline distT="0" distB="0" distL="0" distR="0" wp14:anchorId="21300395" wp14:editId="164275D0">
            <wp:extent cx="5731510" cy="1542415"/>
            <wp:effectExtent l="0" t="0" r="0" b="0"/>
            <wp:docPr id="200009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94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1032" w14:textId="77777777" w:rsidR="002C2FD0" w:rsidRDefault="002C2FD0"/>
    <w:p w14:paraId="472B1FB4" w14:textId="77777777" w:rsidR="002C2FD0" w:rsidRDefault="002C2FD0"/>
    <w:sectPr w:rsidR="002C2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D0"/>
    <w:rsid w:val="00037863"/>
    <w:rsid w:val="000A7043"/>
    <w:rsid w:val="00152D79"/>
    <w:rsid w:val="002C2FD0"/>
    <w:rsid w:val="00376627"/>
    <w:rsid w:val="00487535"/>
    <w:rsid w:val="00696045"/>
    <w:rsid w:val="00E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3FF7"/>
  <w15:chartTrackingRefBased/>
  <w15:docId w15:val="{9F67BDCB-3799-4305-8662-29600F5D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1</cp:revision>
  <dcterms:created xsi:type="dcterms:W3CDTF">2026-02-04T15:24:00Z</dcterms:created>
  <dcterms:modified xsi:type="dcterms:W3CDTF">2026-02-04T15:29:00Z</dcterms:modified>
</cp:coreProperties>
</file>