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D09A" w14:textId="42E23AB2" w:rsidR="00000000" w:rsidRDefault="005D332E" w:rsidP="005D332E">
      <w:pPr>
        <w:pStyle w:val="Title"/>
      </w:pPr>
      <w:r>
        <w:t>PIZZA SALES SQL QUERIES</w:t>
      </w:r>
    </w:p>
    <w:p w14:paraId="240DE755" w14:textId="77777777" w:rsidR="005D332E" w:rsidRDefault="005D332E" w:rsidP="005D332E"/>
    <w:p w14:paraId="6C09161A" w14:textId="35F82A11" w:rsidR="005D332E" w:rsidRPr="00343424" w:rsidRDefault="005D332E" w:rsidP="005D332E">
      <w:pPr>
        <w:pStyle w:val="Heading1"/>
        <w:numPr>
          <w:ilvl w:val="0"/>
          <w:numId w:val="1"/>
        </w:numPr>
        <w:rPr>
          <w:highlight w:val="yellow"/>
        </w:rPr>
      </w:pPr>
      <w:r w:rsidRPr="00343424">
        <w:rPr>
          <w:highlight w:val="yellow"/>
        </w:rPr>
        <w:t>KPI’s:</w:t>
      </w:r>
    </w:p>
    <w:p w14:paraId="6B44D992" w14:textId="77777777" w:rsidR="005D332E" w:rsidRDefault="005D332E" w:rsidP="005D332E"/>
    <w:p w14:paraId="14B0E536" w14:textId="7F3BE9B1" w:rsidR="005D332E" w:rsidRDefault="005D332E" w:rsidP="005D332E">
      <w:pPr>
        <w:pStyle w:val="Heading2"/>
        <w:numPr>
          <w:ilvl w:val="0"/>
          <w:numId w:val="3"/>
        </w:numPr>
      </w:pPr>
      <w:r>
        <w:t>Total Revenue:</w:t>
      </w:r>
    </w:p>
    <w:p w14:paraId="32DC65CD" w14:textId="61D297F7" w:rsidR="005D332E" w:rsidRDefault="005D332E" w:rsidP="005D332E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7F4FBC4" w14:textId="6F7AA00E" w:rsidR="005D332E" w:rsidRPr="005D332E" w:rsidRDefault="005D332E" w:rsidP="005D332E">
      <w:pPr>
        <w:ind w:left="360"/>
      </w:pPr>
      <w:r>
        <w:rPr>
          <w:noProof/>
        </w:rPr>
        <w:drawing>
          <wp:inline distT="0" distB="0" distL="0" distR="0" wp14:anchorId="4E5B1EEA" wp14:editId="1A332ED1">
            <wp:extent cx="1211685" cy="594412"/>
            <wp:effectExtent l="0" t="0" r="7620" b="0"/>
            <wp:docPr id="604489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8941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75DB" w14:textId="32A39192" w:rsidR="005D332E" w:rsidRDefault="005D332E" w:rsidP="005D332E"/>
    <w:p w14:paraId="09ED7D6F" w14:textId="4217F2BB" w:rsidR="005D332E" w:rsidRDefault="005D332E" w:rsidP="005D332E">
      <w:pPr>
        <w:pStyle w:val="Heading2"/>
        <w:numPr>
          <w:ilvl w:val="0"/>
          <w:numId w:val="3"/>
        </w:numPr>
      </w:pPr>
      <w:r>
        <w:t>Average order value</w:t>
      </w:r>
    </w:p>
    <w:p w14:paraId="2C15B146" w14:textId="3C10BF03" w:rsidR="005D332E" w:rsidRDefault="008B6C85" w:rsidP="008B6C8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E50DC52" w14:textId="27D0A6A5" w:rsidR="008B6C85" w:rsidRDefault="008B6C85" w:rsidP="008B6C85">
      <w:pPr>
        <w:ind w:left="360"/>
      </w:pPr>
      <w:r>
        <w:rPr>
          <w:noProof/>
        </w:rPr>
        <w:drawing>
          <wp:inline distT="0" distB="0" distL="0" distR="0" wp14:anchorId="0A95C23D" wp14:editId="2ED6FF25">
            <wp:extent cx="1425063" cy="563929"/>
            <wp:effectExtent l="0" t="0" r="3810" b="7620"/>
            <wp:docPr id="3459256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5690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D38C" w14:textId="77777777" w:rsidR="008B6C85" w:rsidRDefault="008B6C85" w:rsidP="008B6C85">
      <w:pPr>
        <w:ind w:left="360"/>
      </w:pPr>
    </w:p>
    <w:p w14:paraId="74210A2F" w14:textId="04EDEB22" w:rsidR="008B6C85" w:rsidRDefault="008B6C85" w:rsidP="008B6C85">
      <w:pPr>
        <w:pStyle w:val="Heading2"/>
        <w:numPr>
          <w:ilvl w:val="0"/>
          <w:numId w:val="3"/>
        </w:numPr>
      </w:pPr>
      <w:r>
        <w:t>Total Pizzas Sold</w:t>
      </w:r>
    </w:p>
    <w:p w14:paraId="6CE9F184" w14:textId="1BDBE159" w:rsidR="008B6C85" w:rsidRDefault="008B6C85" w:rsidP="008B6C8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835BCA6" w14:textId="56B544B4" w:rsidR="008B6C85" w:rsidRDefault="008B6C85" w:rsidP="008B6C85">
      <w:pPr>
        <w:ind w:left="360"/>
      </w:pPr>
      <w:r>
        <w:rPr>
          <w:noProof/>
        </w:rPr>
        <w:drawing>
          <wp:inline distT="0" distB="0" distL="0" distR="0" wp14:anchorId="03198A88" wp14:editId="02A385B2">
            <wp:extent cx="1386960" cy="617273"/>
            <wp:effectExtent l="0" t="0" r="3810" b="0"/>
            <wp:docPr id="2422483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4834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E840" w14:textId="77777777" w:rsidR="008B6C85" w:rsidRDefault="008B6C85" w:rsidP="008B6C85">
      <w:pPr>
        <w:ind w:left="360"/>
      </w:pPr>
    </w:p>
    <w:p w14:paraId="596E3186" w14:textId="585C0843" w:rsidR="008B6C85" w:rsidRDefault="008B6C85" w:rsidP="008B6C85">
      <w:pPr>
        <w:pStyle w:val="Heading2"/>
        <w:numPr>
          <w:ilvl w:val="0"/>
          <w:numId w:val="3"/>
        </w:numPr>
      </w:pPr>
      <w:r>
        <w:t>Total orders</w:t>
      </w:r>
    </w:p>
    <w:p w14:paraId="21C5D9A1" w14:textId="7757793D" w:rsidR="008B6C85" w:rsidRDefault="008B6C85" w:rsidP="008B6C8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8812D8D" w14:textId="61FDE815" w:rsidR="008B6C85" w:rsidRDefault="008B6C85" w:rsidP="008B6C85">
      <w:pPr>
        <w:ind w:left="360"/>
      </w:pPr>
      <w:r>
        <w:rPr>
          <w:noProof/>
        </w:rPr>
        <w:drawing>
          <wp:inline distT="0" distB="0" distL="0" distR="0" wp14:anchorId="64BD6909" wp14:editId="51F6911C">
            <wp:extent cx="1127858" cy="708721"/>
            <wp:effectExtent l="0" t="0" r="0" b="0"/>
            <wp:docPr id="10367406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40675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D4FB" w14:textId="77777777" w:rsidR="008B6C85" w:rsidRDefault="008B6C85" w:rsidP="008B6C85">
      <w:pPr>
        <w:ind w:left="360"/>
      </w:pPr>
    </w:p>
    <w:p w14:paraId="720BA807" w14:textId="7E70EA9C" w:rsidR="008B6C85" w:rsidRDefault="008B6C85" w:rsidP="008B6C85">
      <w:pPr>
        <w:pStyle w:val="Heading2"/>
        <w:numPr>
          <w:ilvl w:val="0"/>
          <w:numId w:val="3"/>
        </w:numPr>
      </w:pPr>
      <w:r>
        <w:t>Average Pizzas per order</w:t>
      </w:r>
    </w:p>
    <w:p w14:paraId="15EF8A0F" w14:textId="02976120" w:rsidR="008B6C85" w:rsidRDefault="00B95B6B" w:rsidP="008B6C85">
      <w:pPr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2C6CE3E" w14:textId="10AB62FF" w:rsidR="00B95B6B" w:rsidRDefault="00B95B6B" w:rsidP="008B6C85">
      <w:pPr>
        <w:ind w:left="360"/>
      </w:pPr>
      <w:r>
        <w:rPr>
          <w:noProof/>
        </w:rPr>
        <w:lastRenderedPageBreak/>
        <w:drawing>
          <wp:inline distT="0" distB="0" distL="0" distR="0" wp14:anchorId="1A018760" wp14:editId="3B02233A">
            <wp:extent cx="1684166" cy="754445"/>
            <wp:effectExtent l="0" t="0" r="0" b="7620"/>
            <wp:docPr id="49498692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86924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7BB2" w14:textId="77777777" w:rsidR="00FC1976" w:rsidRDefault="00FC1976" w:rsidP="008B6C85">
      <w:pPr>
        <w:ind w:left="360"/>
      </w:pPr>
    </w:p>
    <w:p w14:paraId="46FE80A0" w14:textId="076BD7A5" w:rsidR="00FC1976" w:rsidRPr="00343424" w:rsidRDefault="00FC1976" w:rsidP="00FC1976">
      <w:pPr>
        <w:pStyle w:val="Heading1"/>
        <w:numPr>
          <w:ilvl w:val="0"/>
          <w:numId w:val="1"/>
        </w:numPr>
        <w:rPr>
          <w:highlight w:val="yellow"/>
        </w:rPr>
      </w:pPr>
      <w:r w:rsidRPr="00343424">
        <w:rPr>
          <w:highlight w:val="yellow"/>
        </w:rPr>
        <w:t>Daily trend of total orders:</w:t>
      </w:r>
    </w:p>
    <w:p w14:paraId="7E524B66" w14:textId="77777777" w:rsidR="00FC1976" w:rsidRPr="00FC1976" w:rsidRDefault="00FC1976" w:rsidP="00FC19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</w:p>
    <w:p w14:paraId="362386D6" w14:textId="77777777" w:rsidR="00FC1976" w:rsidRPr="00FC1976" w:rsidRDefault="00FC1976" w:rsidP="00FC19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0265C6" w14:textId="686BB3DC" w:rsidR="00FC1976" w:rsidRDefault="00FC1976" w:rsidP="00FC197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;</w:t>
      </w:r>
      <w:proofErr w:type="gramEnd"/>
    </w:p>
    <w:p w14:paraId="59626AC5" w14:textId="77777777" w:rsidR="00FC1976" w:rsidRDefault="00FC1976" w:rsidP="00FC197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2BE6C36" w14:textId="46B32505" w:rsidR="00FC1976" w:rsidRDefault="00FC1976" w:rsidP="00FC1976">
      <w:pPr>
        <w:pStyle w:val="ListParagraph"/>
      </w:pPr>
      <w:r w:rsidRPr="00FC1976">
        <w:drawing>
          <wp:inline distT="0" distB="0" distL="0" distR="0" wp14:anchorId="1586593C" wp14:editId="5E1A1AA7">
            <wp:extent cx="1646063" cy="1615580"/>
            <wp:effectExtent l="0" t="0" r="0" b="3810"/>
            <wp:docPr id="1896395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58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DAC1" w14:textId="77777777" w:rsidR="00FC1976" w:rsidRDefault="00FC1976" w:rsidP="00FC1976">
      <w:pPr>
        <w:pStyle w:val="ListParagraph"/>
      </w:pPr>
    </w:p>
    <w:p w14:paraId="782BF7A6" w14:textId="045D68CE" w:rsidR="00FC1976" w:rsidRPr="00343424" w:rsidRDefault="00FC1976" w:rsidP="00FC1976">
      <w:pPr>
        <w:pStyle w:val="Heading1"/>
        <w:numPr>
          <w:ilvl w:val="0"/>
          <w:numId w:val="1"/>
        </w:numPr>
        <w:rPr>
          <w:highlight w:val="yellow"/>
        </w:rPr>
      </w:pPr>
      <w:r w:rsidRPr="00343424">
        <w:rPr>
          <w:highlight w:val="yellow"/>
        </w:rPr>
        <w:t>Monthly trend of total orders</w:t>
      </w:r>
    </w:p>
    <w:p w14:paraId="16CBBCA6" w14:textId="77777777" w:rsidR="00FC1976" w:rsidRPr="00FC1976" w:rsidRDefault="00FC1976" w:rsidP="00FC19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C197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</w:p>
    <w:p w14:paraId="2110E33B" w14:textId="77777777" w:rsidR="00FC1976" w:rsidRPr="00FC1976" w:rsidRDefault="00FC1976" w:rsidP="00FC19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FC1976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 w:rsidRPr="00FC197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561C26" w14:textId="1FEA0762" w:rsidR="00FC1976" w:rsidRDefault="00FC1976" w:rsidP="00FC1976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 w:rsidRPr="00FC197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C1976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7F4E7C4" w14:textId="01D0AB24" w:rsidR="00FC1976" w:rsidRDefault="00FC1976" w:rsidP="00FC1976">
      <w:pPr>
        <w:pStyle w:val="ListParagraph"/>
      </w:pPr>
      <w:r w:rsidRPr="00FC1976">
        <w:drawing>
          <wp:inline distT="0" distB="0" distL="0" distR="0" wp14:anchorId="3D4222CD" wp14:editId="2D3DD816">
            <wp:extent cx="1684166" cy="2240474"/>
            <wp:effectExtent l="0" t="0" r="0" b="7620"/>
            <wp:docPr id="159377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79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F182" w14:textId="77777777" w:rsidR="00FC1976" w:rsidRDefault="00FC1976" w:rsidP="00FC1976">
      <w:pPr>
        <w:pStyle w:val="ListParagraph"/>
      </w:pPr>
    </w:p>
    <w:p w14:paraId="22D774A2" w14:textId="406CEA2C" w:rsidR="00FC1976" w:rsidRPr="00343424" w:rsidRDefault="001F61B4" w:rsidP="00FC1976">
      <w:pPr>
        <w:pStyle w:val="Heading1"/>
        <w:numPr>
          <w:ilvl w:val="0"/>
          <w:numId w:val="1"/>
        </w:numPr>
        <w:rPr>
          <w:highlight w:val="yellow"/>
        </w:rPr>
      </w:pPr>
      <w:r w:rsidRPr="00343424">
        <w:rPr>
          <w:highlight w:val="yellow"/>
        </w:rPr>
        <w:lastRenderedPageBreak/>
        <w:t>Percentage of sales by pizza category</w:t>
      </w:r>
    </w:p>
    <w:p w14:paraId="08C40668" w14:textId="77777777" w:rsidR="001F61B4" w:rsidRPr="001F61B4" w:rsidRDefault="001F61B4" w:rsidP="001F6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PCT</w:t>
      </w:r>
      <w:proofErr w:type="gramEnd"/>
    </w:p>
    <w:p w14:paraId="63368BC9" w14:textId="77777777" w:rsidR="001F61B4" w:rsidRPr="001F61B4" w:rsidRDefault="001F61B4" w:rsidP="001F6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F861514" w14:textId="3E9D8D37" w:rsidR="001F61B4" w:rsidRDefault="001F61B4" w:rsidP="001F61B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6EE4B16" w14:textId="53E90B6B" w:rsidR="001F61B4" w:rsidRDefault="001F61B4" w:rsidP="001F61B4">
      <w:pPr>
        <w:pStyle w:val="ListParagraph"/>
      </w:pPr>
      <w:r w:rsidRPr="001F61B4">
        <w:drawing>
          <wp:inline distT="0" distB="0" distL="0" distR="0" wp14:anchorId="2E67FAE3" wp14:editId="6610A955">
            <wp:extent cx="2209992" cy="983065"/>
            <wp:effectExtent l="0" t="0" r="0" b="7620"/>
            <wp:docPr id="1953579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799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180" w14:textId="33FE0191" w:rsidR="001F61B4" w:rsidRPr="00343424" w:rsidRDefault="001F61B4" w:rsidP="001F61B4">
      <w:pPr>
        <w:pStyle w:val="Heading1"/>
        <w:numPr>
          <w:ilvl w:val="0"/>
          <w:numId w:val="1"/>
        </w:numPr>
        <w:rPr>
          <w:highlight w:val="yellow"/>
        </w:rPr>
      </w:pPr>
      <w:r w:rsidRPr="00343424">
        <w:rPr>
          <w:highlight w:val="yellow"/>
        </w:rPr>
        <w:t>Percentage of sales by pizza size</w:t>
      </w:r>
    </w:p>
    <w:p w14:paraId="3A7E087E" w14:textId="77777777" w:rsidR="001F61B4" w:rsidRPr="001F61B4" w:rsidRDefault="001F61B4" w:rsidP="001F6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F61B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PCT</w:t>
      </w:r>
      <w:proofErr w:type="gramEnd"/>
    </w:p>
    <w:p w14:paraId="10189CA6" w14:textId="77777777" w:rsidR="001F61B4" w:rsidRPr="001F61B4" w:rsidRDefault="001F61B4" w:rsidP="001F61B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E674290" w14:textId="1B3E3BBD" w:rsidR="001F61B4" w:rsidRDefault="001F61B4" w:rsidP="001F61B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F61B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F61B4"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6B1EB48" w14:textId="3F614C5F" w:rsidR="001F61B4" w:rsidRDefault="00746757" w:rsidP="001F61B4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21D8F9E" w14:textId="4656E29E" w:rsidR="00746757" w:rsidRDefault="00746757" w:rsidP="001F61B4">
      <w:pPr>
        <w:pStyle w:val="ListParagraph"/>
      </w:pPr>
      <w:r w:rsidRPr="00746757">
        <w:drawing>
          <wp:inline distT="0" distB="0" distL="0" distR="0" wp14:anchorId="0E4097BA" wp14:editId="5F096341">
            <wp:extent cx="2088061" cy="1287892"/>
            <wp:effectExtent l="0" t="0" r="7620" b="7620"/>
            <wp:docPr id="341849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495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400A" w14:textId="6A2D2638" w:rsidR="00746757" w:rsidRPr="00343424" w:rsidRDefault="00746757" w:rsidP="00746757">
      <w:pPr>
        <w:pStyle w:val="Heading1"/>
        <w:numPr>
          <w:ilvl w:val="0"/>
          <w:numId w:val="1"/>
        </w:numPr>
        <w:rPr>
          <w:highlight w:val="yellow"/>
        </w:rPr>
      </w:pPr>
      <w:r w:rsidRPr="00343424">
        <w:rPr>
          <w:highlight w:val="yellow"/>
        </w:rPr>
        <w:t xml:space="preserve">Top 5 </w:t>
      </w:r>
      <w:r w:rsidR="003D2572" w:rsidRPr="00343424">
        <w:rPr>
          <w:highlight w:val="yellow"/>
        </w:rPr>
        <w:t>pizzas</w:t>
      </w:r>
      <w:r w:rsidRPr="00343424">
        <w:rPr>
          <w:highlight w:val="yellow"/>
        </w:rPr>
        <w:t xml:space="preserve"> by revenue</w:t>
      </w:r>
    </w:p>
    <w:p w14:paraId="629EDB81" w14:textId="77777777" w:rsidR="00746757" w:rsidRPr="00746757" w:rsidRDefault="00746757" w:rsidP="007467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 w:rsidRPr="0074675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6757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 w:rsidRPr="0074675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675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4675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74675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74675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74675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46757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</w:p>
    <w:p w14:paraId="0357CEF1" w14:textId="77777777" w:rsidR="00746757" w:rsidRPr="00746757" w:rsidRDefault="00746757" w:rsidP="007467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F8E51BE" w14:textId="5AAA9651" w:rsidR="00746757" w:rsidRDefault="00746757" w:rsidP="00746757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7467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46757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54EBCAB" w14:textId="39E0EB63" w:rsidR="00746757" w:rsidRDefault="00746757" w:rsidP="00746757">
      <w:pPr>
        <w:pStyle w:val="ListParagraph"/>
      </w:pPr>
      <w:r w:rsidRPr="00746757">
        <w:drawing>
          <wp:inline distT="0" distB="0" distL="0" distR="0" wp14:anchorId="04B30704" wp14:editId="6320D3F5">
            <wp:extent cx="2453853" cy="1295512"/>
            <wp:effectExtent l="0" t="0" r="3810" b="0"/>
            <wp:docPr id="911399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994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E089" w14:textId="0043A51A" w:rsidR="00746757" w:rsidRPr="00343424" w:rsidRDefault="00746757" w:rsidP="00746757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</w:pPr>
      <w:r w:rsidRPr="00343424"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  <w:t>Bottom</w:t>
      </w:r>
      <w:r w:rsidRPr="00343424"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  <w:t xml:space="preserve"> 5 </w:t>
      </w:r>
      <w:r w:rsidR="003D2572" w:rsidRPr="00343424"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  <w:t>pizzas</w:t>
      </w:r>
      <w:r w:rsidRPr="00343424"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  <w:t xml:space="preserve"> by revenue</w:t>
      </w:r>
    </w:p>
    <w:p w14:paraId="501DADA3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D2572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D25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</w:p>
    <w:p w14:paraId="1D9B1B30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136166CB" w14:textId="626EB32A" w:rsidR="00746757" w:rsidRDefault="003D2572" w:rsidP="003D257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8E40FF6" w14:textId="4F312A52" w:rsidR="003D2572" w:rsidRDefault="003D2572" w:rsidP="003D2572">
      <w:pPr>
        <w:pStyle w:val="ListParagraph"/>
      </w:pPr>
      <w:r w:rsidRPr="003D2572">
        <w:lastRenderedPageBreak/>
        <w:drawing>
          <wp:inline distT="0" distB="0" distL="0" distR="0" wp14:anchorId="2C3164CE" wp14:editId="7DF50494">
            <wp:extent cx="2514818" cy="1219306"/>
            <wp:effectExtent l="0" t="0" r="0" b="0"/>
            <wp:docPr id="789902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0276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8DA9" w14:textId="16015514" w:rsidR="003D2572" w:rsidRPr="00343424" w:rsidRDefault="003D2572" w:rsidP="003D257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</w:pPr>
      <w:r w:rsidRPr="00343424"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  <w:t xml:space="preserve">Top 5 </w:t>
      </w:r>
      <w:r w:rsidRPr="00343424"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  <w:t>pizzas</w:t>
      </w:r>
      <w:r w:rsidRPr="00343424"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  <w:t xml:space="preserve"> by </w:t>
      </w:r>
      <w:r w:rsidRPr="00343424">
        <w:rPr>
          <w:rFonts w:asciiTheme="majorHAnsi" w:eastAsiaTheme="majorEastAsia" w:hAnsiTheme="majorHAnsi" w:cstheme="majorBidi"/>
          <w:b/>
          <w:sz w:val="32"/>
          <w:szCs w:val="32"/>
          <w:highlight w:val="yellow"/>
          <w:u w:val="single"/>
        </w:rPr>
        <w:t>Quantity</w:t>
      </w:r>
    </w:p>
    <w:p w14:paraId="3905F607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D25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</w:p>
    <w:p w14:paraId="34BC3014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FFE13AC" w14:textId="328D3852" w:rsidR="003D2572" w:rsidRDefault="003D2572" w:rsidP="003D257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76FC442" w14:textId="2F07C984" w:rsidR="003D2572" w:rsidRDefault="003D2572" w:rsidP="003D2572">
      <w:pPr>
        <w:pStyle w:val="ListParagraph"/>
      </w:pPr>
      <w:r w:rsidRPr="003D2572">
        <w:drawing>
          <wp:inline distT="0" distB="0" distL="0" distR="0" wp14:anchorId="58CA934F" wp14:editId="6E822D0A">
            <wp:extent cx="2339543" cy="1226926"/>
            <wp:effectExtent l="0" t="0" r="3810" b="0"/>
            <wp:docPr id="99385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5375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A0ED" w14:textId="4D5B6451" w:rsidR="003D2572" w:rsidRPr="00343424" w:rsidRDefault="003D2572" w:rsidP="003D2572">
      <w:pPr>
        <w:pStyle w:val="Heading1"/>
        <w:numPr>
          <w:ilvl w:val="0"/>
          <w:numId w:val="1"/>
        </w:numPr>
        <w:rPr>
          <w:highlight w:val="yellow"/>
        </w:rPr>
      </w:pPr>
      <w:r w:rsidRPr="00343424">
        <w:rPr>
          <w:highlight w:val="yellow"/>
        </w:rPr>
        <w:t>Bottom</w:t>
      </w:r>
      <w:r w:rsidRPr="00343424">
        <w:rPr>
          <w:highlight w:val="yellow"/>
        </w:rPr>
        <w:t xml:space="preserve"> 5 </w:t>
      </w:r>
      <w:r w:rsidRPr="00343424">
        <w:rPr>
          <w:highlight w:val="yellow"/>
        </w:rPr>
        <w:t>pizzas</w:t>
      </w:r>
      <w:r w:rsidRPr="00343424">
        <w:rPr>
          <w:highlight w:val="yellow"/>
        </w:rPr>
        <w:t xml:space="preserve"> by </w:t>
      </w:r>
      <w:r w:rsidRPr="00343424">
        <w:rPr>
          <w:highlight w:val="yellow"/>
        </w:rPr>
        <w:t>Quantity</w:t>
      </w:r>
    </w:p>
    <w:p w14:paraId="6BD425A7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D2572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</w:p>
    <w:p w14:paraId="44B56031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D2FC313" w14:textId="7D38209F" w:rsidR="003D2572" w:rsidRDefault="003D2572" w:rsidP="003D257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</w:p>
    <w:p w14:paraId="33F13AFA" w14:textId="1508ADEF" w:rsidR="003D2572" w:rsidRDefault="003D2572" w:rsidP="003D2572">
      <w:pPr>
        <w:pStyle w:val="ListParagraph"/>
      </w:pPr>
      <w:r w:rsidRPr="003D2572">
        <w:drawing>
          <wp:inline distT="0" distB="0" distL="0" distR="0" wp14:anchorId="09055BCE" wp14:editId="2D9FA73C">
            <wp:extent cx="2194750" cy="1143099"/>
            <wp:effectExtent l="0" t="0" r="0" b="0"/>
            <wp:docPr id="193018362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83622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F20C" w14:textId="77777777" w:rsidR="003D2572" w:rsidRDefault="003D2572" w:rsidP="003D2572"/>
    <w:p w14:paraId="478C11E6" w14:textId="161B29A5" w:rsidR="003D2572" w:rsidRPr="00343424" w:rsidRDefault="003D2572" w:rsidP="003D2572">
      <w:pPr>
        <w:pStyle w:val="Heading1"/>
        <w:numPr>
          <w:ilvl w:val="0"/>
          <w:numId w:val="1"/>
        </w:numPr>
        <w:rPr>
          <w:highlight w:val="yellow"/>
        </w:rPr>
      </w:pPr>
      <w:r w:rsidRPr="00343424">
        <w:rPr>
          <w:highlight w:val="yellow"/>
        </w:rPr>
        <w:t>Top 5 pizzas by total orders</w:t>
      </w:r>
    </w:p>
    <w:p w14:paraId="1011FEE0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D257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</w:p>
    <w:p w14:paraId="1D6B8010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525686D" w14:textId="401CB17E" w:rsidR="003D2572" w:rsidRDefault="003D2572" w:rsidP="003D2572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F89D2F2" w14:textId="243EF564" w:rsidR="003D2572" w:rsidRDefault="003D2572" w:rsidP="003D2572">
      <w:pPr>
        <w:pStyle w:val="ListParagraph"/>
      </w:pPr>
      <w:r>
        <w:rPr>
          <w:noProof/>
        </w:rPr>
        <w:drawing>
          <wp:inline distT="0" distB="0" distL="0" distR="0" wp14:anchorId="1E58B201" wp14:editId="4BB19E70">
            <wp:extent cx="2980952" cy="1542857"/>
            <wp:effectExtent l="0" t="0" r="0" b="635"/>
            <wp:docPr id="1627023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2338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FB5C" w14:textId="3AE31792" w:rsidR="003D2572" w:rsidRPr="00343424" w:rsidRDefault="003D2572" w:rsidP="003D2572">
      <w:pPr>
        <w:pStyle w:val="Heading1"/>
        <w:numPr>
          <w:ilvl w:val="0"/>
          <w:numId w:val="1"/>
        </w:numPr>
        <w:rPr>
          <w:highlight w:val="yellow"/>
        </w:rPr>
      </w:pPr>
      <w:r w:rsidRPr="00343424">
        <w:rPr>
          <w:highlight w:val="yellow"/>
        </w:rPr>
        <w:lastRenderedPageBreak/>
        <w:t>Bottom 5 pizzas by total orders</w:t>
      </w:r>
    </w:p>
    <w:p w14:paraId="2D8FCF1D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3D257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3D257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gramEnd"/>
    </w:p>
    <w:p w14:paraId="0109508C" w14:textId="77777777" w:rsidR="003D2572" w:rsidRPr="003D2572" w:rsidRDefault="003D2572" w:rsidP="003D257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BCCE91E" w14:textId="5D63C97F" w:rsidR="003D2572" w:rsidRDefault="003D2572" w:rsidP="003D2572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D2572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D257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19B3FF48" w14:textId="761847B0" w:rsidR="003D2572" w:rsidRPr="003D2572" w:rsidRDefault="003D2572" w:rsidP="003D2572">
      <w:pPr>
        <w:pStyle w:val="ListParagraph"/>
      </w:pPr>
      <w:r w:rsidRPr="003D2572">
        <w:drawing>
          <wp:inline distT="0" distB="0" distL="0" distR="0" wp14:anchorId="1C8328BF" wp14:editId="6EBED9F6">
            <wp:extent cx="2362405" cy="1127858"/>
            <wp:effectExtent l="0" t="0" r="0" b="0"/>
            <wp:docPr id="30495715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57150" name="Picture 1" descr="A screenshot of a menu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5FFF" w14:textId="77777777" w:rsidR="00746757" w:rsidRPr="00746757" w:rsidRDefault="00746757" w:rsidP="00746757">
      <w:pPr>
        <w:ind w:left="360"/>
      </w:pPr>
    </w:p>
    <w:sectPr w:rsidR="00746757" w:rsidRPr="0074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12E"/>
    <w:multiLevelType w:val="hybridMultilevel"/>
    <w:tmpl w:val="F850DC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C6A5E"/>
    <w:multiLevelType w:val="hybridMultilevel"/>
    <w:tmpl w:val="B396F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212D3"/>
    <w:multiLevelType w:val="hybridMultilevel"/>
    <w:tmpl w:val="53E6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710790">
    <w:abstractNumId w:val="0"/>
  </w:num>
  <w:num w:numId="2" w16cid:durableId="1603799494">
    <w:abstractNumId w:val="1"/>
  </w:num>
  <w:num w:numId="3" w16cid:durableId="1395350588">
    <w:abstractNumId w:val="2"/>
  </w:num>
  <w:num w:numId="4" w16cid:durableId="8408973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D9"/>
    <w:rsid w:val="00170080"/>
    <w:rsid w:val="001F61B4"/>
    <w:rsid w:val="00343424"/>
    <w:rsid w:val="003D2572"/>
    <w:rsid w:val="0059587E"/>
    <w:rsid w:val="005D332E"/>
    <w:rsid w:val="00735FC2"/>
    <w:rsid w:val="00746757"/>
    <w:rsid w:val="008B6C85"/>
    <w:rsid w:val="00B95B6B"/>
    <w:rsid w:val="00DE14E4"/>
    <w:rsid w:val="00FB2DD9"/>
    <w:rsid w:val="00F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25E2"/>
  <w15:chartTrackingRefBased/>
  <w15:docId w15:val="{46F805D6-32B2-49D2-98B1-B9DCD53F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32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D332E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332E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32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sreeramoju</dc:creator>
  <cp:keywords/>
  <dc:description/>
  <cp:lastModifiedBy>santhosh kumar sreeramoju</cp:lastModifiedBy>
  <cp:revision>6</cp:revision>
  <dcterms:created xsi:type="dcterms:W3CDTF">2024-01-11T06:15:00Z</dcterms:created>
  <dcterms:modified xsi:type="dcterms:W3CDTF">2024-01-11T07:43:00Z</dcterms:modified>
</cp:coreProperties>
</file>