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CD7" w:rsidRDefault="00284CD7">
      <w:r>
        <w:t xml:space="preserve">Test </w:t>
      </w:r>
      <w:proofErr w:type="spellStart"/>
      <w:r>
        <w:t>git</w:t>
      </w:r>
      <w:proofErr w:type="spellEnd"/>
      <w:r>
        <w:t xml:space="preserve"> </w:t>
      </w:r>
      <w:bookmarkStart w:id="0" w:name="_GoBack"/>
      <w:bookmarkEnd w:id="0"/>
      <w:r>
        <w:t>Santiago Axel</w:t>
      </w:r>
    </w:p>
    <w:sectPr w:rsidR="00284C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CD7"/>
    <w:rsid w:val="0028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E41DE"/>
  <w15:chartTrackingRefBased/>
  <w15:docId w15:val="{A9027016-487C-43EB-B0E6-0D0C594F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sysprep</dc:creator>
  <cp:keywords/>
  <dc:description/>
  <cp:lastModifiedBy>sysprep</cp:lastModifiedBy>
  <cp:revision>1</cp:revision>
  <dcterms:created xsi:type="dcterms:W3CDTF">2017-08-24T18:54:00Z</dcterms:created>
  <dcterms:modified xsi:type="dcterms:W3CDTF">2017-08-24T18:54:00Z</dcterms:modified>
</cp:coreProperties>
</file>