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83CA" w14:textId="77777777" w:rsidR="00D9305C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FACTULY RESUME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485063DF" wp14:editId="4F143029">
                <wp:simplePos x="0" y="0"/>
                <wp:positionH relativeFrom="column">
                  <wp:posOffset>4944110</wp:posOffset>
                </wp:positionH>
                <wp:positionV relativeFrom="paragraph">
                  <wp:posOffset>231140</wp:posOffset>
                </wp:positionV>
                <wp:extent cx="1151890" cy="128333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8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A81D73A" w14:textId="608E2793" w:rsidR="00D9305C" w:rsidRDefault="00DB6651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05A3D" wp14:editId="269ED820">
                                  <wp:extent cx="1203960" cy="1364633"/>
                                  <wp:effectExtent l="0" t="0" r="0" b="6985"/>
                                  <wp:docPr id="333681990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6142" cy="1367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063D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389.3pt;margin-top:18.2pt;width:90.7pt;height:101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eAswEAAIIDAAAOAAAAZHJzL2Uyb0RvYy54bWysU9uO2yAQfa+0/4B4b2znss1acVbdrlJV&#10;qtqVtv0AjCFGAgYBGzt/34G4SbYr9aEqD5hhhjNzzow396PR5CB8UGAbWs1KSoTl0Cm7b+jPH7v3&#10;a0pCZLZjGqxo6FEEer+9ebcZXC3m0IPuhCcIYkM9uIb2Mbq6KALvhWFhBk5YdErwhkU0/b7oPBsQ&#10;3ehiXpa3xQC+cx64CAFvH09Ous34Ugoev0sZRCS6oVhbzLvPe5v2Yrth9d4z1ys+lcH+oQrDlMWk&#10;Z6hHFhl58eoNlFHcQwAZZxxMAVIqLjIHZFOVf7B57pkTmQuKE9xZpvD/YPm3w7N78iSODzBiA5Mg&#10;gwt1wMvEZ5TepC9WStCPEh7PsokxEp4eVatqfYcujr5qvl4sFquEU1yeOx/iZwGGpENDPfYly8UO&#10;X0M8hf4OSdkCaNXtlNbZ8Pv2k/bkwLCHu7wm9Fdh2pKhobeY+u8IZV5vEbBabbHoC/t0imM7TpK0&#10;0B1RKf3Fov531XKZ5ikby9WHORr+2tNee5jlPeDUnUhb+PgSQapMPCU5IU+5sdFZumko0yRd2znq&#10;8utsfwEAAP//AwBQSwMEFAAGAAgAAAAhAHRVYy7gAAAACgEAAA8AAABkcnMvZG93bnJldi54bWxM&#10;j8FOwzAQRO9I/IO1SNyoQ0uTNMSpEBJFXCoR4O7G2yTCXkex26b9epYTHFf7NPOmXE/OiiOOofek&#10;4H6WgEBqvOmpVfD58XKXgwhRk9HWEyo4Y4B1dX1V6sL4E73jsY6t4BAKhVbQxTgUUoamQ6fDzA9I&#10;/Nv70enI59hKM+oThzsr50mSSqd74oZOD/jcYfNdH5yC1fL1rZaY2fNkvnC/9Zdss7kodXszPT2C&#10;iDjFPxh+9VkdKnba+QOZIKyCLMtTRhUs0gcQDKzShMftFMwX+RJkVcr/E6ofAAAA//8DAFBLAQIt&#10;ABQABgAIAAAAIQC2gziS/gAAAOEBAAATAAAAAAAAAAAAAAAAAAAAAABbQ29udGVudF9UeXBlc10u&#10;eG1sUEsBAi0AFAAGAAgAAAAhADj9If/WAAAAlAEAAAsAAAAAAAAAAAAAAAAALwEAAF9yZWxzLy5y&#10;ZWxzUEsBAi0AFAAGAAgAAAAhAMsZh4CzAQAAggMAAA4AAAAAAAAAAAAAAAAALgIAAGRycy9lMm9E&#10;b2MueG1sUEsBAi0AFAAGAAgAAAAhAHRVYy7gAAAACgEAAA8AAAAAAAAAAAAAAAAADQQAAGRycy9k&#10;b3ducmV2LnhtbFBLBQYAAAAABAAEAPMAAAAaBQAAAAA=&#10;" o:allowincell="f" strokeweight=".05pt">
                <v:textbox>
                  <w:txbxContent>
                    <w:p w14:paraId="3A81D73A" w14:textId="608E2793" w:rsidR="00D9305C" w:rsidRDefault="00DB6651">
                      <w:pPr>
                        <w:pStyle w:val="FrameContent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905A3D" wp14:editId="269ED820">
                            <wp:extent cx="1203960" cy="1364633"/>
                            <wp:effectExtent l="0" t="0" r="0" b="6985"/>
                            <wp:docPr id="333681990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6142" cy="1367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BEC702" w14:textId="77777777" w:rsidR="00D9305C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Name and Code: SRKREC&amp;B9</w:t>
      </w:r>
    </w:p>
    <w:p w14:paraId="45E55D69" w14:textId="77777777" w:rsidR="00D9305C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Fonts w:ascii="Times New Roman" w:hAnsi="Times New Roman" w:cs="Times New Roman"/>
          <w:b/>
          <w:sz w:val="24"/>
          <w:szCs w:val="24"/>
        </w:rPr>
        <w:t xml:space="preserve">Post to which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B3D5C24" w14:textId="549C745B" w:rsidR="00D9305C" w:rsidRDefault="000000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B71A7A">
        <w:rPr>
          <w:rFonts w:ascii="Times New Roman" w:hAnsi="Times New Roman" w:cs="Times New Roman"/>
          <w:sz w:val="24"/>
          <w:szCs w:val="24"/>
        </w:rPr>
        <w:t>Computer Science &amp; Design</w:t>
      </w:r>
    </w:p>
    <w:p w14:paraId="4C048022" w14:textId="5CC204A7" w:rsidR="00D9305C" w:rsidRDefault="000000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Designation:</w:t>
      </w:r>
      <w:r w:rsidR="00B71A7A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proofErr w:type="gramEnd"/>
      <w:r w:rsidR="00B71A7A"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63B474E3" w14:textId="5A31A1D0" w:rsidR="00D9305C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Name  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full (Block letters)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B71A7A">
        <w:rPr>
          <w:rFonts w:ascii="Times New Roman" w:hAnsi="Times New Roman" w:cs="Times New Roman"/>
          <w:sz w:val="24"/>
          <w:szCs w:val="24"/>
        </w:rPr>
        <w:t xml:space="preserve"> KAMPARAPU BHANU RAJESH NAIDU</w:t>
      </w:r>
    </w:p>
    <w:p w14:paraId="1CF50ED2" w14:textId="41B1FE36" w:rsidR="00D9305C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Date of Birth of the applicant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B71A7A">
        <w:rPr>
          <w:rStyle w:val="FontStyle84"/>
          <w:rFonts w:ascii="Times New Roman" w:hAnsi="Times New Roman" w:cs="Times New Roman"/>
          <w:sz w:val="24"/>
          <w:szCs w:val="24"/>
        </w:rPr>
        <w:t>20-05-1992</w:t>
      </w:r>
    </w:p>
    <w:p w14:paraId="0046466A" w14:textId="229BB1C9" w:rsidR="00D9305C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 xml:space="preserve">Father's/ Husband 's </w:t>
      </w:r>
      <w:proofErr w:type="spellStart"/>
      <w:proofErr w:type="gramStart"/>
      <w:r>
        <w:rPr>
          <w:rStyle w:val="FontStyle84"/>
          <w:rFonts w:ascii="Times New Roman" w:hAnsi="Times New Roman" w:cs="Times New Roman"/>
          <w:b/>
          <w:sz w:val="24"/>
          <w:szCs w:val="24"/>
        </w:rPr>
        <w:t>name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  <w:r w:rsidR="00B71A7A">
        <w:rPr>
          <w:rStyle w:val="FontStyle84"/>
          <w:rFonts w:ascii="Times New Roman" w:hAnsi="Times New Roman" w:cs="Times New Roman"/>
          <w:sz w:val="24"/>
          <w:szCs w:val="24"/>
        </w:rPr>
        <w:t>Kamparapu</w:t>
      </w:r>
      <w:proofErr w:type="spellEnd"/>
      <w:proofErr w:type="gramEnd"/>
      <w:r w:rsidR="00B71A7A">
        <w:rPr>
          <w:rStyle w:val="FontStyle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A7A">
        <w:rPr>
          <w:rStyle w:val="FontStyle84"/>
          <w:rFonts w:ascii="Times New Roman" w:hAnsi="Times New Roman" w:cs="Times New Roman"/>
          <w:sz w:val="24"/>
          <w:szCs w:val="24"/>
        </w:rPr>
        <w:t>Nooka</w:t>
      </w:r>
      <w:proofErr w:type="spellEnd"/>
      <w:r w:rsidR="00B71A7A">
        <w:rPr>
          <w:rStyle w:val="FontStyle8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A7A">
        <w:rPr>
          <w:rStyle w:val="FontStyle84"/>
          <w:rFonts w:ascii="Times New Roman" w:hAnsi="Times New Roman" w:cs="Times New Roman"/>
          <w:sz w:val="24"/>
          <w:szCs w:val="24"/>
        </w:rPr>
        <w:t>raju</w:t>
      </w:r>
      <w:proofErr w:type="spellEnd"/>
    </w:p>
    <w:p w14:paraId="230805DC" w14:textId="77777777" w:rsidR="00D9305C" w:rsidRDefault="00000000">
      <w:pPr>
        <w:pStyle w:val="ListParagraph"/>
        <w:numPr>
          <w:ilvl w:val="0"/>
          <w:numId w:val="1"/>
        </w:numPr>
        <w:spacing w:line="480" w:lineRule="auto"/>
        <w:ind w:left="180" w:hanging="270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Postal Address</w:t>
      </w:r>
      <w:r>
        <w:rPr>
          <w:rStyle w:val="FontStyle84"/>
          <w:rFonts w:ascii="Times New Roman" w:hAnsi="Times New Roman" w:cs="Times New Roman"/>
          <w:sz w:val="24"/>
          <w:szCs w:val="24"/>
        </w:rPr>
        <w:t>:</w:t>
      </w:r>
    </w:p>
    <w:p w14:paraId="05D588FE" w14:textId="5FB5C9F0" w:rsidR="00D9305C" w:rsidRDefault="00000000">
      <w:pPr>
        <w:pStyle w:val="ListParagraph"/>
        <w:numPr>
          <w:ilvl w:val="0"/>
          <w:numId w:val="2"/>
        </w:numPr>
        <w:spacing w:line="360" w:lineRule="auto"/>
        <w:ind w:left="450" w:hanging="180"/>
      </w:pPr>
      <w:r>
        <w:rPr>
          <w:rStyle w:val="FontStyle84"/>
          <w:rFonts w:ascii="Times New Roman" w:hAnsi="Times New Roman" w:cs="Times New Roman"/>
          <w:sz w:val="24"/>
          <w:szCs w:val="24"/>
        </w:rPr>
        <w:t>Telephone No. with STD Code (O</w:t>
      </w:r>
      <w:proofErr w:type="gramStart"/>
      <w:r>
        <w:rPr>
          <w:rStyle w:val="FontStyle84"/>
          <w:rFonts w:ascii="Times New Roman" w:hAnsi="Times New Roman" w:cs="Times New Roman"/>
          <w:sz w:val="24"/>
          <w:szCs w:val="24"/>
        </w:rPr>
        <w:t>) :</w:t>
      </w:r>
      <w:proofErr w:type="gramEnd"/>
      <w:r w:rsidR="00113736">
        <w:rPr>
          <w:rStyle w:val="FontStyle84"/>
          <w:rFonts w:ascii="Times New Roman" w:hAnsi="Times New Roman" w:cs="Times New Roman"/>
          <w:sz w:val="24"/>
          <w:szCs w:val="24"/>
        </w:rPr>
        <w:t xml:space="preserve"> Nil</w:t>
      </w:r>
    </w:p>
    <w:p w14:paraId="6BF51F62" w14:textId="732ECBBD" w:rsidR="00D9305C" w:rsidRDefault="00000000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spacing w:line="360" w:lineRule="auto"/>
        <w:ind w:left="180" w:firstLine="90"/>
      </w:pPr>
      <w:r>
        <w:rPr>
          <w:rStyle w:val="FontStyle84"/>
          <w:rFonts w:ascii="Times New Roman" w:hAnsi="Times New Roman" w:cs="Times New Roman"/>
          <w:sz w:val="24"/>
          <w:szCs w:val="24"/>
        </w:rPr>
        <w:t xml:space="preserve">Mobile No: </w:t>
      </w:r>
      <w:r w:rsidR="005E0CC9">
        <w:rPr>
          <w:rStyle w:val="FontStyle84"/>
          <w:rFonts w:ascii="Times New Roman" w:hAnsi="Times New Roman" w:cs="Times New Roman"/>
          <w:sz w:val="24"/>
          <w:szCs w:val="24"/>
        </w:rPr>
        <w:t>9493060311</w:t>
      </w:r>
    </w:p>
    <w:p w14:paraId="35C1EBC3" w14:textId="376075F7" w:rsidR="00D9305C" w:rsidRDefault="00000000">
      <w:pPr>
        <w:pStyle w:val="ListParagraph"/>
        <w:numPr>
          <w:ilvl w:val="0"/>
          <w:numId w:val="2"/>
        </w:numPr>
        <w:spacing w:line="360" w:lineRule="auto"/>
        <w:ind w:left="540" w:hanging="270"/>
      </w:pPr>
      <w:proofErr w:type="gramStart"/>
      <w:r>
        <w:rPr>
          <w:rStyle w:val="FontStyle84"/>
          <w:rFonts w:ascii="Times New Roman" w:hAnsi="Times New Roman" w:cs="Times New Roman"/>
          <w:sz w:val="24"/>
          <w:szCs w:val="24"/>
        </w:rPr>
        <w:t>Email:</w:t>
      </w:r>
      <w:r w:rsidR="005E0CC9">
        <w:rPr>
          <w:rStyle w:val="FontStyle84"/>
          <w:rFonts w:ascii="Times New Roman" w:hAnsi="Times New Roman" w:cs="Times New Roman"/>
          <w:sz w:val="24"/>
          <w:szCs w:val="24"/>
        </w:rPr>
        <w:t>bhanurajesh9493@gmail.com</w:t>
      </w:r>
      <w:proofErr w:type="gramEnd"/>
    </w:p>
    <w:p w14:paraId="6B7E66BD" w14:textId="77777777" w:rsidR="00D9305C" w:rsidRDefault="00000000">
      <w:pPr>
        <w:pStyle w:val="ListParagraph"/>
        <w:numPr>
          <w:ilvl w:val="0"/>
          <w:numId w:val="1"/>
        </w:numPr>
        <w:spacing w:line="240" w:lineRule="auto"/>
        <w:ind w:left="270"/>
        <w:jc w:val="both"/>
      </w:pPr>
      <w:r>
        <w:rPr>
          <w:rStyle w:val="FontStyle84"/>
          <w:rFonts w:ascii="Times New Roman" w:hAnsi="Times New Roman" w:cs="Times New Roman"/>
          <w:b/>
          <w:sz w:val="24"/>
          <w:szCs w:val="24"/>
        </w:rPr>
        <w:t>Give the following particulars of Educational Qualifications (Commencing with SSC or equivalent examination). If a qualification has been obtained by private appearance, this should be specifically mentioned.</w:t>
      </w:r>
    </w:p>
    <w:tbl>
      <w:tblPr>
        <w:tblW w:w="10895" w:type="dxa"/>
        <w:tblInd w:w="157" w:type="dxa"/>
        <w:tblLayout w:type="fixed"/>
        <w:tblLook w:val="04A0" w:firstRow="1" w:lastRow="0" w:firstColumn="1" w:lastColumn="0" w:noHBand="0" w:noVBand="1"/>
      </w:tblPr>
      <w:tblGrid>
        <w:gridCol w:w="1745"/>
        <w:gridCol w:w="2346"/>
        <w:gridCol w:w="1701"/>
        <w:gridCol w:w="1096"/>
        <w:gridCol w:w="1500"/>
        <w:gridCol w:w="2507"/>
      </w:tblGrid>
      <w:tr w:rsidR="00D9305C" w14:paraId="1D146B47" w14:textId="77777777" w:rsidTr="00617A38">
        <w:trPr>
          <w:trHeight w:val="73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844C3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Examination/ Degree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2E074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 xml:space="preserve">Details </w:t>
            </w:r>
            <w:proofErr w:type="gramStart"/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of  School</w:t>
            </w:r>
            <w:proofErr w:type="gramEnd"/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A679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Name of the Board/ University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42BC0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Year of Award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F3CA4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Class &amp; % of Marks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3BE3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4"/>
                <w:rFonts w:ascii="Times New Roman" w:hAnsi="Times New Roman" w:cs="Times New Roman"/>
                <w:b/>
                <w:sz w:val="24"/>
                <w:szCs w:val="24"/>
              </w:rPr>
              <w:t>Subjects taken for specialization</w:t>
            </w:r>
          </w:p>
        </w:tc>
      </w:tr>
      <w:tr w:rsidR="00D9305C" w14:paraId="69088833" w14:textId="77777777" w:rsidTr="00617A38">
        <w:trPr>
          <w:trHeight w:val="26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4475A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22941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5691F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EA12F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(4)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A3029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758D" w14:textId="77777777" w:rsidR="00D9305C" w:rsidRDefault="000000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(6)</w:t>
            </w:r>
          </w:p>
        </w:tc>
      </w:tr>
      <w:tr w:rsidR="00D9305C" w14:paraId="28EB786B" w14:textId="77777777" w:rsidTr="00617A38">
        <w:trPr>
          <w:trHeight w:val="738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74B3D" w14:textId="77777777" w:rsidR="005E0CC9" w:rsidRPr="00A375F9" w:rsidRDefault="005E0CC9" w:rsidP="00A375F9">
            <w:pPr>
              <w:pStyle w:val="TableParagraph"/>
              <w:jc w:val="center"/>
              <w:rPr>
                <w:b/>
                <w:bCs/>
                <w:w w:val="105"/>
              </w:rPr>
            </w:pPr>
            <w:r w:rsidRPr="00A375F9">
              <w:rPr>
                <w:b/>
                <w:bCs/>
                <w:w w:val="105"/>
              </w:rPr>
              <w:t>(</w:t>
            </w:r>
            <w:proofErr w:type="spellStart"/>
            <w:proofErr w:type="gramStart"/>
            <w:r w:rsidRPr="00A375F9">
              <w:rPr>
                <w:b/>
                <w:bCs/>
                <w:w w:val="105"/>
              </w:rPr>
              <w:t>Ph.D</w:t>
            </w:r>
            <w:proofErr w:type="spellEnd"/>
            <w:proofErr w:type="gramEnd"/>
            <w:r w:rsidRPr="00A375F9">
              <w:rPr>
                <w:b/>
                <w:bCs/>
                <w:w w:val="105"/>
              </w:rPr>
              <w:t>)</w:t>
            </w:r>
          </w:p>
          <w:p w14:paraId="075DEE9D" w14:textId="5DE16CBB" w:rsidR="00D9305C" w:rsidRPr="00A375F9" w:rsidRDefault="00D9305C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892E5" w14:textId="77777777" w:rsidR="005E0CC9" w:rsidRPr="00A375F9" w:rsidRDefault="005E0CC9" w:rsidP="005E0CC9">
            <w:pPr>
              <w:pStyle w:val="TableParagraph"/>
              <w:spacing w:line="249" w:lineRule="auto"/>
              <w:ind w:left="129"/>
              <w:jc w:val="center"/>
              <w:rPr>
                <w:w w:val="105"/>
              </w:rPr>
            </w:pPr>
            <w:r w:rsidRPr="00A375F9">
              <w:rPr>
                <w:w w:val="105"/>
              </w:rPr>
              <w:t>Puducherry Technological</w:t>
            </w:r>
          </w:p>
          <w:p w14:paraId="4726ACA2" w14:textId="77777777" w:rsidR="00E018DB" w:rsidRDefault="005E0CC9" w:rsidP="005E0CC9">
            <w:pPr>
              <w:spacing w:after="0" w:line="240" w:lineRule="auto"/>
              <w:ind w:right="-128"/>
              <w:jc w:val="center"/>
              <w:rPr>
                <w:rFonts w:ascii="Times New Roman" w:hAnsi="Times New Roman" w:cs="Times New Roman"/>
                <w:w w:val="105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>University</w:t>
            </w:r>
          </w:p>
          <w:p w14:paraId="3997A798" w14:textId="2E0D168B" w:rsidR="00D9305C" w:rsidRPr="00A375F9" w:rsidRDefault="005E0CC9" w:rsidP="005E0CC9">
            <w:pPr>
              <w:spacing w:after="0" w:line="240" w:lineRule="auto"/>
              <w:ind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> (PTU)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443AC" w14:textId="77777777" w:rsidR="005E0CC9" w:rsidRPr="00A375F9" w:rsidRDefault="005E0CC9" w:rsidP="005E0CC9">
            <w:pPr>
              <w:pStyle w:val="TableParagraph"/>
              <w:spacing w:line="249" w:lineRule="auto"/>
              <w:ind w:left="129"/>
              <w:jc w:val="center"/>
              <w:rPr>
                <w:w w:val="105"/>
              </w:rPr>
            </w:pPr>
            <w:r w:rsidRPr="00A375F9">
              <w:rPr>
                <w:w w:val="105"/>
              </w:rPr>
              <w:t>Puducherry Technological</w:t>
            </w:r>
          </w:p>
          <w:p w14:paraId="10DDCB5A" w14:textId="77777777" w:rsidR="00E018DB" w:rsidRDefault="005E0CC9" w:rsidP="005E0CC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w w:val="105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>University </w:t>
            </w:r>
          </w:p>
          <w:p w14:paraId="0A0552A8" w14:textId="48737860" w:rsidR="00D9305C" w:rsidRPr="00A375F9" w:rsidRDefault="005E0CC9" w:rsidP="005E0CC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>(PTU)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0A1BE" w14:textId="514CE777" w:rsidR="00D9305C" w:rsidRPr="00A375F9" w:rsidRDefault="005E0CC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b/>
                <w:bCs/>
                <w:spacing w:val="-5"/>
                <w:w w:val="105"/>
              </w:rPr>
              <w:t>Pursuing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9BE08" w14:textId="343B575B" w:rsidR="00D9305C" w:rsidRPr="00A375F9" w:rsidRDefault="005E0CC9" w:rsidP="000A3995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b/>
                <w:bCs/>
                <w:spacing w:val="-5"/>
                <w:w w:val="105"/>
              </w:rPr>
              <w:t>Pursuing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C01BD" w14:textId="50270737" w:rsidR="00D9305C" w:rsidRPr="00A375F9" w:rsidRDefault="005E0CC9" w:rsidP="00A375F9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Computer</w:t>
            </w:r>
            <w:r w:rsidRPr="00A375F9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 xml:space="preserve">Science </w:t>
            </w:r>
            <w:r w:rsidRPr="00A375F9">
              <w:rPr>
                <w:rFonts w:ascii="Times New Roman" w:hAnsi="Times New Roman" w:cs="Times New Roman"/>
              </w:rPr>
              <w:t>and</w:t>
            </w:r>
            <w:r w:rsidRPr="00A375F9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A375F9">
              <w:rPr>
                <w:rFonts w:ascii="Times New Roman" w:hAnsi="Times New Roman" w:cs="Times New Roman"/>
              </w:rPr>
              <w:t>Engineering</w:t>
            </w:r>
          </w:p>
        </w:tc>
      </w:tr>
      <w:tr w:rsidR="00D9305C" w14:paraId="515BC9CE" w14:textId="77777777" w:rsidTr="00617A38">
        <w:trPr>
          <w:trHeight w:val="669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0872" w14:textId="77777777" w:rsidR="005E0CC9" w:rsidRPr="00A375F9" w:rsidRDefault="005E0CC9" w:rsidP="00A375F9">
            <w:pPr>
              <w:pStyle w:val="TableParagraph"/>
              <w:jc w:val="center"/>
              <w:rPr>
                <w:b/>
                <w:bCs/>
              </w:rPr>
            </w:pPr>
            <w:r w:rsidRPr="00A375F9">
              <w:rPr>
                <w:b/>
                <w:bCs/>
                <w:w w:val="105"/>
              </w:rPr>
              <w:t>M.</w:t>
            </w:r>
            <w:r w:rsidRPr="00A375F9">
              <w:rPr>
                <w:b/>
                <w:bCs/>
                <w:spacing w:val="-7"/>
                <w:w w:val="105"/>
              </w:rPr>
              <w:t xml:space="preserve"> </w:t>
            </w:r>
            <w:r w:rsidRPr="00A375F9">
              <w:rPr>
                <w:b/>
                <w:bCs/>
                <w:spacing w:val="-4"/>
                <w:w w:val="105"/>
              </w:rPr>
              <w:t>Tech</w:t>
            </w:r>
          </w:p>
          <w:p w14:paraId="6C7762A8" w14:textId="77777777" w:rsidR="00D9305C" w:rsidRPr="00A375F9" w:rsidRDefault="00D9305C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B34E" w14:textId="709128AE" w:rsidR="00D9305C" w:rsidRPr="00A375F9" w:rsidRDefault="005E0CC9" w:rsidP="00F84E6F">
            <w:pPr>
              <w:spacing w:after="0" w:line="240" w:lineRule="auto"/>
              <w:ind w:right="-12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 xml:space="preserve">Kakinada Institute of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Technology</w:t>
            </w:r>
            <w:r w:rsidRPr="00A375F9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&amp;</w:t>
            </w:r>
            <w:r w:rsidRPr="00A375F9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proofErr w:type="spellStart"/>
            <w:proofErr w:type="gramStart"/>
            <w:r w:rsidRPr="00A375F9">
              <w:rPr>
                <w:rFonts w:ascii="Times New Roman" w:hAnsi="Times New Roman" w:cs="Times New Roman"/>
                <w:spacing w:val="-11"/>
                <w:w w:val="105"/>
              </w:rPr>
              <w:t>S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cience,JNTUK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B8B0B" w14:textId="259D7571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spacing w:val="-4"/>
                <w:w w:val="105"/>
              </w:rPr>
            </w:pPr>
            <w:r w:rsidRPr="00A375F9">
              <w:rPr>
                <w:rFonts w:ascii="Times New Roman" w:hAnsi="Times New Roman" w:cs="Times New Roman"/>
                <w:spacing w:val="-4"/>
                <w:w w:val="105"/>
              </w:rPr>
              <w:t>JNTU</w:t>
            </w:r>
          </w:p>
          <w:p w14:paraId="0ABB7CF3" w14:textId="7B4433FE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spacing w:val="-2"/>
              </w:rPr>
              <w:t>KAKINADA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51FF0" w14:textId="70314467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713BB" w14:textId="6FD4E13B" w:rsidR="00D9305C" w:rsidRPr="00A375F9" w:rsidRDefault="005E0CC9" w:rsidP="000A3995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75%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CA2BB" w14:textId="6D55AAF7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Computer</w:t>
            </w:r>
            <w:r w:rsidRPr="00A375F9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 xml:space="preserve">Science </w:t>
            </w:r>
            <w:r w:rsidRPr="00A375F9">
              <w:rPr>
                <w:rFonts w:ascii="Times New Roman" w:hAnsi="Times New Roman" w:cs="Times New Roman"/>
              </w:rPr>
              <w:t>and</w:t>
            </w:r>
            <w:r w:rsidRPr="00A375F9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A375F9">
              <w:rPr>
                <w:rFonts w:ascii="Times New Roman" w:hAnsi="Times New Roman" w:cs="Times New Roman"/>
              </w:rPr>
              <w:t>Engineering</w:t>
            </w:r>
          </w:p>
        </w:tc>
      </w:tr>
      <w:tr w:rsidR="00D9305C" w14:paraId="2CE51232" w14:textId="77777777" w:rsidTr="00617A38">
        <w:trPr>
          <w:trHeight w:val="754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D6ED" w14:textId="1085BEC9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 w:rsidRPr="00A375F9">
              <w:rPr>
                <w:rFonts w:ascii="Times New Roman" w:hAnsi="Times New Roman" w:cs="Times New Roman"/>
                <w:b/>
                <w:bCs/>
                <w:w w:val="105"/>
              </w:rPr>
              <w:t>B. Tech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1BF1" w14:textId="56362065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 xml:space="preserve">Kakinada Institute of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Technology</w:t>
            </w:r>
            <w:r w:rsidRPr="00A375F9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&amp;</w:t>
            </w:r>
            <w:r w:rsidRPr="00A375F9">
              <w:rPr>
                <w:rFonts w:ascii="Times New Roman" w:hAnsi="Times New Roman" w:cs="Times New Roman"/>
                <w:spacing w:val="-11"/>
                <w:w w:val="105"/>
              </w:rPr>
              <w:t xml:space="preserve"> </w:t>
            </w:r>
            <w:proofErr w:type="spellStart"/>
            <w:proofErr w:type="gramStart"/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Science,JNTUK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0308C" w14:textId="24AF488B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spacing w:val="-4"/>
                <w:w w:val="105"/>
              </w:rPr>
            </w:pPr>
            <w:r w:rsidRPr="00A375F9">
              <w:rPr>
                <w:rFonts w:ascii="Times New Roman" w:hAnsi="Times New Roman" w:cs="Times New Roman"/>
                <w:spacing w:val="-4"/>
                <w:w w:val="105"/>
              </w:rPr>
              <w:t>JNTU</w:t>
            </w:r>
          </w:p>
          <w:p w14:paraId="3E1797DC" w14:textId="7D833A48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spacing w:val="-2"/>
              </w:rPr>
              <w:t>KAKINADA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9AC50" w14:textId="3E9F2B12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474A" w14:textId="16C32EC2" w:rsidR="00D9305C" w:rsidRPr="00A375F9" w:rsidRDefault="005E0CC9" w:rsidP="000A3995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68%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ADA2" w14:textId="76A9FB9C" w:rsidR="00D9305C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Computer</w:t>
            </w:r>
            <w:r w:rsidRPr="00A375F9">
              <w:rPr>
                <w:rFonts w:ascii="Times New Roman" w:hAnsi="Times New Roman" w:cs="Times New Roman"/>
                <w:spacing w:val="-12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 xml:space="preserve">Science </w:t>
            </w:r>
            <w:r w:rsidRPr="00A375F9">
              <w:rPr>
                <w:rFonts w:ascii="Times New Roman" w:hAnsi="Times New Roman" w:cs="Times New Roman"/>
              </w:rPr>
              <w:t>and</w:t>
            </w:r>
            <w:r w:rsidRPr="00A375F9">
              <w:rPr>
                <w:rFonts w:ascii="Times New Roman" w:hAnsi="Times New Roman" w:cs="Times New Roman"/>
                <w:spacing w:val="18"/>
              </w:rPr>
              <w:t xml:space="preserve"> </w:t>
            </w:r>
            <w:r w:rsidRPr="00A375F9">
              <w:rPr>
                <w:rFonts w:ascii="Times New Roman" w:hAnsi="Times New Roman" w:cs="Times New Roman"/>
              </w:rPr>
              <w:t>Engineering</w:t>
            </w:r>
          </w:p>
        </w:tc>
      </w:tr>
      <w:tr w:rsidR="005E0CC9" w14:paraId="1F3544FD" w14:textId="77777777" w:rsidTr="00617A38">
        <w:trPr>
          <w:trHeight w:val="754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C40" w14:textId="3078ADA8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b/>
                <w:bCs/>
                <w:w w:val="105"/>
              </w:rPr>
            </w:pPr>
            <w:r w:rsidRPr="00A375F9">
              <w:rPr>
                <w:rFonts w:ascii="Times New Roman" w:hAnsi="Times New Roman" w:cs="Times New Roman"/>
                <w:b/>
                <w:bCs/>
                <w:spacing w:val="-2"/>
                <w:w w:val="105"/>
              </w:rPr>
              <w:t>Intermediate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0811" w14:textId="561EE266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w w:val="105"/>
              </w:rPr>
            </w:pP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Sri</w:t>
            </w:r>
            <w:r w:rsidRPr="00A375F9">
              <w:rPr>
                <w:rFonts w:ascii="Times New Roman" w:hAnsi="Times New Roman" w:cs="Times New Roman"/>
                <w:spacing w:val="-5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Chaitanya</w:t>
            </w:r>
            <w:r w:rsidRPr="00A375F9">
              <w:rPr>
                <w:rFonts w:ascii="Times New Roman" w:hAnsi="Times New Roman" w:cs="Times New Roman"/>
                <w:spacing w:val="-6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Junior</w:t>
            </w:r>
            <w:r w:rsidRPr="00A375F9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proofErr w:type="spellStart"/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kalasala</w:t>
            </w:r>
            <w:proofErr w:type="spellEnd"/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, Kakinada.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F2E8B" w14:textId="0216DE52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spacing w:val="-4"/>
                <w:w w:val="105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 xml:space="preserve">Board Of </w:t>
            </w:r>
            <w:r w:rsidRPr="00A375F9">
              <w:rPr>
                <w:rFonts w:ascii="Times New Roman" w:hAnsi="Times New Roman" w:cs="Times New Roman"/>
                <w:spacing w:val="-2"/>
              </w:rPr>
              <w:t>Intermediate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7771" w14:textId="65B887E0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807F1" w14:textId="1B607C91" w:rsidR="005E0CC9" w:rsidRPr="00A375F9" w:rsidRDefault="005E0CC9" w:rsidP="000A3995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69%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54C84" w14:textId="74914023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hAnsi="Times New Roman" w:cs="Times New Roman"/>
                <w:spacing w:val="-2"/>
                <w:w w:val="105"/>
              </w:rPr>
            </w:pPr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M.P.C</w:t>
            </w:r>
          </w:p>
        </w:tc>
      </w:tr>
      <w:tr w:rsidR="005E0CC9" w14:paraId="444C29C8" w14:textId="77777777" w:rsidTr="00617A38">
        <w:trPr>
          <w:trHeight w:val="1115"/>
        </w:trPr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7C2AE" w14:textId="15783E8F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 w:rsidRPr="00A375F9">
              <w:rPr>
                <w:rFonts w:ascii="Times New Roman" w:hAnsi="Times New Roman" w:cs="Times New Roman"/>
                <w:b/>
                <w:bCs/>
                <w:spacing w:val="-2"/>
                <w:w w:val="105"/>
              </w:rPr>
              <w:t>S.S.C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48818" w14:textId="1D602EA1" w:rsidR="005E0CC9" w:rsidRPr="00A375F9" w:rsidRDefault="005E0CC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w w:val="105"/>
              </w:rPr>
              <w:t>Roy</w:t>
            </w:r>
            <w:r w:rsidRPr="00A375F9">
              <w:rPr>
                <w:rFonts w:ascii="Times New Roman" w:hAnsi="Times New Roman" w:cs="Times New Roman"/>
                <w:spacing w:val="-14"/>
                <w:w w:val="105"/>
              </w:rPr>
              <w:t xml:space="preserve"> </w:t>
            </w:r>
            <w:r w:rsidRPr="00A375F9">
              <w:rPr>
                <w:rFonts w:ascii="Times New Roman" w:hAnsi="Times New Roman" w:cs="Times New Roman"/>
                <w:w w:val="105"/>
              </w:rPr>
              <w:t>High</w:t>
            </w:r>
            <w:r w:rsidRPr="00A375F9">
              <w:rPr>
                <w:rFonts w:ascii="Times New Roman" w:hAnsi="Times New Roman" w:cs="Times New Roman"/>
                <w:spacing w:val="-13"/>
                <w:w w:val="105"/>
              </w:rPr>
              <w:t xml:space="preserve"> S</w:t>
            </w:r>
            <w:r w:rsidRPr="00A375F9">
              <w:rPr>
                <w:rFonts w:ascii="Times New Roman" w:hAnsi="Times New Roman" w:cs="Times New Roman"/>
                <w:w w:val="105"/>
              </w:rPr>
              <w:t xml:space="preserve">chool, </w:t>
            </w:r>
            <w:proofErr w:type="spellStart"/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samalkot</w:t>
            </w:r>
            <w:proofErr w:type="spellEnd"/>
            <w:r w:rsidRPr="00A375F9">
              <w:rPr>
                <w:rFonts w:ascii="Times New Roman" w:hAnsi="Times New Roman" w:cs="Times New Roman"/>
                <w:spacing w:val="-2"/>
                <w:w w:val="105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5D65C" w14:textId="65B2583D" w:rsidR="005E0CC9" w:rsidRPr="00A375F9" w:rsidRDefault="00A375F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hAnsi="Times New Roman" w:cs="Times New Roman"/>
                <w:spacing w:val="-5"/>
                <w:w w:val="105"/>
              </w:rPr>
              <w:t>SSC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D78DE" w14:textId="09ED8FE4" w:rsidR="005E0CC9" w:rsidRPr="00A375F9" w:rsidRDefault="00A375F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2008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31" w14:textId="77777777" w:rsidR="000A3995" w:rsidRDefault="000A3995" w:rsidP="000A39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</w:p>
          <w:p w14:paraId="36A29046" w14:textId="3FE67D2E" w:rsidR="005E0CC9" w:rsidRPr="00A375F9" w:rsidRDefault="00A375F9" w:rsidP="000A39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65%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5AD0B" w14:textId="22FB8156" w:rsidR="005E0CC9" w:rsidRPr="00A375F9" w:rsidRDefault="00A375F9" w:rsidP="00A375F9">
            <w:pPr>
              <w:spacing w:after="0" w:line="240" w:lineRule="auto"/>
              <w:ind w:left="-93" w:right="-12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</w:pPr>
            <w:r w:rsidRPr="00A375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e-IN"/>
              </w:rPr>
              <w:t>SSC</w:t>
            </w:r>
          </w:p>
        </w:tc>
      </w:tr>
    </w:tbl>
    <w:p w14:paraId="38EBACA2" w14:textId="77777777" w:rsidR="00D9305C" w:rsidRDefault="00D9305C" w:rsidP="00A375F9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1CF23154" w14:textId="77777777" w:rsidR="00113736" w:rsidRDefault="00113736" w:rsidP="00A375F9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DE0E52D" w14:textId="77777777" w:rsidR="00113736" w:rsidRDefault="00113736" w:rsidP="00A375F9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61F9F888" w14:textId="77777777" w:rsidR="00113736" w:rsidRDefault="00113736" w:rsidP="00A375F9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69E6DFC9" w14:textId="77777777" w:rsidR="00113736" w:rsidRDefault="00113736" w:rsidP="00A375F9">
      <w:pPr>
        <w:pStyle w:val="ListParagraph"/>
        <w:ind w:left="270"/>
        <w:jc w:val="center"/>
        <w:rPr>
          <w:rFonts w:ascii="Times New Roman" w:hAnsi="Times New Roman" w:cs="Times New Roman"/>
          <w:sz w:val="24"/>
          <w:szCs w:val="24"/>
        </w:rPr>
      </w:pPr>
    </w:p>
    <w:p w14:paraId="444A8790" w14:textId="2167A181" w:rsidR="00D9305C" w:rsidRDefault="00000000" w:rsidP="00AC6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Project/Thesis:</w:t>
      </w:r>
    </w:p>
    <w:p w14:paraId="7A3F6870" w14:textId="0263B51D" w:rsidR="00D9305C" w:rsidRDefault="00000000">
      <w:pPr>
        <w:pStyle w:val="ListParagraph"/>
        <w:ind w:left="27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Ph.D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Thesis Title:</w:t>
      </w:r>
      <w:r w:rsidR="00113736" w:rsidRPr="00113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3736" w:rsidRPr="00855566">
        <w:rPr>
          <w:rFonts w:ascii="Times New Roman" w:hAnsi="Times New Roman" w:cs="Times New Roman"/>
          <w:b/>
          <w:sz w:val="24"/>
          <w:szCs w:val="24"/>
        </w:rPr>
        <w:t>(</w:t>
      </w:r>
      <w:r w:rsidR="00113736" w:rsidRPr="00855566">
        <w:rPr>
          <w:rFonts w:ascii="Times New Roman" w:hAnsi="Times New Roman" w:cs="Times New Roman"/>
          <w:bCs/>
          <w:sz w:val="24"/>
          <w:szCs w:val="24"/>
        </w:rPr>
        <w:t>Pursing)</w:t>
      </w:r>
    </w:p>
    <w:p w14:paraId="6D969BAD" w14:textId="0AABCB6C" w:rsidR="00D9305C" w:rsidRPr="003C5B9D" w:rsidRDefault="00000000">
      <w:pPr>
        <w:pStyle w:val="ListParagraph"/>
        <w:ind w:left="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Thesis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7D76" w:rsidRPr="003C5B9D">
        <w:rPr>
          <w:rFonts w:ascii="Times New Roman" w:hAnsi="Times New Roman" w:cs="Times New Roman"/>
          <w:color w:val="000000"/>
          <w:w w:val="105"/>
        </w:rPr>
        <w:t>Big Data Analytics on Unemployment and Health Records</w:t>
      </w:r>
    </w:p>
    <w:p w14:paraId="45DF39F4" w14:textId="6F1A0469" w:rsidR="00D9305C" w:rsidRDefault="00000000">
      <w:pPr>
        <w:pStyle w:val="ListParagraph"/>
        <w:ind w:left="270"/>
      </w:pPr>
      <w:r>
        <w:rPr>
          <w:rFonts w:ascii="Times New Roman" w:hAnsi="Times New Roman" w:cs="Times New Roman"/>
          <w:b/>
          <w:sz w:val="24"/>
          <w:szCs w:val="24"/>
        </w:rPr>
        <w:t>UG Project 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13736" w:rsidRPr="00113736">
        <w:rPr>
          <w:rFonts w:ascii="Times New Roman" w:hAnsi="Times New Roman" w:cs="Times New Roman"/>
          <w:sz w:val="24"/>
          <w:szCs w:val="24"/>
        </w:rPr>
        <w:t>Airline Reservation System.</w:t>
      </w:r>
    </w:p>
    <w:p w14:paraId="47183411" w14:textId="77777777" w:rsidR="00D9305C" w:rsidRDefault="00000000">
      <w:pPr>
        <w:pStyle w:val="ListParagraph"/>
        <w:numPr>
          <w:ilvl w:val="0"/>
          <w:numId w:val="1"/>
        </w:numPr>
        <w:ind w:left="270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t>Give chronological order details of employment</w:t>
      </w:r>
    </w:p>
    <w:tbl>
      <w:tblPr>
        <w:tblW w:w="9909" w:type="dxa"/>
        <w:tblInd w:w="157" w:type="dxa"/>
        <w:tblLayout w:type="fixed"/>
        <w:tblLook w:val="04A0" w:firstRow="1" w:lastRow="0" w:firstColumn="1" w:lastColumn="0" w:noHBand="0" w:noVBand="1"/>
      </w:tblPr>
      <w:tblGrid>
        <w:gridCol w:w="1538"/>
        <w:gridCol w:w="1267"/>
        <w:gridCol w:w="1002"/>
        <w:gridCol w:w="1418"/>
        <w:gridCol w:w="1417"/>
        <w:gridCol w:w="992"/>
        <w:gridCol w:w="1135"/>
        <w:gridCol w:w="1140"/>
      </w:tblGrid>
      <w:tr w:rsidR="00D9305C" w14:paraId="33DAF40F" w14:textId="77777777" w:rsidTr="00113736">
        <w:trPr>
          <w:trHeight w:val="742"/>
        </w:trPr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5230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Name and Address of Institution / Office</w:t>
            </w:r>
          </w:p>
        </w:tc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AA7E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Post Held</w:t>
            </w: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804F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Scale of Pay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3D0D" w14:textId="77777777" w:rsidR="00D9305C" w:rsidRDefault="00000000">
            <w:pPr>
              <w:pStyle w:val="Style18"/>
              <w:spacing w:line="240" w:lineRule="auto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FA35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Total Period in each cadre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9EF6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Basic Pay &amp; Gross Pay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5027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 xml:space="preserve">Regular / </w:t>
            </w:r>
            <w:proofErr w:type="spellStart"/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Adhoc</w:t>
            </w:r>
            <w:proofErr w:type="spellEnd"/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. University ratified</w:t>
            </w:r>
          </w:p>
        </w:tc>
      </w:tr>
      <w:tr w:rsidR="00D9305C" w14:paraId="4CC63355" w14:textId="77777777" w:rsidTr="00113736">
        <w:trPr>
          <w:trHeight w:val="453"/>
        </w:trPr>
        <w:tc>
          <w:tcPr>
            <w:tcW w:w="1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C215" w14:textId="77777777" w:rsidR="00D9305C" w:rsidRDefault="00D9305C"/>
        </w:tc>
        <w:tc>
          <w:tcPr>
            <w:tcW w:w="1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8948" w14:textId="77777777" w:rsidR="00D9305C" w:rsidRDefault="00D9305C"/>
        </w:tc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4721" w14:textId="77777777" w:rsidR="00D9305C" w:rsidRDefault="00D9305C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8AC4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4983" w14:textId="77777777" w:rsidR="00D9305C" w:rsidRDefault="00000000">
            <w:pPr>
              <w:pStyle w:val="Style16"/>
            </w:pPr>
            <w:r>
              <w:rPr>
                <w:rStyle w:val="FontStyle83"/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E4EE" w14:textId="77777777" w:rsidR="00D9305C" w:rsidRDefault="00D9305C"/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5D18" w14:textId="77777777" w:rsidR="00D9305C" w:rsidRDefault="00D9305C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4B5E" w14:textId="77777777" w:rsidR="00D9305C" w:rsidRDefault="00D9305C"/>
        </w:tc>
      </w:tr>
      <w:tr w:rsidR="00D9305C" w14:paraId="4876E8F2" w14:textId="77777777" w:rsidTr="00113736">
        <w:trPr>
          <w:trHeight w:val="531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2A14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382D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FA4E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41A7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69CE" w14:textId="77777777" w:rsidR="00D9305C" w:rsidRDefault="00000000">
            <w:pPr>
              <w:pStyle w:val="Style13"/>
              <w:ind w:left="394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C36A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84D9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5808" w14:textId="77777777" w:rsidR="00D9305C" w:rsidRDefault="00000000">
            <w:pPr>
              <w:pStyle w:val="Style13"/>
              <w:jc w:val="center"/>
            </w:pPr>
            <w:r>
              <w:rPr>
                <w:rStyle w:val="FontStyle82"/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</w:tr>
      <w:tr w:rsidR="00113736" w14:paraId="114509C4" w14:textId="77777777" w:rsidTr="00113736">
        <w:trPr>
          <w:trHeight w:val="996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750B" w14:textId="041389FE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SRKR Engineering College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DD468" w14:textId="7CA194D0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01A" w14:textId="77777777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E9BB" w14:textId="5DD6E198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02-06-2025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6A78B" w14:textId="17996075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Till 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35AB" w14:textId="721632FB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BB72D" w14:textId="77777777" w:rsidR="00113736" w:rsidRDefault="00113736" w:rsidP="0011373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Gross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</w:t>
            </w:r>
          </w:p>
          <w:p w14:paraId="34F5C779" w14:textId="25FF18CF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78500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4B71" w14:textId="403D4A5C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  <w:tr w:rsidR="00113736" w14:paraId="682BC9CB" w14:textId="77777777" w:rsidTr="00113736">
        <w:trPr>
          <w:trHeight w:val="507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46445" w14:textId="466D55CD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Madanapalle</w:t>
            </w:r>
            <w:proofErr w:type="spellEnd"/>
            <w:r w:rsidRPr="00855566">
              <w:rPr>
                <w:rFonts w:ascii="Times New Roman" w:hAnsi="Times New Roman" w:cs="Times New Roman"/>
                <w:sz w:val="24"/>
                <w:szCs w:val="24"/>
              </w:rPr>
              <w:t xml:space="preserve"> Institute </w:t>
            </w:r>
            <w:proofErr w:type="gramStart"/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855566">
              <w:rPr>
                <w:rFonts w:ascii="Times New Roman" w:hAnsi="Times New Roman" w:cs="Times New Roman"/>
                <w:sz w:val="24"/>
                <w:szCs w:val="24"/>
              </w:rPr>
              <w:t xml:space="preserve"> Technology &amp; Science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76A27" w14:textId="6B8171E3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05820" w14:textId="5FFAF831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55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8423" w14:textId="74603993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-09-2022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71B9D" w14:textId="1E13E82F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30-05-2025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3B44" w14:textId="7CBF10E3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2 Years – 9 Months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6135D" w14:textId="77777777" w:rsidR="00113736" w:rsidRDefault="00113736" w:rsidP="0011373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Gross Pay</w:t>
            </w:r>
          </w:p>
          <w:p w14:paraId="5FDD6263" w14:textId="63119ABE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75600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6321" w14:textId="65CEDF7E" w:rsidR="0011373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Regular, JNTUA Ratified</w:t>
            </w:r>
          </w:p>
        </w:tc>
      </w:tr>
      <w:tr w:rsidR="00113736" w14:paraId="7448CF3F" w14:textId="77777777" w:rsidTr="00113736">
        <w:trPr>
          <w:trHeight w:val="507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599E2" w14:textId="6FB50A9D" w:rsidR="00113736" w:rsidRPr="0085556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College of Engineering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D412E" w14:textId="3314C723" w:rsidR="00113736" w:rsidRPr="0085556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F86" w14:textId="77777777" w:rsidR="00113736" w:rsidRPr="0085556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3F243" w14:textId="3D9C6A38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12-06-2017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D47A" w14:textId="5E95F870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10-09-2022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10185" w14:textId="7A97BD4A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Years - 3 Months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5555F" w14:textId="77777777" w:rsidR="00D359CD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Pay</w:t>
            </w:r>
          </w:p>
          <w:p w14:paraId="5CE423CE" w14:textId="68B7C4E7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30796 &amp; Gross Pay 46965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E8388" w14:textId="2C8E5A90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Regular, JNTU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Ratified</w:t>
            </w:r>
          </w:p>
        </w:tc>
      </w:tr>
      <w:tr w:rsidR="00113736" w14:paraId="60DE72E7" w14:textId="77777777" w:rsidTr="00113736">
        <w:trPr>
          <w:trHeight w:val="507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48C02" w14:textId="65BBCC11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Aditya Engineering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College(</w:t>
            </w:r>
            <w:r w:rsidR="00CE17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Shift Polytechnic)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C0ACE" w14:textId="6F291981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77832" w14:textId="77777777" w:rsidR="00113736" w:rsidRPr="0085556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FDA4" w14:textId="28D4DC6B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02-06-2014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1507F" w14:textId="5F455A01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07-06-2017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02C3" w14:textId="38C3B1E1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8B886" w14:textId="465822E6" w:rsidR="00113736" w:rsidRPr="00855566" w:rsidRDefault="00D359CD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18000/-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C3AB" w14:textId="468BC421" w:rsidR="00113736" w:rsidRPr="00855566" w:rsidRDefault="00113736" w:rsidP="00113736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964A8" w14:textId="77777777" w:rsidR="00D9305C" w:rsidRDefault="00D9305C">
      <w:pPr>
        <w:pStyle w:val="Style8"/>
        <w:widowControl/>
        <w:rPr>
          <w:rFonts w:ascii="Times New Roman" w:hAnsi="Times New Roman"/>
        </w:rPr>
      </w:pPr>
    </w:p>
    <w:p w14:paraId="7EC78128" w14:textId="77777777" w:rsidR="00D9305C" w:rsidRDefault="00D9305C">
      <w:pPr>
        <w:pStyle w:val="Style8"/>
        <w:widowControl/>
        <w:rPr>
          <w:rFonts w:ascii="Times New Roman" w:hAnsi="Times New Roman"/>
        </w:rPr>
      </w:pPr>
    </w:p>
    <w:p w14:paraId="46B2CCBF" w14:textId="00CF5DCE" w:rsidR="00D9305C" w:rsidRDefault="00000000">
      <w:pPr>
        <w:pStyle w:val="Style8"/>
        <w:widowControl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Whether qualified in NET/SLET/SET/GATE            Yes / No:  </w:t>
      </w:r>
      <w:r w:rsidRPr="00016308">
        <w:rPr>
          <w:rFonts w:ascii="Times New Roman" w:hAnsi="Times New Roman"/>
          <w:b/>
          <w:u w:val="single"/>
        </w:rPr>
        <w:t>_____NO______</w:t>
      </w:r>
    </w:p>
    <w:p w14:paraId="5465A6E8" w14:textId="77777777" w:rsidR="00D9305C" w:rsidRDefault="00000000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Yes, Year in which qualified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 (Enclose attested copies of the certificates)</w:t>
      </w:r>
    </w:p>
    <w:p w14:paraId="64DDA55D" w14:textId="77777777" w:rsidR="001E760A" w:rsidRDefault="001E760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624D4717" w14:textId="77777777" w:rsidR="001E760A" w:rsidRDefault="001E760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3876680" w14:textId="77777777" w:rsidR="001E760A" w:rsidRDefault="001E760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5A7C88F" w14:textId="77777777" w:rsidR="001E760A" w:rsidRDefault="001E760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1DDE9702" w14:textId="77777777" w:rsidR="001E760A" w:rsidRDefault="001E760A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AC10538" w14:textId="77777777" w:rsidR="00D9305C" w:rsidRDefault="00D9305C">
      <w:pPr>
        <w:rPr>
          <w:rFonts w:ascii="Times New Roman" w:hAnsi="Times New Roman" w:cs="Times New Roman"/>
          <w:sz w:val="24"/>
          <w:szCs w:val="24"/>
        </w:rPr>
      </w:pPr>
    </w:p>
    <w:p w14:paraId="39F2279C" w14:textId="77777777" w:rsidR="00D9305C" w:rsidRDefault="00000000">
      <w:pPr>
        <w:pStyle w:val="ListParagraph"/>
        <w:numPr>
          <w:ilvl w:val="0"/>
          <w:numId w:val="1"/>
        </w:numPr>
        <w:ind w:left="270"/>
        <w:jc w:val="both"/>
      </w:pPr>
      <w:r>
        <w:rPr>
          <w:rStyle w:val="FontStyle83"/>
          <w:rFonts w:ascii="Times New Roman" w:hAnsi="Times New Roman" w:cs="Times New Roman"/>
          <w:b/>
          <w:sz w:val="24"/>
          <w:szCs w:val="24"/>
        </w:rPr>
        <w:lastRenderedPageBreak/>
        <w:t>Details of Research Publications:</w:t>
      </w:r>
    </w:p>
    <w:tbl>
      <w:tblPr>
        <w:tblW w:w="10857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18"/>
        <w:gridCol w:w="3276"/>
        <w:gridCol w:w="2252"/>
        <w:gridCol w:w="1157"/>
        <w:gridCol w:w="2387"/>
        <w:gridCol w:w="1367"/>
      </w:tblGrid>
      <w:tr w:rsidR="00D9305C" w14:paraId="641FE120" w14:textId="77777777" w:rsidTr="00B01651">
        <w:trPr>
          <w:trHeight w:val="131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66597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40422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Title of the Publication with Page Numbers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F619E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Journal Name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40DF5D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Month &amp; Year of Publication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5BB17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ISSN/ISBN Number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A74610" w14:textId="77777777" w:rsidR="00D9305C" w:rsidRDefault="00000000">
            <w:pPr>
              <w:widowControl w:val="0"/>
              <w:spacing w:after="0" w:line="240" w:lineRule="auto"/>
              <w:ind w:right="59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Specify....</w:t>
            </w:r>
          </w:p>
          <w:p w14:paraId="70378C15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SCI/UGC/AICTE/</w:t>
            </w:r>
          </w:p>
          <w:p w14:paraId="1E05EB48" w14:textId="77777777" w:rsidR="00D9305C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Scopus (UGC Care List Group-II)</w:t>
            </w:r>
          </w:p>
        </w:tc>
      </w:tr>
      <w:tr w:rsidR="00D9305C" w14:paraId="404FCC15" w14:textId="77777777" w:rsidTr="00B01651">
        <w:trPr>
          <w:trHeight w:val="2356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C7CC4" w14:textId="1CA0C8A1" w:rsidR="00D9305C" w:rsidRDefault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B3383" w14:textId="448C5576" w:rsidR="00D9305C" w:rsidRDefault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 w:rsidRPr="000C7ED1">
              <w:rPr>
                <w:rFonts w:ascii="Times New Roman" w:eastAsia="Times New Roman" w:hAnsi="Times New Roman" w:cs="Times New Roman"/>
                <w:color w:val="000000"/>
                <w:lang w:bidi="te-IN"/>
              </w:rPr>
              <w:t>A novel approach for navigating system through hand gestures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CAB3F" w14:textId="77777777" w:rsidR="000C7ED1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  <w:p w14:paraId="355A857D" w14:textId="073C0FE8" w:rsidR="000C7ED1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T</w:t>
            </w: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aylor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 xml:space="preserve"> &amp; F</w:t>
            </w: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rancis</w:t>
            </w:r>
          </w:p>
          <w:p w14:paraId="78D488BE" w14:textId="631BF9D0" w:rsidR="00C9588D" w:rsidRDefault="00C958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C95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CRC Press</w:t>
            </w:r>
          </w:p>
          <w:p w14:paraId="09A41F03" w14:textId="77777777" w:rsidR="00C9588D" w:rsidRDefault="00C958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  <w:p w14:paraId="444DDC5A" w14:textId="078285FA" w:rsidR="00D9305C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Challenges in Information, Communication and Computing Technology</w:t>
            </w:r>
          </w:p>
          <w:p w14:paraId="1B88E484" w14:textId="77777777" w:rsidR="000C7ED1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  <w:p w14:paraId="6693E6EE" w14:textId="35BDE89D" w:rsidR="000C7ED1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F1718" w14:textId="687E130A" w:rsidR="00D9305C" w:rsidRDefault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e-IN"/>
              </w:rPr>
              <w:t>2025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04371" w14:textId="43D54C7E" w:rsidR="000C7ED1" w:rsidRDefault="00C9588D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958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DOI: 10.1201/9781003559092-147</w:t>
            </w:r>
          </w:p>
          <w:p w14:paraId="781DD837" w14:textId="77777777" w:rsidR="00C9588D" w:rsidRDefault="00C9588D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04F5DD5F" w14:textId="321F5C1F" w:rsidR="00D9305C" w:rsidRDefault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ISBN:</w:t>
            </w:r>
            <w:r w:rsidRPr="000C7ED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9781003559092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A3D55" w14:textId="61613987" w:rsidR="00D9305C" w:rsidRDefault="00C9588D" w:rsidP="000C7ED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Book Chapter</w:t>
            </w:r>
          </w:p>
        </w:tc>
      </w:tr>
      <w:tr w:rsidR="000C7ED1" w14:paraId="3175B26F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AEFB14" w14:textId="5F3D9763" w:rsidR="000C7ED1" w:rsidRDefault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DA4DB" w14:textId="77777777" w:rsidR="000C7ED1" w:rsidRPr="000C7ED1" w:rsidRDefault="000C7ED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r w:rsidRPr="000C7ED1">
              <w:rPr>
                <w:rFonts w:ascii="Times New Roman" w:hAnsi="Times New Roman" w:cs="Times New Roman"/>
              </w:rPr>
              <w:t>Secure file sharing system using image steganography and</w:t>
            </w:r>
          </w:p>
          <w:p w14:paraId="29E30928" w14:textId="39CA125E" w:rsidR="000C7ED1" w:rsidRPr="00D5025A" w:rsidRDefault="000C7ED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r w:rsidRPr="000C7ED1">
              <w:rPr>
                <w:rFonts w:ascii="Times New Roman" w:hAnsi="Times New Roman" w:cs="Times New Roman"/>
              </w:rPr>
              <w:t>cryptography techniques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003CD" w14:textId="77777777" w:rsidR="000C7ED1" w:rsidRDefault="000C7ED1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T</w:t>
            </w: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aylor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 xml:space="preserve"> &amp; F</w:t>
            </w: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rancis</w:t>
            </w:r>
          </w:p>
          <w:p w14:paraId="3E166AD3" w14:textId="77777777" w:rsidR="00C9588D" w:rsidRDefault="00C9588D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  <w:p w14:paraId="76D2BB5B" w14:textId="7E4CA364" w:rsidR="00C9588D" w:rsidRDefault="00C9588D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C958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CRC Press</w:t>
            </w:r>
          </w:p>
          <w:p w14:paraId="10BA0112" w14:textId="77777777" w:rsidR="00C9588D" w:rsidRDefault="00C9588D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</w:p>
          <w:p w14:paraId="3A9EA86A" w14:textId="77777777" w:rsidR="000C7ED1" w:rsidRDefault="000C7ED1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0C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Challenges in Information, Communication and Computing Technology</w:t>
            </w:r>
          </w:p>
          <w:p w14:paraId="05E303AC" w14:textId="77777777" w:rsidR="000C7ED1" w:rsidRPr="00D5025A" w:rsidRDefault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0A38A" w14:textId="54748074" w:rsidR="000C7ED1" w:rsidRPr="00D5025A" w:rsidRDefault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80CE4" w14:textId="3E2F3F0F" w:rsidR="00C9588D" w:rsidRDefault="00C9588D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C958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DOI: 10.1201/9781003559092-21</w:t>
            </w:r>
          </w:p>
          <w:p w14:paraId="18FA19FE" w14:textId="77777777" w:rsidR="00C9588D" w:rsidRDefault="00C9588D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265EDEF8" w14:textId="2BFCB6B5" w:rsidR="000C7ED1" w:rsidRDefault="00C9588D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ISBN:</w:t>
            </w:r>
            <w:r w:rsidRPr="00C9588D">
              <w:rPr>
                <w:rFonts w:ascii="Open Sans" w:hAnsi="Open Sans" w:cs="Open Sans"/>
                <w:color w:val="000000"/>
                <w:spacing w:val="5"/>
                <w:sz w:val="21"/>
                <w:szCs w:val="21"/>
                <w:shd w:val="clear" w:color="auto" w:fill="FFFFFF"/>
              </w:rPr>
              <w:t xml:space="preserve"> </w:t>
            </w:r>
            <w:r w:rsidRPr="00C9588D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9781003559092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910F" w14:textId="522DFBE3" w:rsidR="000C7ED1" w:rsidRDefault="00C9588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Book Chapter</w:t>
            </w:r>
          </w:p>
        </w:tc>
      </w:tr>
      <w:tr w:rsidR="00B01651" w14:paraId="119DE7C8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8B96C" w14:textId="71D1AF68" w:rsidR="00B01651" w:rsidRDefault="00B016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7D501" w14:textId="77777777" w:rsidR="00B01651" w:rsidRPr="00B01651" w:rsidRDefault="00B01651" w:rsidP="00B0165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1651">
              <w:rPr>
                <w:rFonts w:ascii="Times New Roman" w:hAnsi="Times New Roman" w:cs="Times New Roman"/>
                <w:b/>
                <w:bCs/>
              </w:rPr>
              <w:t>A Type 2 Fuzzy Logic Model to Predict the Force During the Turning</w:t>
            </w:r>
          </w:p>
          <w:p w14:paraId="744E663B" w14:textId="2AE38505" w:rsidR="00B01651" w:rsidRPr="000C7ED1" w:rsidRDefault="00B01651" w:rsidP="00B0165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r w:rsidRPr="00B01651">
              <w:rPr>
                <w:rFonts w:ascii="Times New Roman" w:hAnsi="Times New Roman" w:cs="Times New Roman"/>
                <w:b/>
                <w:bCs/>
              </w:rPr>
              <w:t>Process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4EB54" w14:textId="2AB35BA8" w:rsidR="00B01651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</w:pPr>
            <w:r w:rsidRPr="00B016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 w:bidi="te-IN"/>
              </w:rPr>
              <w:t>Communications on Applied Nonlinear Analysis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4E621" w14:textId="76C3C25B" w:rsidR="00B01651" w:rsidRDefault="00B016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D807E" w14:textId="61E7EDE7" w:rsidR="00B01651" w:rsidRPr="00C9588D" w:rsidRDefault="00B0165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0165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ISSN: 1074-133X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672907" w14:textId="0CC17E48" w:rsidR="00B01651" w:rsidRDefault="00B0165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Scopus</w:t>
            </w:r>
          </w:p>
        </w:tc>
      </w:tr>
      <w:tr w:rsidR="000C7ED1" w14:paraId="13DDAFF8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F3E97" w14:textId="691C1AAF" w:rsidR="000C7ED1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0E21F" w14:textId="758260D9" w:rsidR="000C7ED1" w:rsidRPr="00D5025A" w:rsidRDefault="000C7ED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Distributed Dos Attacks Detection Based on Machine Learning Techniques in Software Defined Networks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FB31A" w14:textId="25CA4F75" w:rsidR="000C7ED1" w:rsidRPr="00D5025A" w:rsidRDefault="000C7ED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International Journal of INTELLIGENT SYSTEMS AND APPLICATIONS IN ENGINEERING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6BF3D" w14:textId="5D570143" w:rsidR="000C7ED1" w:rsidRPr="00D5025A" w:rsidRDefault="000C7ED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21/02/2024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7C59" w14:textId="77777777" w:rsidR="000C7ED1" w:rsidRDefault="000C7ED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63F77" w14:textId="6DD8454C" w:rsidR="000C7ED1" w:rsidRDefault="000C7ED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Scopus</w:t>
            </w:r>
          </w:p>
        </w:tc>
      </w:tr>
      <w:tr w:rsidR="00B01651" w14:paraId="3614BE45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48C16" w14:textId="7638AD46" w:rsidR="00B01651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F11CB" w14:textId="55EACA28" w:rsidR="00B01651" w:rsidRPr="00D5025A" w:rsidRDefault="00B0165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SECURE TRUST: A blockchain-enabled trust and reputation system for malicious node detection in IOT networks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A5E82" w14:textId="167D125C" w:rsidR="00B01651" w:rsidRPr="00D5025A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International Journal of Information Technology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858D2" w14:textId="274A9585" w:rsidR="00B01651" w:rsidRPr="00D5025A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5025A">
              <w:rPr>
                <w:rFonts w:ascii="Times New Roman" w:hAnsi="Times New Roman" w:cs="Times New Roman"/>
              </w:rPr>
              <w:t>13-Sep-2023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9467F3" w14:textId="53F4E75F" w:rsidR="00B01651" w:rsidRDefault="00B01651" w:rsidP="000C7ED1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0165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https://doi.org/10.1007/s41870-023-01467-5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4B230" w14:textId="7113CE1D" w:rsidR="00B01651" w:rsidRDefault="00B01651" w:rsidP="000C7ED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Scopus Indexed</w:t>
            </w:r>
          </w:p>
        </w:tc>
      </w:tr>
      <w:tr w:rsidR="00A53E84" w14:paraId="474D5B53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4441E" w14:textId="002942A0" w:rsidR="00A53E84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0F077" w14:textId="77777777" w:rsidR="00A53E84" w:rsidRPr="001D0C1A" w:rsidRDefault="00A53E84" w:rsidP="00A53E8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C1A">
              <w:rPr>
                <w:rFonts w:ascii="Times New Roman" w:hAnsi="Times New Roman" w:cs="Times New Roman"/>
                <w:b/>
                <w:bCs/>
              </w:rPr>
              <w:t>A Secured Data Storage in Cloud Computing by Using Block Design Based Key Agreement</w:t>
            </w:r>
          </w:p>
          <w:p w14:paraId="36D5F609" w14:textId="15E6E65A" w:rsidR="00A53E84" w:rsidRPr="00D5025A" w:rsidRDefault="00A53E84" w:rsidP="00A53E8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4C8784" w14:textId="6A35E057" w:rsidR="00A53E84" w:rsidRPr="001D0C1A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53E84">
              <w:rPr>
                <w:rFonts w:ascii="Times New Roman" w:hAnsi="Times New Roman" w:cs="Times New Roman"/>
                <w:b/>
                <w:bCs/>
              </w:rPr>
              <w:t>International Journal of Scientific Research in Computer Science, Engineering and Information Technology (IJSRCSEIT)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F7C166" w14:textId="2FEC6503" w:rsidR="00A53E84" w:rsidRPr="00D5025A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Pr="00A53E84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Volume 9, Issue 4, July-August-2023</w:t>
              </w:r>
            </w:hyperlink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35DB" w14:textId="1AEC0427" w:rsidR="00A53E84" w:rsidRPr="00B01651" w:rsidRDefault="00A53E84" w:rsidP="00A53E8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A53E8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ISSN :</w:t>
            </w:r>
            <w:proofErr w:type="gramEnd"/>
            <w:r w:rsidRPr="00A53E8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2456-3307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5D731" w14:textId="6B67FA65" w:rsidR="00A53E84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UGC Approved</w:t>
            </w:r>
          </w:p>
        </w:tc>
      </w:tr>
      <w:tr w:rsidR="00A53E84" w14:paraId="67243DE7" w14:textId="77777777" w:rsidTr="00B01651">
        <w:trPr>
          <w:trHeight w:val="1393"/>
          <w:jc w:val="center"/>
        </w:trPr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2F5CC" w14:textId="0EFDF7AB" w:rsidR="00A53E84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7</w:t>
            </w: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C4E3C" w14:textId="5FF7DF59" w:rsidR="00A53E84" w:rsidRPr="00056976" w:rsidRDefault="00A53E84" w:rsidP="00A53E8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56976">
              <w:rPr>
                <w:rFonts w:ascii="Times New Roman" w:hAnsi="Times New Roman" w:cs="Times New Roman"/>
              </w:rPr>
              <w:t>An</w:t>
            </w:r>
            <w:proofErr w:type="gramEnd"/>
            <w:r w:rsidRPr="00056976">
              <w:rPr>
                <w:rFonts w:ascii="Times New Roman" w:hAnsi="Times New Roman" w:cs="Times New Roman"/>
              </w:rPr>
              <w:t xml:space="preserve"> Hybrid Authentication Mechanism for Cloud Server to Enhance the Computational Efficiency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1F87A" w14:textId="43403305" w:rsidR="00A53E84" w:rsidRPr="001D0C1A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D0C1A">
              <w:rPr>
                <w:rFonts w:ascii="Times New Roman" w:hAnsi="Times New Roman" w:cs="Times New Roman"/>
                <w:b/>
                <w:bCs/>
              </w:rPr>
              <w:t> </w:t>
            </w:r>
            <w:hyperlink r:id="rId7" w:history="1">
              <w:r w:rsidRPr="001D0C1A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2022 Fourth International Conference on Emerging Research in Electronics, Computer Science and Technology (ICERECT)</w:t>
              </w:r>
            </w:hyperlink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23A6" w14:textId="10F230EB" w:rsidR="00A53E84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26-27 Dec 2022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2566F" w14:textId="364B62A4" w:rsidR="00A53E84" w:rsidRPr="001D0C1A" w:rsidRDefault="00A53E84" w:rsidP="00A53E84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1D0C1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ISBN:</w:t>
            </w:r>
            <w:r w:rsidRPr="001D0C1A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978-1-6654-5636-4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AA838" w14:textId="0513FB0F" w:rsidR="00A53E84" w:rsidRDefault="00A53E84" w:rsidP="00A53E8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Scopus Indexed</w:t>
            </w:r>
          </w:p>
        </w:tc>
      </w:tr>
    </w:tbl>
    <w:p w14:paraId="5055122D" w14:textId="77777777" w:rsidR="00D9305C" w:rsidRDefault="00D9305C">
      <w:pPr>
        <w:jc w:val="both"/>
        <w:rPr>
          <w:rStyle w:val="FontStyle83"/>
          <w:rFonts w:ascii="Times New Roman" w:hAnsi="Times New Roman" w:cs="Times New Roman"/>
          <w:color w:val="auto"/>
          <w:sz w:val="24"/>
          <w:szCs w:val="24"/>
        </w:rPr>
      </w:pPr>
    </w:p>
    <w:p w14:paraId="01AB4AFE" w14:textId="4E73EE1F" w:rsidR="00A53E84" w:rsidRPr="00AD5F69" w:rsidRDefault="00A53E84" w:rsidP="00A53E84">
      <w:pPr>
        <w:pStyle w:val="Style16"/>
        <w:numPr>
          <w:ilvl w:val="0"/>
          <w:numId w:val="1"/>
        </w:numPr>
        <w:spacing w:line="360" w:lineRule="auto"/>
        <w:jc w:val="left"/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lk204951475"/>
      <w:r w:rsidRPr="00AD5F69"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Details of </w:t>
      </w:r>
      <w:proofErr w:type="spellStart"/>
      <w:proofErr w:type="gramStart"/>
      <w:r w:rsidRPr="00AD5F69"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  <w:t>Ph.D</w:t>
      </w:r>
      <w:proofErr w:type="spellEnd"/>
      <w:proofErr w:type="gramEnd"/>
      <w:r w:rsidRPr="00AD5F69"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guided if </w:t>
      </w:r>
      <w:proofErr w:type="gramStart"/>
      <w:r w:rsidRPr="00AD5F69"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  <w:t>any :</w:t>
      </w:r>
      <w:proofErr w:type="gramEnd"/>
      <w:r w:rsidRPr="00AD5F69">
        <w:rPr>
          <w:rStyle w:val="FontStyle83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</w:t>
      </w:r>
    </w:p>
    <w:p w14:paraId="2368A72D" w14:textId="77777777" w:rsidR="00A53E84" w:rsidRPr="00855566" w:rsidRDefault="00A53E84" w:rsidP="00A53E84">
      <w:pPr>
        <w:pStyle w:val="Style16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</w:rPr>
      </w:pPr>
      <w:r w:rsidRPr="00855566"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Details of Memberships in Professional Bodies: </w:t>
      </w:r>
      <w:bookmarkStart w:id="1" w:name="_Hlk204951450"/>
      <w:r w:rsidRPr="00855566">
        <w:rPr>
          <w:rStyle w:val="FontStyle83"/>
          <w:rFonts w:ascii="Times New Roman" w:hAnsi="Times New Roman" w:cs="Times New Roman"/>
          <w:bCs/>
          <w:sz w:val="24"/>
          <w:szCs w:val="24"/>
        </w:rPr>
        <w:t>IAENG (International Association of Engineers).</w:t>
      </w:r>
    </w:p>
    <w:bookmarkEnd w:id="1"/>
    <w:p w14:paraId="17789AD4" w14:textId="77777777" w:rsidR="00A53E84" w:rsidRPr="00D5025A" w:rsidRDefault="00A53E84" w:rsidP="00A53E84">
      <w:pPr>
        <w:pStyle w:val="Heading3"/>
        <w:numPr>
          <w:ilvl w:val="0"/>
          <w:numId w:val="1"/>
        </w:numPr>
        <w:tabs>
          <w:tab w:val="left" w:pos="898"/>
          <w:tab w:val="left" w:pos="900"/>
        </w:tabs>
        <w:spacing w:before="8" w:line="278" w:lineRule="auto"/>
        <w:ind w:right="131"/>
        <w:jc w:val="both"/>
        <w:rPr>
          <w:rFonts w:ascii="Times New Roman" w:hAnsi="Times New Roman" w:cs="Times New Roman"/>
        </w:rPr>
      </w:pPr>
      <w:r w:rsidRPr="00855566"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Details of Awards received, if any: </w:t>
      </w:r>
      <w:r w:rsidRPr="00D5025A">
        <w:rPr>
          <w:rFonts w:ascii="Times New Roman" w:hAnsi="Times New Roman" w:cs="Times New Roman"/>
        </w:rPr>
        <w:t xml:space="preserve">Letter of Appreciation from </w:t>
      </w:r>
      <w:r w:rsidRPr="00D5025A">
        <w:rPr>
          <w:rFonts w:ascii="Times New Roman" w:hAnsi="Times New Roman" w:cs="Times New Roman"/>
          <w:b/>
        </w:rPr>
        <w:t xml:space="preserve">Government of India </w:t>
      </w:r>
      <w:r w:rsidRPr="00D5025A">
        <w:rPr>
          <w:rFonts w:ascii="Times New Roman" w:hAnsi="Times New Roman" w:cs="Times New Roman"/>
        </w:rPr>
        <w:t>“IIC Institution’s Innovation</w:t>
      </w:r>
      <w:r w:rsidRPr="00D5025A">
        <w:rPr>
          <w:rFonts w:ascii="Times New Roman" w:hAnsi="Times New Roman" w:cs="Times New Roman"/>
          <w:spacing w:val="80"/>
        </w:rPr>
        <w:t xml:space="preserve"> </w:t>
      </w:r>
      <w:proofErr w:type="gramStart"/>
      <w:r w:rsidRPr="00D5025A">
        <w:rPr>
          <w:rFonts w:ascii="Times New Roman" w:hAnsi="Times New Roman" w:cs="Times New Roman"/>
        </w:rPr>
        <w:t>Council(</w:t>
      </w:r>
      <w:proofErr w:type="gramEnd"/>
      <w:r w:rsidRPr="00D5025A">
        <w:rPr>
          <w:rFonts w:ascii="Times New Roman" w:hAnsi="Times New Roman" w:cs="Times New Roman"/>
        </w:rPr>
        <w:t>IIC)” the Academic year 2021-22.</w:t>
      </w:r>
    </w:p>
    <w:p w14:paraId="7ED7638C" w14:textId="77777777" w:rsidR="00A53E84" w:rsidRPr="00855566" w:rsidRDefault="00A53E84" w:rsidP="00A53E84">
      <w:pPr>
        <w:pStyle w:val="Style16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</w:rPr>
      </w:pPr>
      <w:r w:rsidRPr="00855566"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Any Other Information: </w:t>
      </w:r>
    </w:p>
    <w:p w14:paraId="2812E481" w14:textId="797B799A" w:rsidR="00A53E84" w:rsidRDefault="00A53E84" w:rsidP="00A53E84">
      <w:pPr>
        <w:pStyle w:val="Style16"/>
        <w:numPr>
          <w:ilvl w:val="0"/>
          <w:numId w:val="1"/>
        </w:numPr>
        <w:spacing w:line="360" w:lineRule="auto"/>
        <w:jc w:val="left"/>
        <w:rPr>
          <w:rStyle w:val="FontStyle83"/>
          <w:rFonts w:ascii="Times New Roman" w:hAnsi="Times New Roman" w:cs="Times New Roman"/>
          <w:sz w:val="24"/>
          <w:szCs w:val="24"/>
        </w:rPr>
      </w:pPr>
      <w:r w:rsidRPr="00855566">
        <w:rPr>
          <w:rStyle w:val="FontStyle83"/>
          <w:rFonts w:ascii="Times New Roman" w:hAnsi="Times New Roman" w:cs="Times New Roman"/>
          <w:b/>
          <w:bCs/>
          <w:sz w:val="24"/>
          <w:szCs w:val="24"/>
        </w:rPr>
        <w:t>Subjects Taught</w:t>
      </w:r>
      <w:r w:rsidRPr="00855566">
        <w:rPr>
          <w:rStyle w:val="FontStyle83"/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pPr w:leftFromText="180" w:rightFromText="180" w:vertAnchor="text" w:horzAnchor="margin" w:tblpX="421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6"/>
        <w:gridCol w:w="3827"/>
      </w:tblGrid>
      <w:tr w:rsidR="00A53E84" w:rsidRPr="0079051F" w14:paraId="7AD12612" w14:textId="77777777" w:rsidTr="009A7FEE">
        <w:trPr>
          <w:trHeight w:val="14"/>
        </w:trPr>
        <w:tc>
          <w:tcPr>
            <w:tcW w:w="32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EDCB35D" w14:textId="77777777" w:rsidR="00A53E84" w:rsidRPr="0079051F" w:rsidRDefault="00A53E84" w:rsidP="009A7FEE">
            <w:pPr>
              <w:pStyle w:val="NormalWeb"/>
              <w:spacing w:before="0" w:beforeAutospacing="0" w:after="0" w:afterAutospacing="0" w:line="15" w:lineRule="atLeast"/>
              <w:jc w:val="center"/>
              <w:rPr>
                <w:b/>
                <w:bCs/>
              </w:rPr>
            </w:pPr>
            <w:proofErr w:type="spellStart"/>
            <w:r w:rsidRPr="0079051F">
              <w:rPr>
                <w:b/>
                <w:bCs/>
              </w:rPr>
              <w:t>Programme</w:t>
            </w:r>
            <w:proofErr w:type="spellEnd"/>
          </w:p>
        </w:tc>
        <w:tc>
          <w:tcPr>
            <w:tcW w:w="382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23D9EFCC" w14:textId="77777777" w:rsidR="00A53E84" w:rsidRPr="0079051F" w:rsidRDefault="00A53E84" w:rsidP="009A7FEE">
            <w:pPr>
              <w:pStyle w:val="NormalWeb"/>
              <w:spacing w:before="0" w:beforeAutospacing="0" w:after="0" w:afterAutospacing="0" w:line="15" w:lineRule="atLeast"/>
              <w:jc w:val="center"/>
            </w:pPr>
            <w:r w:rsidRPr="0079051F">
              <w:rPr>
                <w:b/>
                <w:bCs/>
              </w:rPr>
              <w:t>Subjects Taught</w:t>
            </w:r>
          </w:p>
        </w:tc>
      </w:tr>
      <w:tr w:rsidR="00A53E84" w:rsidRPr="0079051F" w14:paraId="508BED5D" w14:textId="77777777" w:rsidTr="009A7FEE">
        <w:trPr>
          <w:trHeight w:val="316"/>
        </w:trPr>
        <w:tc>
          <w:tcPr>
            <w:tcW w:w="3256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44AE6CE3" w14:textId="5FF99441" w:rsidR="00A53E84" w:rsidRPr="0079051F" w:rsidRDefault="00A53E84" w:rsidP="009A7FEE">
            <w:pPr>
              <w:pStyle w:val="NormalWeb"/>
              <w:spacing w:before="0" w:beforeAutospacing="0" w:after="0" w:afterAutospacing="0" w:line="0" w:lineRule="atLeast"/>
              <w:jc w:val="center"/>
            </w:pPr>
            <w:proofErr w:type="spellStart"/>
            <w:proofErr w:type="gramStart"/>
            <w:r w:rsidRPr="00D5025A">
              <w:rPr>
                <w:b/>
              </w:rPr>
              <w:t>B.Tech</w:t>
            </w:r>
            <w:proofErr w:type="spellEnd"/>
            <w:proofErr w:type="gramEnd"/>
            <w:r w:rsidRPr="00D5025A">
              <w:rPr>
                <w:b/>
                <w:spacing w:val="9"/>
              </w:rPr>
              <w:t xml:space="preserve"> </w:t>
            </w:r>
            <w:r w:rsidRPr="00D5025A">
              <w:rPr>
                <w:b/>
              </w:rPr>
              <w:t>(CSE</w:t>
            </w:r>
            <w:r w:rsidRPr="00D5025A">
              <w:rPr>
                <w:b/>
                <w:spacing w:val="9"/>
              </w:rPr>
              <w:t xml:space="preserve"> </w:t>
            </w:r>
            <w:r w:rsidRPr="00D5025A">
              <w:rPr>
                <w:b/>
              </w:rPr>
              <w:t>&amp;</w:t>
            </w:r>
            <w:r w:rsidRPr="00D5025A">
              <w:rPr>
                <w:b/>
                <w:spacing w:val="12"/>
              </w:rPr>
              <w:t xml:space="preserve"> </w:t>
            </w:r>
            <w:r w:rsidRPr="00D5025A">
              <w:rPr>
                <w:b/>
                <w:spacing w:val="-4"/>
              </w:rPr>
              <w:t>CST)</w:t>
            </w:r>
          </w:p>
        </w:tc>
        <w:tc>
          <w:tcPr>
            <w:tcW w:w="3827" w:type="dxa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588F8A64" w14:textId="77777777" w:rsidR="00A53E84" w:rsidRPr="00D5025A" w:rsidRDefault="00A53E84" w:rsidP="00A53E84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before="4"/>
            </w:pPr>
            <w:r w:rsidRPr="00D5025A">
              <w:t>Cloud</w:t>
            </w:r>
            <w:r w:rsidRPr="00D5025A">
              <w:rPr>
                <w:spacing w:val="11"/>
              </w:rPr>
              <w:t xml:space="preserve"> </w:t>
            </w:r>
            <w:r w:rsidRPr="00D5025A">
              <w:rPr>
                <w:spacing w:val="-2"/>
              </w:rPr>
              <w:t>Computing</w:t>
            </w:r>
          </w:p>
          <w:p w14:paraId="15BCF82C" w14:textId="77777777" w:rsidR="00A53E84" w:rsidRPr="00D5025A" w:rsidRDefault="00A53E84" w:rsidP="00A53E84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before="8"/>
            </w:pPr>
            <w:r w:rsidRPr="00D5025A">
              <w:t>Computer</w:t>
            </w:r>
            <w:r w:rsidRPr="00D5025A">
              <w:rPr>
                <w:spacing w:val="16"/>
              </w:rPr>
              <w:t xml:space="preserve"> </w:t>
            </w:r>
            <w:r w:rsidRPr="00D5025A">
              <w:rPr>
                <w:spacing w:val="-2"/>
              </w:rPr>
              <w:t>Networks</w:t>
            </w:r>
          </w:p>
          <w:p w14:paraId="0D895B4C" w14:textId="77777777" w:rsidR="00A53E84" w:rsidRPr="00D5025A" w:rsidRDefault="00A53E84" w:rsidP="00A53E84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before="7"/>
            </w:pPr>
            <w:r w:rsidRPr="00D5025A">
              <w:t>Database</w:t>
            </w:r>
            <w:r w:rsidRPr="00D5025A">
              <w:rPr>
                <w:spacing w:val="23"/>
              </w:rPr>
              <w:t xml:space="preserve"> </w:t>
            </w:r>
            <w:r w:rsidRPr="00D5025A">
              <w:t>Management</w:t>
            </w:r>
            <w:r w:rsidRPr="00D5025A">
              <w:rPr>
                <w:spacing w:val="17"/>
              </w:rPr>
              <w:t xml:space="preserve"> </w:t>
            </w:r>
            <w:r w:rsidRPr="00D5025A">
              <w:rPr>
                <w:spacing w:val="-2"/>
              </w:rPr>
              <w:t>System</w:t>
            </w:r>
          </w:p>
          <w:p w14:paraId="698025A2" w14:textId="77777777" w:rsidR="00A53E84" w:rsidRPr="00D5025A" w:rsidRDefault="00A53E84" w:rsidP="00A53E84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before="6"/>
            </w:pPr>
            <w:r w:rsidRPr="00D5025A">
              <w:t>Computer</w:t>
            </w:r>
            <w:r w:rsidRPr="00D5025A">
              <w:rPr>
                <w:spacing w:val="16"/>
              </w:rPr>
              <w:t xml:space="preserve"> </w:t>
            </w:r>
            <w:r w:rsidRPr="00D5025A">
              <w:rPr>
                <w:spacing w:val="-2"/>
              </w:rPr>
              <w:t>Organizations</w:t>
            </w:r>
          </w:p>
          <w:p w14:paraId="7430AC70" w14:textId="77777777" w:rsidR="00A53E84" w:rsidRPr="00D5025A" w:rsidRDefault="00A53E84" w:rsidP="00A53E84">
            <w:pPr>
              <w:pStyle w:val="TableParagraph"/>
              <w:numPr>
                <w:ilvl w:val="0"/>
                <w:numId w:val="7"/>
              </w:numPr>
              <w:tabs>
                <w:tab w:val="left" w:pos="593"/>
              </w:tabs>
              <w:spacing w:before="6"/>
            </w:pPr>
            <w:r w:rsidRPr="00D5025A">
              <w:t>Operating</w:t>
            </w:r>
            <w:r w:rsidRPr="00D5025A">
              <w:rPr>
                <w:spacing w:val="20"/>
              </w:rPr>
              <w:t xml:space="preserve"> </w:t>
            </w:r>
            <w:r w:rsidRPr="00D5025A">
              <w:rPr>
                <w:spacing w:val="-2"/>
              </w:rPr>
              <w:t>Systems</w:t>
            </w:r>
          </w:p>
          <w:p w14:paraId="59774B2D" w14:textId="0A5436CF" w:rsidR="00A53E84" w:rsidRPr="0079051F" w:rsidRDefault="00A53E84" w:rsidP="00A53E84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 w:line="276" w:lineRule="auto"/>
              <w:jc w:val="both"/>
              <w:textAlignment w:val="baseline"/>
            </w:pPr>
            <w:r w:rsidRPr="00D5025A">
              <w:t>C</w:t>
            </w:r>
            <w:r w:rsidRPr="00D5025A">
              <w:rPr>
                <w:spacing w:val="14"/>
              </w:rPr>
              <w:t xml:space="preserve"> </w:t>
            </w:r>
            <w:r w:rsidRPr="00D5025A">
              <w:t>Programming</w:t>
            </w:r>
            <w:r w:rsidRPr="00D5025A">
              <w:rPr>
                <w:spacing w:val="14"/>
              </w:rPr>
              <w:t xml:space="preserve"> </w:t>
            </w:r>
            <w:r w:rsidRPr="00D5025A">
              <w:rPr>
                <w:spacing w:val="-2"/>
              </w:rPr>
              <w:t>Language</w:t>
            </w:r>
          </w:p>
        </w:tc>
      </w:tr>
    </w:tbl>
    <w:p w14:paraId="451BBE77" w14:textId="77777777" w:rsidR="00A53E84" w:rsidRPr="00855566" w:rsidRDefault="00A53E84" w:rsidP="00A53E84">
      <w:pPr>
        <w:pStyle w:val="Style16"/>
        <w:spacing w:line="360" w:lineRule="auto"/>
        <w:ind w:left="360"/>
        <w:jc w:val="left"/>
        <w:rPr>
          <w:rStyle w:val="FontStyle83"/>
          <w:rFonts w:ascii="Times New Roman" w:hAnsi="Times New Roman" w:cs="Times New Roman"/>
          <w:sz w:val="24"/>
          <w:szCs w:val="24"/>
        </w:rPr>
      </w:pPr>
    </w:p>
    <w:bookmarkEnd w:id="0"/>
    <w:p w14:paraId="4CCDB3C9" w14:textId="77777777" w:rsidR="00D9305C" w:rsidRDefault="00D9305C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0A76FBF7" w14:textId="77777777" w:rsidR="00D9305C" w:rsidRDefault="00D9305C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3CD91DA2" w14:textId="77777777" w:rsidR="00A53E84" w:rsidRDefault="00A53E8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2BC9798E" w14:textId="77777777" w:rsidR="00A53E84" w:rsidRDefault="00A53E8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6C61771D" w14:textId="77777777" w:rsidR="00A53E84" w:rsidRDefault="00A53E8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48743FB6" w14:textId="4CE20507" w:rsidR="00A53E84" w:rsidRPr="00166067" w:rsidRDefault="00A53E84" w:rsidP="00A53E84">
      <w:pPr>
        <w:pStyle w:val="Style16"/>
        <w:spacing w:line="360" w:lineRule="auto"/>
        <w:jc w:val="left"/>
        <w:rPr>
          <w:rFonts w:ascii="Times New Roman" w:hAnsi="Times New Roman"/>
          <w:bCs/>
        </w:rPr>
      </w:pPr>
      <w:r w:rsidRPr="00855566">
        <w:rPr>
          <w:rStyle w:val="FontStyle83"/>
          <w:rFonts w:ascii="Times New Roman" w:hAnsi="Times New Roman" w:cs="Times New Roman"/>
          <w:b/>
          <w:sz w:val="24"/>
          <w:szCs w:val="24"/>
        </w:rPr>
        <w:t>16.</w:t>
      </w:r>
      <w:r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 </w:t>
      </w:r>
      <w:r w:rsidRPr="00855566"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Total Working Experience: </w:t>
      </w:r>
      <w:r>
        <w:rPr>
          <w:rStyle w:val="FontStyle83"/>
          <w:rFonts w:ascii="Times New Roman" w:hAnsi="Times New Roman" w:cs="Times New Roman"/>
          <w:b/>
          <w:sz w:val="24"/>
          <w:szCs w:val="24"/>
        </w:rPr>
        <w:br/>
        <w:t xml:space="preserve">        After </w:t>
      </w:r>
      <w:proofErr w:type="spellStart"/>
      <w:proofErr w:type="gramStart"/>
      <w:r>
        <w:rPr>
          <w:rStyle w:val="FontStyle83"/>
          <w:rFonts w:ascii="Times New Roman" w:hAnsi="Times New Roman" w:cs="Times New Roman"/>
          <w:b/>
          <w:sz w:val="24"/>
          <w:szCs w:val="24"/>
        </w:rPr>
        <w:t>M.Tech</w:t>
      </w:r>
      <w:proofErr w:type="spellEnd"/>
      <w:proofErr w:type="gramEnd"/>
      <w:r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 Teaching Experience: </w:t>
      </w:r>
      <w:r w:rsidR="007E0137">
        <w:rPr>
          <w:rStyle w:val="FontStyle83"/>
          <w:rFonts w:ascii="Times New Roman" w:hAnsi="Times New Roman" w:cs="Times New Roman"/>
          <w:bCs/>
          <w:sz w:val="24"/>
          <w:szCs w:val="24"/>
        </w:rPr>
        <w:t>8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Years</w:t>
      </w:r>
      <w:r w:rsidRPr="00855566"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t>–</w:t>
      </w:r>
      <w:r w:rsidRPr="00855566"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</w:t>
      </w:r>
      <w:r w:rsidR="007E0137">
        <w:rPr>
          <w:rStyle w:val="FontStyle83"/>
          <w:rFonts w:ascii="Times New Roman" w:hAnsi="Times New Roman" w:cs="Times New Roman"/>
          <w:bCs/>
          <w:sz w:val="24"/>
          <w:szCs w:val="24"/>
        </w:rPr>
        <w:t>7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Months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br/>
      </w:r>
      <w:r w:rsidRPr="00166067"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        Diploma Teaching Experience:</w:t>
      </w:r>
      <w:r>
        <w:rPr>
          <w:rStyle w:val="FontStyle83"/>
          <w:rFonts w:ascii="Times New Roman" w:hAnsi="Times New Roman" w:cs="Times New Roman"/>
          <w:b/>
          <w:sz w:val="24"/>
          <w:szCs w:val="24"/>
        </w:rPr>
        <w:t xml:space="preserve"> </w:t>
      </w:r>
      <w:r w:rsidR="007E0137">
        <w:rPr>
          <w:rStyle w:val="FontStyle83"/>
          <w:rFonts w:ascii="Times New Roman" w:hAnsi="Times New Roman" w:cs="Times New Roman"/>
          <w:bCs/>
          <w:sz w:val="24"/>
          <w:szCs w:val="24"/>
        </w:rPr>
        <w:t>2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Years – </w:t>
      </w:r>
      <w:r w:rsidR="007E0137">
        <w:rPr>
          <w:rStyle w:val="FontStyle83"/>
          <w:rFonts w:ascii="Times New Roman" w:hAnsi="Times New Roman" w:cs="Times New Roman"/>
          <w:bCs/>
          <w:sz w:val="24"/>
          <w:szCs w:val="24"/>
        </w:rPr>
        <w:t>3</w:t>
      </w:r>
      <w:r>
        <w:rPr>
          <w:rStyle w:val="FontStyle83"/>
          <w:rFonts w:ascii="Times New Roman" w:hAnsi="Times New Roman" w:cs="Times New Roman"/>
          <w:bCs/>
          <w:sz w:val="24"/>
          <w:szCs w:val="24"/>
        </w:rPr>
        <w:t xml:space="preserve"> Months</w:t>
      </w:r>
    </w:p>
    <w:p w14:paraId="58D397D2" w14:textId="77777777" w:rsidR="00A53E84" w:rsidRDefault="00A53E84">
      <w:pPr>
        <w:pStyle w:val="Style16"/>
        <w:spacing w:line="360" w:lineRule="auto"/>
        <w:jc w:val="left"/>
        <w:rPr>
          <w:rStyle w:val="FontStyle83"/>
          <w:rFonts w:ascii="Liberation Serif" w:hAnsi="Liberation Serif"/>
          <w:b/>
          <w:sz w:val="24"/>
          <w:szCs w:val="24"/>
        </w:rPr>
      </w:pPr>
    </w:p>
    <w:p w14:paraId="3D40F61F" w14:textId="77777777" w:rsidR="00D9305C" w:rsidRDefault="00000000">
      <w:pPr>
        <w:pStyle w:val="Style16"/>
        <w:widowControl/>
        <w:spacing w:line="360" w:lineRule="auto"/>
        <w:jc w:val="left"/>
      </w:pPr>
      <w:r>
        <w:rPr>
          <w:rStyle w:val="FontStyle83"/>
          <w:rFonts w:ascii="Times New Roman" w:hAnsi="Times New Roman" w:cs="Times New Roman"/>
          <w:b/>
          <w:bCs/>
          <w:sz w:val="28"/>
          <w:szCs w:val="28"/>
        </w:rPr>
        <w:t>17.</w:t>
      </w:r>
      <w:r>
        <w:rPr>
          <w:rStyle w:val="FontStyle83"/>
          <w:rFonts w:ascii="Times New Roman" w:hAnsi="Times New Roman" w:cs="Times New Roman"/>
          <w:b/>
          <w:sz w:val="28"/>
          <w:szCs w:val="28"/>
        </w:rPr>
        <w:t>Workshops/FDP’s Attended:</w:t>
      </w:r>
    </w:p>
    <w:p w14:paraId="002ECC8C" w14:textId="77777777" w:rsidR="00D9305C" w:rsidRDefault="00D9305C">
      <w:pPr>
        <w:pStyle w:val="Style16"/>
        <w:widowControl/>
        <w:spacing w:line="360" w:lineRule="auto"/>
        <w:jc w:val="left"/>
      </w:pPr>
    </w:p>
    <w:tbl>
      <w:tblPr>
        <w:tblW w:w="10576" w:type="dxa"/>
        <w:jc w:val="center"/>
        <w:tblLayout w:type="fixed"/>
        <w:tblLook w:val="04A0" w:firstRow="1" w:lastRow="0" w:firstColumn="1" w:lastColumn="0" w:noHBand="0" w:noVBand="1"/>
      </w:tblPr>
      <w:tblGrid>
        <w:gridCol w:w="647"/>
        <w:gridCol w:w="4152"/>
        <w:gridCol w:w="2437"/>
        <w:gridCol w:w="1714"/>
        <w:gridCol w:w="1626"/>
      </w:tblGrid>
      <w:tr w:rsidR="00D9305C" w14:paraId="095166C3" w14:textId="77777777">
        <w:trPr>
          <w:trHeight w:val="1317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9BCB3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1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EE74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workshop/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STTP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AEB0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A418D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D9305C" w14:paraId="4551FC2D" w14:textId="77777777">
        <w:trPr>
          <w:trHeight w:val="1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00495" w14:textId="77777777" w:rsidR="00D9305C" w:rsidRDefault="00D9305C"/>
        </w:tc>
        <w:tc>
          <w:tcPr>
            <w:tcW w:w="415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71C9561" w14:textId="77777777" w:rsidR="00D9305C" w:rsidRDefault="00D9305C"/>
        </w:tc>
        <w:tc>
          <w:tcPr>
            <w:tcW w:w="2437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E9B8E7E" w14:textId="77777777" w:rsidR="00D9305C" w:rsidRDefault="00D9305C"/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52F7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98361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D9305C" w14:paraId="61FA08B9" w14:textId="77777777">
        <w:trPr>
          <w:trHeight w:val="897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41F50" w14:textId="450CBE95" w:rsidR="00D9305C" w:rsidRDefault="000A1AEE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23F84" w14:textId="51DC7790" w:rsidR="00D9305C" w:rsidRDefault="000A1AE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Level Two Days IP Yatra workshop on “intellectual Property Rights”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B83BF" w14:textId="0D280983" w:rsidR="00D9305C" w:rsidRDefault="000A1AE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AE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D08DC" w:rsidRPr="000A1AEE">
              <w:rPr>
                <w:rFonts w:ascii="Times New Roman" w:hAnsi="Times New Roman" w:cs="Times New Roman"/>
                <w:sz w:val="24"/>
                <w:szCs w:val="24"/>
              </w:rPr>
              <w:t>Madanapalle</w:t>
            </w:r>
            <w:proofErr w:type="spellEnd"/>
            <w:r w:rsidR="009D08DC" w:rsidRPr="000A1AEE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&amp; Science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9F33B" w14:textId="728B4AA7" w:rsidR="00D9305C" w:rsidRDefault="000A1AE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21-March-2025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4E4CB" w14:textId="7E5F4DB6" w:rsidR="00D9305C" w:rsidRDefault="000A1AEE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22-March-2025</w:t>
            </w:r>
          </w:p>
        </w:tc>
      </w:tr>
      <w:tr w:rsidR="00D9305C" w14:paraId="19725182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D9E43" w14:textId="1E1AFCB8" w:rsidR="00D9305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D5041" w14:textId="6990B7F0" w:rsidR="00D9305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Fundamentals and Recent Trends in Intellectual Property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Rights,Startup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Development,and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Publication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C6DE8" w14:textId="5401944C" w:rsidR="00D9305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1AEE">
              <w:rPr>
                <w:rFonts w:ascii="Times New Roman" w:hAnsi="Times New Roman" w:cs="Times New Roman"/>
                <w:sz w:val="24"/>
                <w:szCs w:val="24"/>
              </w:rPr>
              <w:t>Madanapalle</w:t>
            </w:r>
            <w:proofErr w:type="spellEnd"/>
            <w:r w:rsidRPr="000A1AEE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&amp; Science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14222" w14:textId="5ADAE8F3" w:rsidR="00D9305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27-Nov-2025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CDB7E" w14:textId="2E05A9F6" w:rsidR="00D9305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29-Nov-2025</w:t>
            </w:r>
          </w:p>
          <w:p w14:paraId="431DEFEF" w14:textId="77777777" w:rsidR="009D08D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30A64" w14:textId="7FA46BBA" w:rsidR="009D08DC" w:rsidRDefault="009D08DC" w:rsidP="009D08D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05C" w14:paraId="462764BF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D9E06" w14:textId="758EEB41" w:rsidR="00D9305C" w:rsidRDefault="009D08D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4360F" w14:textId="13099DB7" w:rsidR="009D08DC" w:rsidRDefault="009D08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A83D0" w14:textId="6D2DD9CE" w:rsidR="00D9305C" w:rsidRDefault="00D9305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F9C67" w14:textId="018F2FEA" w:rsidR="00D9305C" w:rsidRDefault="00D9305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FED17" w14:textId="55CBABEB" w:rsidR="00D9305C" w:rsidRDefault="00D9305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05C" w14:paraId="13AE5968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0C19C" w14:textId="48473075" w:rsidR="00D9305C" w:rsidRDefault="009D08DC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06FC9" w14:textId="14B9A49B" w:rsidR="00D9305C" w:rsidRPr="009D08DC" w:rsidRDefault="009D08D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9D08DC">
              <w:rPr>
                <w:rFonts w:ascii="Times New Roman" w:hAnsi="Times New Roman" w:cs="Times New Roman"/>
              </w:rPr>
              <w:t>AWS Academy Graduate -AWS Academy Cloud Foundations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D6470" w14:textId="306D5C0B" w:rsidR="00D9305C" w:rsidRPr="009D08DC" w:rsidRDefault="009D08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C">
              <w:rPr>
                <w:rFonts w:ascii="Times New Roman" w:hAnsi="Times New Roman" w:cs="Times New Roman"/>
                <w:sz w:val="24"/>
                <w:szCs w:val="24"/>
              </w:rPr>
              <w:t>AWS Academy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2DE2E" w14:textId="2A63F973" w:rsidR="00D9305C" w:rsidRPr="009D08DC" w:rsidRDefault="009D08DC" w:rsidP="009D08DC">
            <w:pPr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Jul 2024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234BE" w14:textId="3CE6A3EA" w:rsidR="00D9305C" w:rsidRPr="009D08DC" w:rsidRDefault="009D08DC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Jul 2024</w:t>
            </w:r>
          </w:p>
        </w:tc>
      </w:tr>
    </w:tbl>
    <w:p w14:paraId="09658D8E" w14:textId="77777777" w:rsidR="00D9305C" w:rsidRDefault="00D9305C">
      <w:pPr>
        <w:pStyle w:val="Style12"/>
        <w:widowControl/>
        <w:spacing w:before="235" w:line="240" w:lineRule="auto"/>
        <w:ind w:right="475"/>
        <w:rPr>
          <w:rFonts w:ascii="Times New Roman" w:hAnsi="Times New Roman"/>
          <w:b/>
          <w:bCs/>
          <w:u w:val="single"/>
        </w:rPr>
      </w:pPr>
    </w:p>
    <w:tbl>
      <w:tblPr>
        <w:tblW w:w="10576" w:type="dxa"/>
        <w:jc w:val="center"/>
        <w:tblLayout w:type="fixed"/>
        <w:tblLook w:val="04A0" w:firstRow="1" w:lastRow="0" w:firstColumn="1" w:lastColumn="0" w:noHBand="0" w:noVBand="1"/>
      </w:tblPr>
      <w:tblGrid>
        <w:gridCol w:w="647"/>
        <w:gridCol w:w="4152"/>
        <w:gridCol w:w="2437"/>
        <w:gridCol w:w="1714"/>
        <w:gridCol w:w="1626"/>
      </w:tblGrid>
      <w:tr w:rsidR="00D9305C" w14:paraId="5DCF8014" w14:textId="77777777">
        <w:trPr>
          <w:trHeight w:val="302"/>
          <w:jc w:val="center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426BA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S No</w:t>
            </w:r>
          </w:p>
        </w:tc>
        <w:tc>
          <w:tcPr>
            <w:tcW w:w="415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E7282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Name of the FDP</w:t>
            </w:r>
          </w:p>
        </w:tc>
        <w:tc>
          <w:tcPr>
            <w:tcW w:w="24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9CE5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Organized by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EFBD1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Period</w:t>
            </w:r>
          </w:p>
        </w:tc>
      </w:tr>
      <w:tr w:rsidR="00D9305C" w14:paraId="5D6A4C37" w14:textId="77777777">
        <w:trPr>
          <w:trHeight w:val="220"/>
          <w:jc w:val="center"/>
        </w:trPr>
        <w:tc>
          <w:tcPr>
            <w:tcW w:w="6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1628B" w14:textId="77777777" w:rsidR="00D9305C" w:rsidRDefault="00D9305C"/>
        </w:tc>
        <w:tc>
          <w:tcPr>
            <w:tcW w:w="4152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4DE6230" w14:textId="77777777" w:rsidR="00D9305C" w:rsidRDefault="00D9305C"/>
        </w:tc>
        <w:tc>
          <w:tcPr>
            <w:tcW w:w="2437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69904D" w14:textId="77777777" w:rsidR="00D9305C" w:rsidRDefault="00D9305C"/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8AAE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EB3C" w14:textId="77777777" w:rsidR="00D9305C" w:rsidRDefault="00000000">
            <w:pPr>
              <w:widowControl w:val="0"/>
              <w:spacing w:after="0" w:line="240" w:lineRule="auto"/>
              <w:ind w:left="-93" w:right="-1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bidi="te-IN"/>
              </w:rPr>
              <w:t>To</w:t>
            </w:r>
          </w:p>
        </w:tc>
      </w:tr>
      <w:tr w:rsidR="006A134F" w14:paraId="559DFAA6" w14:textId="77777777" w:rsidTr="00714E73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B7A4" w14:textId="5C2ABCA5" w:rsidR="006A134F" w:rsidRDefault="006A134F" w:rsidP="006A134F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EA5E" w14:textId="6E93FAD4" w:rsidR="006A134F" w:rsidRDefault="006A134F" w:rsidP="006A134F">
            <w:pPr>
              <w:widowControl w:val="0"/>
              <w:jc w:val="center"/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NEP 2020 Orientation &amp; Sensitization Programme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2DF2F" w14:textId="3E0A7EA4" w:rsid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Malaviya Mission Teacher Training Programme (MM-TTP) of University Grants Commission (UGC), organized by UGC-Malaviya Mission Teacher Training Centre (UGC-MMTTC), Bharathidasan University, Tiruchirappalli, Tamil Nadu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8C90C" w14:textId="33A93B83" w:rsidR="006A134F" w:rsidRDefault="006A134F" w:rsidP="006A134F">
            <w:pPr>
              <w:widowControl w:val="0"/>
              <w:jc w:val="center"/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05.05.2025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82F6" w14:textId="7E5CD392" w:rsidR="006A134F" w:rsidRDefault="006A134F" w:rsidP="006A134F">
            <w:pPr>
              <w:widowControl w:val="0"/>
              <w:jc w:val="center"/>
            </w:pPr>
            <w:r w:rsidRPr="00855566">
              <w:rPr>
                <w:rFonts w:ascii="Times New Roman" w:hAnsi="Times New Roman" w:cs="Times New Roman"/>
                <w:sz w:val="24"/>
                <w:szCs w:val="24"/>
              </w:rPr>
              <w:t>13.05.2025</w:t>
            </w:r>
          </w:p>
        </w:tc>
      </w:tr>
      <w:tr w:rsidR="006A134F" w14:paraId="3DE2E00E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596A3" w14:textId="14221688" w:rsidR="006A134F" w:rsidRDefault="006A134F" w:rsidP="006A134F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0A701" w14:textId="333BD653" w:rsidR="006A134F" w:rsidRDefault="006A134F" w:rsidP="006A134F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NPTEL-AICTE Faculty Development Programme on “Research Methodology”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3CF9F" w14:textId="1999F8DC" w:rsid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NPTEL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0BCCA" w14:textId="42ECC712" w:rsidR="006A134F" w:rsidRDefault="006A134F" w:rsidP="006A134F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 2024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F74370" w14:textId="109DCB65" w:rsidR="006A134F" w:rsidRDefault="006A134F" w:rsidP="006A134F">
            <w:pPr>
              <w:widowControl w:val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 2024</w:t>
            </w:r>
          </w:p>
        </w:tc>
      </w:tr>
      <w:tr w:rsidR="006A134F" w14:paraId="33F11E31" w14:textId="77777777">
        <w:trPr>
          <w:trHeight w:val="165"/>
          <w:jc w:val="center"/>
        </w:trPr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A44B0" w14:textId="6EABC4D9" w:rsidR="006A134F" w:rsidRPr="006A134F" w:rsidRDefault="006A134F" w:rsidP="006A134F">
            <w:pPr>
              <w:widowControl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A134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E9F857" w14:textId="492C85E1" w:rsidR="006A134F" w:rsidRP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6A134F">
              <w:rPr>
                <w:rFonts w:ascii="Times New Roman" w:hAnsi="Times New Roman" w:cs="Times New Roman"/>
                <w:sz w:val="24"/>
                <w:szCs w:val="24"/>
              </w:rPr>
              <w:t xml:space="preserve">NPTEL-AICTE Faculty Development Programme on </w:t>
            </w:r>
            <w:r w:rsidRPr="006A134F">
              <w:rPr>
                <w:rFonts w:ascii="Times New Roman" w:hAnsi="Times New Roman" w:cs="Times New Roman"/>
              </w:rPr>
              <w:t>Computer Networks and Internet Protocol</w:t>
            </w: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90ABB" w14:textId="4401E35A" w:rsidR="006A134F" w:rsidRP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34F">
              <w:rPr>
                <w:rFonts w:ascii="Times New Roman" w:hAnsi="Times New Roman" w:cs="Times New Roman"/>
                <w:sz w:val="24"/>
                <w:szCs w:val="24"/>
              </w:rPr>
              <w:t>NPTEL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D7BB4" w14:textId="4AEF221F" w:rsidR="006A134F" w:rsidRP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6A134F">
              <w:rPr>
                <w:rFonts w:ascii="Times New Roman" w:hAnsi="Times New Roman" w:cs="Times New Roman"/>
              </w:rPr>
              <w:t>Jan 2023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F8515" w14:textId="7D7E60B2" w:rsidR="006A134F" w:rsidRPr="006A134F" w:rsidRDefault="006A134F" w:rsidP="006A134F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6A134F">
              <w:rPr>
                <w:rFonts w:ascii="Times New Roman" w:hAnsi="Times New Roman" w:cs="Times New Roman"/>
              </w:rPr>
              <w:t>Apr 2023</w:t>
            </w:r>
          </w:p>
        </w:tc>
      </w:tr>
    </w:tbl>
    <w:p w14:paraId="58026E1D" w14:textId="77777777" w:rsidR="00D9305C" w:rsidRDefault="00D930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26AE0F" w14:textId="77777777" w:rsidR="00D9305C" w:rsidRDefault="00D9305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F07427" w14:textId="77777777" w:rsidR="00D9305C" w:rsidRDefault="00000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 BY THE APPLICANT</w:t>
      </w:r>
    </w:p>
    <w:p w14:paraId="57A4DC00" w14:textId="3748F716" w:rsidR="00D9305C" w:rsidRDefault="00000000">
      <w:pPr>
        <w:pStyle w:val="Style1"/>
        <w:widowControl/>
        <w:spacing w:before="178"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 hereby declare that statements made in this application are true to the best of my </w:t>
      </w:r>
      <w:r w:rsidR="001234A7">
        <w:rPr>
          <w:rFonts w:ascii="Times New Roman" w:hAnsi="Times New Roman"/>
          <w:bCs/>
        </w:rPr>
        <w:t>knowledge. Further</w:t>
      </w:r>
      <w:r>
        <w:rPr>
          <w:rFonts w:ascii="Times New Roman" w:hAnsi="Times New Roman"/>
          <w:bCs/>
        </w:rPr>
        <w:t>, I understand that I am eligible for the Post applied as per the University Guidelines.</w:t>
      </w:r>
    </w:p>
    <w:p w14:paraId="6A98D20D" w14:textId="77777777" w:rsidR="00D9305C" w:rsidRDefault="00D9305C">
      <w:pPr>
        <w:pStyle w:val="Style12"/>
        <w:widowControl/>
        <w:spacing w:line="240" w:lineRule="exact"/>
        <w:rPr>
          <w:rFonts w:ascii="Times New Roman" w:hAnsi="Times New Roman"/>
          <w:b/>
        </w:rPr>
      </w:pPr>
    </w:p>
    <w:p w14:paraId="03BF25B4" w14:textId="4CBB301C" w:rsidR="00D9305C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Date: </w:t>
      </w:r>
      <w:r w:rsidR="006A134F">
        <w:rPr>
          <w:rFonts w:ascii="Times New Roman" w:hAnsi="Times New Roman"/>
          <w:b/>
        </w:rPr>
        <w:t>01-08-2025</w:t>
      </w:r>
      <w:r>
        <w:rPr>
          <w:rFonts w:ascii="Times New Roman" w:hAnsi="Times New Roman"/>
          <w:b/>
        </w:rPr>
        <w:t xml:space="preserve">     </w:t>
      </w:r>
    </w:p>
    <w:p w14:paraId="571609DC" w14:textId="602C0F80" w:rsidR="00D9305C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Place:</w:t>
      </w:r>
      <w:r w:rsidR="006A134F" w:rsidRPr="00855566">
        <w:rPr>
          <w:rFonts w:ascii="Times New Roman" w:hAnsi="Times New Roman"/>
          <w:b/>
        </w:rPr>
        <w:t xml:space="preserve"> </w:t>
      </w:r>
      <w:proofErr w:type="spellStart"/>
      <w:r w:rsidR="006A134F">
        <w:rPr>
          <w:rFonts w:ascii="Times New Roman" w:hAnsi="Times New Roman"/>
          <w:b/>
        </w:rPr>
        <w:t>Bhimavaram</w:t>
      </w:r>
      <w:proofErr w:type="spellEnd"/>
      <w:r w:rsidR="006A134F" w:rsidRPr="00855566">
        <w:rPr>
          <w:rFonts w:ascii="Times New Roman" w:hAnsi="Times New Roman"/>
          <w:b/>
        </w:rPr>
        <w:t xml:space="preserve">                   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</w:t>
      </w:r>
    </w:p>
    <w:p w14:paraId="038521DB" w14:textId="77777777" w:rsidR="00D9305C" w:rsidRDefault="00D9305C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</w:p>
    <w:p w14:paraId="25707560" w14:textId="6D3EC555" w:rsidR="00D9305C" w:rsidRDefault="006A134F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  <w:rPr>
          <w:rFonts w:ascii="Times New Roman" w:hAnsi="Times New Roman"/>
          <w:b/>
        </w:rPr>
      </w:pPr>
      <w:r w:rsidRPr="006A134F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proofErr w:type="spellStart"/>
      <w:proofErr w:type="gramStart"/>
      <w:r>
        <w:rPr>
          <w:rFonts w:ascii="Times New Roman" w:hAnsi="Times New Roman"/>
          <w:b/>
        </w:rPr>
        <w:t>K.Bhanu</w:t>
      </w:r>
      <w:proofErr w:type="spellEnd"/>
      <w:proofErr w:type="gramEnd"/>
      <w:r>
        <w:rPr>
          <w:rFonts w:ascii="Times New Roman" w:hAnsi="Times New Roman"/>
          <w:b/>
        </w:rPr>
        <w:t xml:space="preserve"> Rajesh Naidu</w:t>
      </w:r>
    </w:p>
    <w:p w14:paraId="1420C5C9" w14:textId="10BFCB7A" w:rsidR="00D9305C" w:rsidRDefault="00000000">
      <w:pPr>
        <w:pStyle w:val="Style12"/>
        <w:widowControl/>
        <w:tabs>
          <w:tab w:val="left" w:leader="underscore" w:pos="2813"/>
          <w:tab w:val="left" w:pos="5045"/>
        </w:tabs>
        <w:spacing w:before="96" w:line="240" w:lineRule="auto"/>
        <w:jc w:val="left"/>
      </w:pPr>
      <w:r>
        <w:rPr>
          <w:rFonts w:ascii="Times New Roman" w:hAnsi="Times New Roman"/>
          <w:b/>
        </w:rPr>
        <w:t xml:space="preserve">                                                                                      SIGNATURE OF THE APPLICANT</w:t>
      </w:r>
    </w:p>
    <w:sectPr w:rsidR="00D9305C">
      <w:pgSz w:w="12240" w:h="15840"/>
      <w:pgMar w:top="720" w:right="1440" w:bottom="540" w:left="8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32D"/>
    <w:multiLevelType w:val="multilevel"/>
    <w:tmpl w:val="AC1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3259A"/>
    <w:multiLevelType w:val="hybridMultilevel"/>
    <w:tmpl w:val="59C2FF68"/>
    <w:lvl w:ilvl="0" w:tplc="D4E02DAE">
      <w:numFmt w:val="bullet"/>
      <w:lvlText w:val=""/>
      <w:lvlJc w:val="left"/>
      <w:pPr>
        <w:ind w:left="59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 w:tplc="CB5C2C18">
      <w:numFmt w:val="bullet"/>
      <w:lvlText w:val="•"/>
      <w:lvlJc w:val="left"/>
      <w:pPr>
        <w:ind w:left="1041" w:hanging="339"/>
      </w:pPr>
      <w:rPr>
        <w:rFonts w:hint="default"/>
        <w:lang w:val="en-US" w:eastAsia="en-US" w:bidi="ar-SA"/>
      </w:rPr>
    </w:lvl>
    <w:lvl w:ilvl="2" w:tplc="0F601E1C">
      <w:numFmt w:val="bullet"/>
      <w:lvlText w:val="•"/>
      <w:lvlJc w:val="left"/>
      <w:pPr>
        <w:ind w:left="1483" w:hanging="339"/>
      </w:pPr>
      <w:rPr>
        <w:rFonts w:hint="default"/>
        <w:lang w:val="en-US" w:eastAsia="en-US" w:bidi="ar-SA"/>
      </w:rPr>
    </w:lvl>
    <w:lvl w:ilvl="3" w:tplc="7268708E">
      <w:numFmt w:val="bullet"/>
      <w:lvlText w:val="•"/>
      <w:lvlJc w:val="left"/>
      <w:pPr>
        <w:ind w:left="1925" w:hanging="339"/>
      </w:pPr>
      <w:rPr>
        <w:rFonts w:hint="default"/>
        <w:lang w:val="en-US" w:eastAsia="en-US" w:bidi="ar-SA"/>
      </w:rPr>
    </w:lvl>
    <w:lvl w:ilvl="4" w:tplc="88F23542">
      <w:numFmt w:val="bullet"/>
      <w:lvlText w:val="•"/>
      <w:lvlJc w:val="left"/>
      <w:pPr>
        <w:ind w:left="2367" w:hanging="339"/>
      </w:pPr>
      <w:rPr>
        <w:rFonts w:hint="default"/>
        <w:lang w:val="en-US" w:eastAsia="en-US" w:bidi="ar-SA"/>
      </w:rPr>
    </w:lvl>
    <w:lvl w:ilvl="5" w:tplc="95AECF24">
      <w:numFmt w:val="bullet"/>
      <w:lvlText w:val="•"/>
      <w:lvlJc w:val="left"/>
      <w:pPr>
        <w:ind w:left="2809" w:hanging="339"/>
      </w:pPr>
      <w:rPr>
        <w:rFonts w:hint="default"/>
        <w:lang w:val="en-US" w:eastAsia="en-US" w:bidi="ar-SA"/>
      </w:rPr>
    </w:lvl>
    <w:lvl w:ilvl="6" w:tplc="56A20F2A">
      <w:numFmt w:val="bullet"/>
      <w:lvlText w:val="•"/>
      <w:lvlJc w:val="left"/>
      <w:pPr>
        <w:ind w:left="3251" w:hanging="339"/>
      </w:pPr>
      <w:rPr>
        <w:rFonts w:hint="default"/>
        <w:lang w:val="en-US" w:eastAsia="en-US" w:bidi="ar-SA"/>
      </w:rPr>
    </w:lvl>
    <w:lvl w:ilvl="7" w:tplc="0FEC2C5E">
      <w:numFmt w:val="bullet"/>
      <w:lvlText w:val="•"/>
      <w:lvlJc w:val="left"/>
      <w:pPr>
        <w:ind w:left="3693" w:hanging="339"/>
      </w:pPr>
      <w:rPr>
        <w:rFonts w:hint="default"/>
        <w:lang w:val="en-US" w:eastAsia="en-US" w:bidi="ar-SA"/>
      </w:rPr>
    </w:lvl>
    <w:lvl w:ilvl="8" w:tplc="9B42A786">
      <w:numFmt w:val="bullet"/>
      <w:lvlText w:val="•"/>
      <w:lvlJc w:val="left"/>
      <w:pPr>
        <w:ind w:left="4135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11FC2393"/>
    <w:multiLevelType w:val="multilevel"/>
    <w:tmpl w:val="10AE208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A27D7"/>
    <w:multiLevelType w:val="multilevel"/>
    <w:tmpl w:val="27403BF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E685534"/>
    <w:multiLevelType w:val="multilevel"/>
    <w:tmpl w:val="E340C70E"/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F24781E"/>
    <w:multiLevelType w:val="hybridMultilevel"/>
    <w:tmpl w:val="D0DABF16"/>
    <w:lvl w:ilvl="0" w:tplc="28CC7E94">
      <w:numFmt w:val="bullet"/>
      <w:lvlText w:val=""/>
      <w:lvlJc w:val="left"/>
      <w:pPr>
        <w:ind w:left="900" w:hanging="339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743A63FE">
      <w:numFmt w:val="bullet"/>
      <w:lvlText w:val="•"/>
      <w:lvlJc w:val="left"/>
      <w:pPr>
        <w:ind w:left="1778" w:hanging="339"/>
      </w:pPr>
      <w:rPr>
        <w:rFonts w:hint="default"/>
        <w:lang w:val="en-US" w:eastAsia="en-US" w:bidi="ar-SA"/>
      </w:rPr>
    </w:lvl>
    <w:lvl w:ilvl="2" w:tplc="9AAEA87C">
      <w:numFmt w:val="bullet"/>
      <w:lvlText w:val="•"/>
      <w:lvlJc w:val="left"/>
      <w:pPr>
        <w:ind w:left="2656" w:hanging="339"/>
      </w:pPr>
      <w:rPr>
        <w:rFonts w:hint="default"/>
        <w:lang w:val="en-US" w:eastAsia="en-US" w:bidi="ar-SA"/>
      </w:rPr>
    </w:lvl>
    <w:lvl w:ilvl="3" w:tplc="1D8E23E0">
      <w:numFmt w:val="bullet"/>
      <w:lvlText w:val="•"/>
      <w:lvlJc w:val="left"/>
      <w:pPr>
        <w:ind w:left="3534" w:hanging="339"/>
      </w:pPr>
      <w:rPr>
        <w:rFonts w:hint="default"/>
        <w:lang w:val="en-US" w:eastAsia="en-US" w:bidi="ar-SA"/>
      </w:rPr>
    </w:lvl>
    <w:lvl w:ilvl="4" w:tplc="B450FD70">
      <w:numFmt w:val="bullet"/>
      <w:lvlText w:val="•"/>
      <w:lvlJc w:val="left"/>
      <w:pPr>
        <w:ind w:left="4412" w:hanging="339"/>
      </w:pPr>
      <w:rPr>
        <w:rFonts w:hint="default"/>
        <w:lang w:val="en-US" w:eastAsia="en-US" w:bidi="ar-SA"/>
      </w:rPr>
    </w:lvl>
    <w:lvl w:ilvl="5" w:tplc="4F9CAB66">
      <w:numFmt w:val="bullet"/>
      <w:lvlText w:val="•"/>
      <w:lvlJc w:val="left"/>
      <w:pPr>
        <w:ind w:left="5290" w:hanging="339"/>
      </w:pPr>
      <w:rPr>
        <w:rFonts w:hint="default"/>
        <w:lang w:val="en-US" w:eastAsia="en-US" w:bidi="ar-SA"/>
      </w:rPr>
    </w:lvl>
    <w:lvl w:ilvl="6" w:tplc="0128D2B4">
      <w:numFmt w:val="bullet"/>
      <w:lvlText w:val="•"/>
      <w:lvlJc w:val="left"/>
      <w:pPr>
        <w:ind w:left="6168" w:hanging="339"/>
      </w:pPr>
      <w:rPr>
        <w:rFonts w:hint="default"/>
        <w:lang w:val="en-US" w:eastAsia="en-US" w:bidi="ar-SA"/>
      </w:rPr>
    </w:lvl>
    <w:lvl w:ilvl="7" w:tplc="E9981764">
      <w:numFmt w:val="bullet"/>
      <w:lvlText w:val="•"/>
      <w:lvlJc w:val="left"/>
      <w:pPr>
        <w:ind w:left="7046" w:hanging="339"/>
      </w:pPr>
      <w:rPr>
        <w:rFonts w:hint="default"/>
        <w:lang w:val="en-US" w:eastAsia="en-US" w:bidi="ar-SA"/>
      </w:rPr>
    </w:lvl>
    <w:lvl w:ilvl="8" w:tplc="BADC2D6C">
      <w:numFmt w:val="bullet"/>
      <w:lvlText w:val="•"/>
      <w:lvlJc w:val="left"/>
      <w:pPr>
        <w:ind w:left="7924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61A0732"/>
    <w:multiLevelType w:val="multilevel"/>
    <w:tmpl w:val="43CAFF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9C458EE"/>
    <w:multiLevelType w:val="multilevel"/>
    <w:tmpl w:val="DF52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416C6"/>
    <w:multiLevelType w:val="multilevel"/>
    <w:tmpl w:val="B7C6B4D6"/>
    <w:lvl w:ilvl="0">
      <w:start w:val="1"/>
      <w:numFmt w:val="lowerLetter"/>
      <w:lvlText w:val="(%1)"/>
      <w:lvlJc w:val="left"/>
      <w:pPr>
        <w:tabs>
          <w:tab w:val="num" w:pos="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abstractNum w:abstractNumId="9" w15:restartNumberingAfterBreak="0">
    <w:nsid w:val="7B6649D7"/>
    <w:multiLevelType w:val="multilevel"/>
    <w:tmpl w:val="F9E20102"/>
    <w:lvl w:ilvl="0">
      <w:start w:val="1"/>
      <w:numFmt w:val="lowerRoman"/>
      <w:lvlText w:val="%1.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180"/>
      </w:pPr>
    </w:lvl>
  </w:abstractNum>
  <w:num w:numId="1" w16cid:durableId="1475174402">
    <w:abstractNumId w:val="3"/>
  </w:num>
  <w:num w:numId="2" w16cid:durableId="999621580">
    <w:abstractNumId w:val="9"/>
  </w:num>
  <w:num w:numId="3" w16cid:durableId="1178424252">
    <w:abstractNumId w:val="8"/>
  </w:num>
  <w:num w:numId="4" w16cid:durableId="438455476">
    <w:abstractNumId w:val="4"/>
  </w:num>
  <w:num w:numId="5" w16cid:durableId="136262315">
    <w:abstractNumId w:val="2"/>
  </w:num>
  <w:num w:numId="6" w16cid:durableId="654841965">
    <w:abstractNumId w:val="6"/>
  </w:num>
  <w:num w:numId="7" w16cid:durableId="2054502478">
    <w:abstractNumId w:val="7"/>
  </w:num>
  <w:num w:numId="8" w16cid:durableId="1611088323">
    <w:abstractNumId w:val="0"/>
  </w:num>
  <w:num w:numId="9" w16cid:durableId="1640070991">
    <w:abstractNumId w:val="1"/>
  </w:num>
  <w:num w:numId="10" w16cid:durableId="2342414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5C"/>
    <w:rsid w:val="00016308"/>
    <w:rsid w:val="000A1AEE"/>
    <w:rsid w:val="000A3995"/>
    <w:rsid w:val="000C7ED1"/>
    <w:rsid w:val="00113736"/>
    <w:rsid w:val="001234A7"/>
    <w:rsid w:val="001D0C1A"/>
    <w:rsid w:val="001E760A"/>
    <w:rsid w:val="002214B9"/>
    <w:rsid w:val="00346AB8"/>
    <w:rsid w:val="003A18C6"/>
    <w:rsid w:val="003B13D7"/>
    <w:rsid w:val="003C5B9D"/>
    <w:rsid w:val="0042534C"/>
    <w:rsid w:val="005E0CC9"/>
    <w:rsid w:val="00617A38"/>
    <w:rsid w:val="006A134F"/>
    <w:rsid w:val="007E0137"/>
    <w:rsid w:val="00907D76"/>
    <w:rsid w:val="009730A9"/>
    <w:rsid w:val="009D08DC"/>
    <w:rsid w:val="00A375F9"/>
    <w:rsid w:val="00A53E84"/>
    <w:rsid w:val="00AC6DE9"/>
    <w:rsid w:val="00B01651"/>
    <w:rsid w:val="00B71A7A"/>
    <w:rsid w:val="00C9588D"/>
    <w:rsid w:val="00CE1738"/>
    <w:rsid w:val="00D359CD"/>
    <w:rsid w:val="00D9305C"/>
    <w:rsid w:val="00DB6651"/>
    <w:rsid w:val="00E018DB"/>
    <w:rsid w:val="00F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FC49"/>
  <w15:docId w15:val="{52E23D88-0798-4935-A2FA-3335061F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ejaVu Sans" w:hAnsi="Calibri" w:cs="DejaVu Sans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A53E84"/>
    <w:pPr>
      <w:widowControl w:val="0"/>
      <w:suppressAutoHyphens w:val="0"/>
      <w:autoSpaceDE w:val="0"/>
      <w:autoSpaceDN w:val="0"/>
      <w:spacing w:before="7" w:after="0" w:line="240" w:lineRule="auto"/>
      <w:ind w:left="900" w:hanging="339"/>
      <w:outlineLvl w:val="2"/>
    </w:pPr>
    <w:rPr>
      <w:rFonts w:ascii="Cambria" w:eastAsia="Cambria" w:hAnsi="Cambria" w:cs="Cambria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84">
    <w:name w:val="Font Style84"/>
    <w:basedOn w:val="DefaultParagraphFont"/>
    <w:qFormat/>
    <w:rPr>
      <w:rFonts w:ascii="Book Antiqua" w:hAnsi="Book Antiqua" w:cs="Book Antiqua"/>
      <w:color w:val="000000"/>
      <w:sz w:val="18"/>
      <w:szCs w:val="18"/>
    </w:rPr>
  </w:style>
  <w:style w:type="character" w:customStyle="1" w:styleId="FontStyle83">
    <w:name w:val="Font Style83"/>
    <w:basedOn w:val="DefaultParagraphFont"/>
    <w:qFormat/>
    <w:rPr>
      <w:rFonts w:ascii="Book Antiqua" w:hAnsi="Book Antiqua" w:cs="Book Antiqua"/>
      <w:color w:val="000000"/>
      <w:sz w:val="20"/>
      <w:szCs w:val="20"/>
    </w:rPr>
  </w:style>
  <w:style w:type="character" w:customStyle="1" w:styleId="FontStyle82">
    <w:name w:val="Font Style82"/>
    <w:basedOn w:val="DefaultParagraphFont"/>
    <w:qFormat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Style18">
    <w:name w:val="Style18"/>
    <w:basedOn w:val="Normal"/>
    <w:qFormat/>
    <w:pPr>
      <w:widowControl w:val="0"/>
      <w:spacing w:after="0" w:line="245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2">
    <w:name w:val="Style32"/>
    <w:basedOn w:val="Normal"/>
    <w:qFormat/>
    <w:pPr>
      <w:widowControl w:val="0"/>
      <w:spacing w:after="0" w:line="271" w:lineRule="exact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6">
    <w:name w:val="Style16"/>
    <w:basedOn w:val="Normal"/>
    <w:qFormat/>
    <w:pPr>
      <w:widowControl w:val="0"/>
      <w:spacing w:after="0" w:line="240" w:lineRule="auto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3">
    <w:name w:val="Style13"/>
    <w:basedOn w:val="Normal"/>
    <w:qFormat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6">
    <w:name w:val="Style6"/>
    <w:basedOn w:val="Normal"/>
    <w:qFormat/>
    <w:pPr>
      <w:widowControl w:val="0"/>
      <w:spacing w:after="0" w:line="250" w:lineRule="exact"/>
      <w:jc w:val="center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8">
    <w:name w:val="Style8"/>
    <w:basedOn w:val="Normal"/>
    <w:qFormat/>
    <w:pPr>
      <w:widowControl w:val="0"/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2">
    <w:name w:val="Style12"/>
    <w:basedOn w:val="Normal"/>
    <w:qFormat/>
    <w:pPr>
      <w:widowControl w:val="0"/>
      <w:spacing w:after="0" w:line="528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1">
    <w:name w:val="Style1"/>
    <w:basedOn w:val="Normal"/>
    <w:qFormat/>
    <w:pPr>
      <w:widowControl w:val="0"/>
      <w:spacing w:after="0" w:line="274" w:lineRule="exact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33">
    <w:name w:val="Style33"/>
    <w:basedOn w:val="Normal"/>
    <w:qFormat/>
    <w:pPr>
      <w:widowControl w:val="0"/>
      <w:spacing w:after="0" w:line="271" w:lineRule="exact"/>
      <w:ind w:firstLine="725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customStyle="1" w:styleId="Style24">
    <w:name w:val="Style24"/>
    <w:basedOn w:val="Normal"/>
    <w:qFormat/>
    <w:pPr>
      <w:widowControl w:val="0"/>
      <w:spacing w:after="0" w:line="245" w:lineRule="exact"/>
      <w:ind w:firstLine="216"/>
    </w:pPr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E0CC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D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1A"/>
    <w:rPr>
      <w:color w:val="605E5C"/>
      <w:shd w:val="clear" w:color="auto" w:fill="E1DFDD"/>
    </w:rPr>
  </w:style>
  <w:style w:type="paragraph" w:styleId="NormalWeb">
    <w:name w:val="Normal (Web)"/>
    <w:basedOn w:val="Normal"/>
    <w:rsid w:val="00A53E8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53E84"/>
    <w:rPr>
      <w:rFonts w:ascii="Cambria" w:eastAsia="Cambria" w:hAnsi="Cambria" w:cs="Cambri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10059463/procee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jsrcseit.com/home/issue/view/archive.php?v=12&amp;i=66&amp;pyear=202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Bhanu rajesh naidu</cp:lastModifiedBy>
  <cp:revision>2</cp:revision>
  <cp:lastPrinted>2022-11-12T12:02:00Z</cp:lastPrinted>
  <dcterms:created xsi:type="dcterms:W3CDTF">2025-08-01T09:45:00Z</dcterms:created>
  <dcterms:modified xsi:type="dcterms:W3CDTF">2025-08-01T09:45:00Z</dcterms:modified>
  <dc:language>en-IN</dc:language>
</cp:coreProperties>
</file>