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81BDC" w14:textId="1E916014" w:rsidR="002F2207" w:rsidRPr="002F2207" w:rsidRDefault="002F2207" w:rsidP="002F2207">
      <w:pPr>
        <w:rPr>
          <w:sz w:val="8"/>
          <w:szCs w:val="8"/>
          <w:lang w:eastAsia="pt-BR"/>
        </w:rPr>
      </w:pPr>
      <w:r w:rsidRPr="002F2207">
        <w:rPr>
          <w:sz w:val="20"/>
          <w:szCs w:val="20"/>
          <w:lang w:eastAsia="pt-BR"/>
        </w:rPr>
        <w:t xml:space="preserve">Créditos: </w:t>
      </w:r>
      <w:hyperlink r:id="rId4" w:history="1">
        <w:r w:rsidRPr="002F2207">
          <w:rPr>
            <w:rStyle w:val="Hyperlink"/>
            <w:rFonts w:ascii="system-ui" w:eastAsia="Times New Roman" w:hAnsi="system-ui" w:cs="Times New Roman"/>
            <w:b/>
            <w:bCs/>
            <w:kern w:val="0"/>
            <w:szCs w:val="16"/>
            <w:lang w:eastAsia="pt-BR"/>
            <w14:ligatures w14:val="none"/>
          </w:rPr>
          <w:t>https://www.guiadoexcel.com.br/como-instalar-o-mysql-e-workbench-local-no-windows/</w:t>
        </w:r>
      </w:hyperlink>
    </w:p>
    <w:p w14:paraId="3D6F5D4B" w14:textId="42E6DA0E" w:rsidR="002F2207" w:rsidRPr="002F2207" w:rsidRDefault="002F2207" w:rsidP="002F2207">
      <w:pPr>
        <w:shd w:val="clear" w:color="auto" w:fill="FFFFFF"/>
        <w:spacing w:before="480" w:after="240" w:line="240" w:lineRule="auto"/>
        <w:outlineLvl w:val="1"/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  <w:t>Como Baixar o Instalador do Banco MYSQL no Computador</w:t>
      </w:r>
    </w:p>
    <w:p w14:paraId="745AD6F1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 primeira etapa é baixar o instalador do banco de dados MYSQL, para isso clique no link abaixo:</w:t>
      </w:r>
    </w:p>
    <w:p w14:paraId="5BF4CD71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Link para o download do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Mysql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e Workbench: </w:t>
      </w:r>
      <w:hyperlink r:id="rId5" w:tgtFrame="_blank" w:history="1">
        <w:r w:rsidRPr="002F2207">
          <w:rPr>
            <w:rFonts w:ascii="system-ui" w:eastAsia="Times New Roman" w:hAnsi="system-ui" w:cs="Times New Roman"/>
            <w:b/>
            <w:bCs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https://dev.mysql.com/downloads/installer/</w:t>
        </w:r>
      </w:hyperlink>
    </w:p>
    <w:p w14:paraId="597A457C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No link que abre clique no segundo botão:</w:t>
      </w:r>
    </w:p>
    <w:p w14:paraId="42C8934B" w14:textId="7384FDBB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29F9753" wp14:editId="4C54FD44">
            <wp:extent cx="6645910" cy="4349750"/>
            <wp:effectExtent l="0" t="0" r="2540" b="0"/>
            <wp:docPr id="2045367597" name="Imagem 50" descr="Como instalar o MySql e Workbench no Window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omo instalar o MySql e Workbench no Windows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77A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Nele você tem o download do sistema no seu computador.</w:t>
      </w:r>
    </w:p>
    <w:p w14:paraId="3645AEC9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Na tela seguinte clique no link ao final da página, não é necessário se inscrever.</w:t>
      </w:r>
    </w:p>
    <w:p w14:paraId="2A4F378D" w14:textId="60B25D7F" w:rsidR="002F2207" w:rsidRPr="002F2207" w:rsidRDefault="002F2207" w:rsidP="002F22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F7CFCAE" wp14:editId="2D243282">
            <wp:extent cx="6645910" cy="4434205"/>
            <wp:effectExtent l="0" t="0" r="2540" b="4445"/>
            <wp:docPr id="569265111" name="Imagem 49" descr="Como instalar o MySql e Workbench no Window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omo instalar o MySql e Workbench no Windows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F098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Após realizar o download abra a pasta ou senão clique nas opções do arquivo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Abrir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3DA4BEED" w14:textId="3D46E56A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8F67B87" wp14:editId="696E0872">
            <wp:extent cx="4290060" cy="2026920"/>
            <wp:effectExtent l="0" t="0" r="0" b="0"/>
            <wp:docPr id="90508327" name="Imagem 48" descr="Como instalar o MySql e Workbench no Window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omo instalar o MySql e Workbench no Windows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5D6A" w14:textId="77777777" w:rsidR="002F2207" w:rsidRPr="002F2207" w:rsidRDefault="002F2207" w:rsidP="002F2207">
      <w:pPr>
        <w:shd w:val="clear" w:color="auto" w:fill="FFFFFF"/>
        <w:spacing w:before="480" w:after="240" w:line="240" w:lineRule="auto"/>
        <w:outlineLvl w:val="1"/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Como Instalar o </w:t>
      </w:r>
      <w:proofErr w:type="spellStart"/>
      <w:r w:rsidRPr="002F2207"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  <w:t>Mysql</w:t>
      </w:r>
      <w:proofErr w:type="spellEnd"/>
      <w:r w:rsidRPr="002F2207"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Local no Windows e Configurar</w:t>
      </w:r>
    </w:p>
    <w:p w14:paraId="7135AB1C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Agora vejamos como instalar o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mysql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, o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workbench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</w:t>
      </w:r>
      <w:proofErr w:type="gram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instalar um banco de dados de exemplo</w:t>
      </w:r>
    </w:p>
    <w:p w14:paraId="32F237E6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Com o sistema aberto, seguindo a última imagem, clique na opção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Developer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 Default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11574D99" w14:textId="13BE47FC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2EDAC21" wp14:editId="1829B981">
            <wp:extent cx="6645910" cy="5000625"/>
            <wp:effectExtent l="0" t="0" r="2540" b="9525"/>
            <wp:docPr id="2134943773" name="Imagem 47" descr="Como instalar o MySql e Workbench no Window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omo instalar o MySql e Workbench no Windows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8E4B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será aberta a tela de requerimentos:</w:t>
      </w:r>
    </w:p>
    <w:p w14:paraId="4387B76D" w14:textId="03CD5F22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2F14FC5" wp14:editId="60359CCD">
            <wp:extent cx="6645910" cy="4999990"/>
            <wp:effectExtent l="0" t="0" r="2540" b="0"/>
            <wp:docPr id="1965846958" name="Imagem 46" descr="Como instalar o MySql e Workbench no Window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omo instalar o MySql e Workbench no Windows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A4D1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Na tela seguinte são exibidos os sistemas que serão instalados no seu computador </w:t>
      </w:r>
      <w:proofErr w:type="gram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documentações e bancos de exemplo.</w:t>
      </w:r>
    </w:p>
    <w:p w14:paraId="0983C610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Será instalado entre eles 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MySQL Server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,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MySQL Workbench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Banco de dados de exemplo do MySQL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Execute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1F520904" w14:textId="2A7113BA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E8E13FB" wp14:editId="280D89ED">
            <wp:extent cx="6645910" cy="5019040"/>
            <wp:effectExtent l="0" t="0" r="2540" b="0"/>
            <wp:docPr id="932307616" name="Imagem 4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7616" name="Imagem 45" descr="Interface gráfica do usuári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909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Na tela seguinte veja a instalação realizada e passaremos para as configurações.</w:t>
      </w:r>
    </w:p>
    <w:p w14:paraId="47276B76" w14:textId="62E8715C" w:rsidR="002F2207" w:rsidRPr="002F2207" w:rsidRDefault="002F2207" w:rsidP="002F22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BA14EBC" wp14:editId="4E6A666E">
            <wp:extent cx="6645910" cy="5041900"/>
            <wp:effectExtent l="0" t="0" r="2540" b="6350"/>
            <wp:docPr id="666862517" name="Imagem 44" descr="Como instalar o MySql e Workbench no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omo instalar o MySql e Workbench no Windows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64B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Ao clicar em Next iremos realizar as configurações. Na primeira tela, clique apenas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49EE6199" w14:textId="5B55667C" w:rsidR="002F2207" w:rsidRPr="002F2207" w:rsidRDefault="002F2207" w:rsidP="002F22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656783B" wp14:editId="3BA2459D">
            <wp:extent cx="6645910" cy="5003165"/>
            <wp:effectExtent l="0" t="0" r="2540" b="6985"/>
            <wp:docPr id="903392533" name="Imagem 43" descr="Como instalar o MySql e Workbench no Window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omo instalar o MySql e Workbench no Windows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0F5C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Em método de autenticação 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31112207" w14:textId="305B0386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E4F6C09" wp14:editId="33ED441E">
            <wp:extent cx="6645910" cy="5013960"/>
            <wp:effectExtent l="0" t="0" r="2540" b="0"/>
            <wp:docPr id="84872242" name="Imagem 42" descr="Como instalar o MySql e Workbench no Window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omo instalar o MySql e Workbench no Windows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25B4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Na tela seguinte iremos criar a senha </w:t>
      </w:r>
      <w:proofErr w:type="gram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novos usuários.</w:t>
      </w:r>
    </w:p>
    <w:p w14:paraId="05DA6F51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Digite uma senha para o ROOT </w:t>
      </w:r>
      <w:proofErr w:type="gram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também</w:t>
      </w:r>
      <w:proofErr w:type="gram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pode adicionar um novo usuário, clique em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Add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User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27ED32E5" w14:textId="21FC8CF8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7F0982B" wp14:editId="41101B85">
            <wp:extent cx="6645910" cy="5024755"/>
            <wp:effectExtent l="0" t="0" r="2540" b="4445"/>
            <wp:docPr id="1809631810" name="Imagem 41" descr="Como instalar o MySql e Workbench no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omo instalar o MySql e Workbench no Windows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4512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No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form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exibido digite o nome para o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User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Name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coloque um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Password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confirme a senha.</w:t>
      </w:r>
    </w:p>
    <w:p w14:paraId="3E54A120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b/>
          <w:bCs/>
          <w:color w:val="C0272C"/>
          <w:kern w:val="0"/>
          <w:sz w:val="24"/>
          <w:szCs w:val="24"/>
          <w:lang w:eastAsia="pt-BR"/>
          <w14:ligatures w14:val="none"/>
        </w:rPr>
        <w:t>Importante: Anote estes dados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4FB61D71" w14:textId="2CCF7777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40A900C" wp14:editId="778462CE">
            <wp:extent cx="6645910" cy="5010150"/>
            <wp:effectExtent l="0" t="0" r="2540" b="0"/>
            <wp:docPr id="1161046057" name="Imagem 40" descr="Como instalar o MySql e Workbench no Window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omo instalar o MySql e Workbench no Windows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6992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Ao clicar em Next será exibida a tela de configuração do Windows Service, você pode deixar como está para que o serviço do MySQL seja sempre iniciado ao ligar o computador ou pode escolher não deixar ele ligado automaticamente e ligar manualmente quando for usar.</w:t>
      </w:r>
    </w:p>
    <w:p w14:paraId="10A2C0A3" w14:textId="01D52094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44501E4" wp14:editId="68EDB211">
            <wp:extent cx="6645910" cy="5024755"/>
            <wp:effectExtent l="0" t="0" r="2540" b="4445"/>
            <wp:docPr id="909696915" name="Imagem 39" descr="Como instalar o MySql e Workbench no Window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omo instalar o MySql e Workbench no Windows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E257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Server File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Permissions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selecione as permissões que dará na pasta, por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padrão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deixamos a primeira e clicamos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722BF520" w14:textId="09B46461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6664006" wp14:editId="0C393509">
            <wp:extent cx="6645910" cy="5027295"/>
            <wp:effectExtent l="0" t="0" r="2540" b="1905"/>
            <wp:docPr id="82784775" name="Imagem 38" descr="Como instalar o MySql e Workbench no Window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omo instalar o MySql e Workbench no Windows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BE72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por último temos a confirmação das configurações, 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Execute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para confirmar ou &lt; Back para retornar e alterar alguma configuração antes de aplicá-la.</w:t>
      </w:r>
    </w:p>
    <w:p w14:paraId="7601CB97" w14:textId="0426A300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BB308DB" wp14:editId="2A7FCEA0">
            <wp:extent cx="6645910" cy="4987290"/>
            <wp:effectExtent l="0" t="0" r="2540" b="3810"/>
            <wp:docPr id="125287073" name="Imagem 37" descr="Como instalar o MySql e Workbench no Window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omo instalar o MySql e Workbench no Windows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5831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Com isso a configuração do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MySQL Server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no Windows está finalizada e podemos passar para a configuração do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MySQL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Router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2F001EDA" w14:textId="24E6D02F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E67C23B" wp14:editId="68EE9C15">
            <wp:extent cx="6645910" cy="5019040"/>
            <wp:effectExtent l="0" t="0" r="2540" b="0"/>
            <wp:docPr id="1437217047" name="Imagem 36" descr="Como instalar o MySql e Workbench no Window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omo instalar o MySql e Workbench no Windows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5CE0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na tela seguinte coloque os dados para a conexão com o MySQL Server, pode ser o root ou o outro usuário que criou</w:t>
      </w:r>
    </w:p>
    <w:p w14:paraId="1973C263" w14:textId="1900B14D" w:rsidR="002F2207" w:rsidRPr="002F2207" w:rsidRDefault="002F2207" w:rsidP="002F22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0D9310E7" wp14:editId="598D3395">
            <wp:extent cx="6645910" cy="5003165"/>
            <wp:effectExtent l="0" t="0" r="2540" b="6985"/>
            <wp:docPr id="1033293150" name="Imagem 35" descr="Como instalar o MySql e Workbench no Window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omo instalar o MySql e Workbench no Windows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0E9C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Na tela seguinte teremos a aplicação das configurações da conexão com o servidor.</w:t>
      </w:r>
    </w:p>
    <w:p w14:paraId="3C3E2474" w14:textId="2D5DF10E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DFC1B9F" wp14:editId="61023952">
            <wp:extent cx="6645910" cy="4992370"/>
            <wp:effectExtent l="0" t="0" r="2540" b="0"/>
            <wp:docPr id="568535084" name="Imagem 34" descr="Como instalar o MySql e Workbench no Window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omo instalar o MySql e Workbench no Windows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4F4E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A configuração do MySQL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Router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não é necessária, basta passar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Next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7B344304" w14:textId="5BE606F7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BBC9B53" wp14:editId="03D6A0DE">
            <wp:extent cx="6645910" cy="5015230"/>
            <wp:effectExtent l="0" t="0" r="2540" b="0"/>
            <wp:docPr id="220138084" name="Imagem 33" descr="Como instalar o MySql e Workbench no Window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omo instalar o MySql e Workbench no Windows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EEEF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Instalação do MySQL no Windows completa. Com isso basta clicar em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Finish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 para concluir a instalação, se deixar Start MySQL Workbench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after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setup ele será aberto, senão, pode abrir ele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programas-&gt;MySQL Workbench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ou digitando para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pesquisar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na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barra do Windows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420A11AE" w14:textId="4258BB10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D9F7C97" wp14:editId="35741BBC">
            <wp:extent cx="6645910" cy="5003165"/>
            <wp:effectExtent l="0" t="0" r="2540" b="6985"/>
            <wp:docPr id="894408729" name="Imagem 32" descr="Como instalar o MySql e Workbench no Window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omo instalar o MySql e Workbench no Windows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054C" w14:textId="77777777" w:rsidR="002F2207" w:rsidRPr="002F2207" w:rsidRDefault="002F2207" w:rsidP="002F2207">
      <w:pPr>
        <w:shd w:val="clear" w:color="auto" w:fill="FFFFFF"/>
        <w:spacing w:before="480" w:after="240" w:line="240" w:lineRule="auto"/>
        <w:outlineLvl w:val="1"/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b/>
          <w:bCs/>
          <w:kern w:val="0"/>
          <w:sz w:val="36"/>
          <w:szCs w:val="36"/>
          <w:lang w:eastAsia="pt-BR"/>
          <w14:ligatures w14:val="none"/>
        </w:rPr>
        <w:t>Como Configurar MySQL Workbench Local no Windows</w:t>
      </w:r>
    </w:p>
    <w:p w14:paraId="33B8FA38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Agora com o MySQL Workbench e instalado no seu computador local abra o MySQL Workbench, iremos criar uma conexão.</w:t>
      </w:r>
    </w:p>
    <w:p w14:paraId="5A64065E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Clique no botão +, acima de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Local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Instance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 MySQL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4A551DB0" w14:textId="1C3D860F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A7BAAF5" wp14:editId="360FEE80">
            <wp:extent cx="6645910" cy="2753995"/>
            <wp:effectExtent l="0" t="0" r="2540" b="8255"/>
            <wp:docPr id="211060982" name="Imagem 31" descr="Como instalar o MySql e Workbench no Window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omo instalar o MySql e Workbench no Windows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C51A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Na tela seguinte digite 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 xml:space="preserve">Connection 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Name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, o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Username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 clique em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Test Connection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217639F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lastRenderedPageBreak/>
        <w:t>No nome da conexão coloque um nome que represente a conexão, pode ser qualquer um, em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username</w:t>
      </w:r>
      <w:proofErr w:type="spellEnd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coloque o usuário que criou na conexão ou o root.</w:t>
      </w:r>
    </w:p>
    <w:p w14:paraId="4F9A38BB" w14:textId="45843006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55A6DD2" wp14:editId="0C842B77">
            <wp:extent cx="6645910" cy="4188460"/>
            <wp:effectExtent l="0" t="0" r="2540" b="2540"/>
            <wp:docPr id="720748793" name="Imagem 30" descr="Como instalar o MySql e Workbench no Window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omo instalar o MySql e Workbench no Windows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37C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No </w:t>
      </w:r>
      <w:proofErr w:type="spellStart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popup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 xml:space="preserve"> digite a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senha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do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usuário 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que digitou na tela anterior.</w:t>
      </w:r>
    </w:p>
    <w:p w14:paraId="2D8B789A" w14:textId="27E1DF44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933CB96" wp14:editId="08FE8931">
            <wp:extent cx="6645910" cy="4172585"/>
            <wp:effectExtent l="0" t="0" r="2540" b="0"/>
            <wp:docPr id="1419231639" name="Imagem 29" descr="Como instalar o MySql e Workbench no Window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omo instalar o MySql e Workbench no Windows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855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Após isso você terá a sua conexão criada conforme visto abaixo:</w:t>
      </w:r>
    </w:p>
    <w:p w14:paraId="0E6E0278" w14:textId="3ED0BD7A" w:rsidR="002F2207" w:rsidRPr="002F2207" w:rsidRDefault="002F2207" w:rsidP="002F220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315F91B" wp14:editId="6E15364B">
            <wp:extent cx="6645910" cy="3207385"/>
            <wp:effectExtent l="0" t="0" r="2540" b="0"/>
            <wp:docPr id="121377862" name="Imagem 28" descr="Como instalar o MySql e Workbench no Window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omo instalar o MySql e Workbench no Windows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8159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Clique duas vezes sobre a conexão criada.</w:t>
      </w:r>
    </w:p>
    <w:p w14:paraId="10ABFF50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Com isso temos a tela do MySQL Workbench aberta e você terá então o editor MySQL do Workbench aberto.</w:t>
      </w:r>
    </w:p>
    <w:p w14:paraId="316E5A95" w14:textId="1B11D8B1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D0262D1" wp14:editId="2500643A">
            <wp:extent cx="4556760" cy="5715000"/>
            <wp:effectExtent l="0" t="0" r="0" b="0"/>
            <wp:docPr id="332842877" name="Imagem 27" descr="Como instalar o MySql e Workbench no Window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omo instalar o MySql e Workbench no Windows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DAA5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Em </w:t>
      </w:r>
      <w:proofErr w:type="spellStart"/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Schemas</w:t>
      </w:r>
      <w:proofErr w:type="spellEnd"/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selecione o banco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world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que foi criado como exemplo.</w:t>
      </w:r>
    </w:p>
    <w:p w14:paraId="1CF1E7F3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Nele você tem uma estrutura de tabelas, pode usar ela como exemplo.</w:t>
      </w:r>
    </w:p>
    <w:p w14:paraId="075C206F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Veja por exemplo digitando no editor SQL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SELECT * FROM COUNTRY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 e clique no botão de executar, representado pelo </w:t>
      </w:r>
      <w:r w:rsidRPr="002F2207">
        <w:rPr>
          <w:rFonts w:ascii="system-ui" w:eastAsia="Times New Roman" w:hAnsi="system-ui" w:cs="Times New Roman"/>
          <w:b/>
          <w:bCs/>
          <w:color w:val="333333"/>
          <w:kern w:val="0"/>
          <w:sz w:val="24"/>
          <w:szCs w:val="24"/>
          <w:lang w:eastAsia="pt-BR"/>
          <w14:ligatures w14:val="none"/>
        </w:rPr>
        <w:t>Raio</w:t>
      </w: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.</w:t>
      </w:r>
    </w:p>
    <w:p w14:paraId="7454FCEA" w14:textId="77777777" w:rsidR="002F2207" w:rsidRPr="002F2207" w:rsidRDefault="002F2207" w:rsidP="002F2207">
      <w:pPr>
        <w:shd w:val="clear" w:color="auto" w:fill="FFFFFF"/>
        <w:spacing w:after="100" w:afterAutospacing="1"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  <w:t>Com isso temos o resultado da nossa consulta conforme abaixo.</w:t>
      </w:r>
    </w:p>
    <w:p w14:paraId="7B779EDB" w14:textId="55F70F82" w:rsidR="002F2207" w:rsidRPr="002F2207" w:rsidRDefault="002F2207" w:rsidP="002F2207">
      <w:pPr>
        <w:shd w:val="clear" w:color="auto" w:fill="FFFFFF"/>
        <w:spacing w:line="240" w:lineRule="auto"/>
        <w:rPr>
          <w:rFonts w:ascii="system-ui" w:eastAsia="Times New Roman" w:hAnsi="system-ui" w:cs="Times New Roman"/>
          <w:color w:val="333333"/>
          <w:kern w:val="0"/>
          <w:sz w:val="24"/>
          <w:szCs w:val="24"/>
          <w:lang w:eastAsia="pt-BR"/>
          <w14:ligatures w14:val="none"/>
        </w:rPr>
      </w:pPr>
      <w:r w:rsidRPr="002F2207">
        <w:rPr>
          <w:rFonts w:ascii="system-ui" w:eastAsia="Times New Roman" w:hAnsi="system-ui" w:cs="Times New Roman"/>
          <w:noProof/>
          <w:color w:val="333333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F95B5E1" wp14:editId="62619DFE">
            <wp:extent cx="6645910" cy="3586480"/>
            <wp:effectExtent l="0" t="0" r="2540" b="0"/>
            <wp:docPr id="1600615853" name="Imagem 26" descr="Como instalar o MySql e Workbench no Window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omo instalar o MySql e Workbench no Windows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785D" w14:textId="77777777" w:rsidR="0097283F" w:rsidRDefault="0097283F"/>
    <w:sectPr w:rsidR="0097283F" w:rsidSect="004019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ABD"/>
    <w:rsid w:val="002F2207"/>
    <w:rsid w:val="004019CD"/>
    <w:rsid w:val="00503CB8"/>
    <w:rsid w:val="007B2750"/>
    <w:rsid w:val="008D0ABD"/>
    <w:rsid w:val="0097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6DB94"/>
  <w15:chartTrackingRefBased/>
  <w15:docId w15:val="{E558AEB6-00D7-4C3C-AD1A-576F9C733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F22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2F2207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F2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F2207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F2207"/>
    <w:rPr>
      <w:b/>
      <w:bCs/>
    </w:rPr>
  </w:style>
  <w:style w:type="character" w:customStyle="1" w:styleId="has-inline-color">
    <w:name w:val="has-inline-color"/>
    <w:basedOn w:val="Fontepargpadro"/>
    <w:rsid w:val="002F2207"/>
  </w:style>
  <w:style w:type="character" w:styleId="MenoPendente">
    <w:name w:val="Unresolved Mention"/>
    <w:basedOn w:val="Fontepargpadro"/>
    <w:uiPriority w:val="99"/>
    <w:semiHidden/>
    <w:unhideWhenUsed/>
    <w:rsid w:val="002F2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8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54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6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4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98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81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014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27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57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30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3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44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9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02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40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27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2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29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7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5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2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6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3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0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849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7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04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8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93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79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7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9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2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7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1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53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www.guiadoexcel.com.br/como-instalar-o-mysql-e-workbench-local-no-window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635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13998</dc:creator>
  <cp:keywords/>
  <dc:description/>
  <cp:lastModifiedBy>13998</cp:lastModifiedBy>
  <cp:revision>3</cp:revision>
  <dcterms:created xsi:type="dcterms:W3CDTF">2024-01-23T18:04:00Z</dcterms:created>
  <dcterms:modified xsi:type="dcterms:W3CDTF">2024-01-23T22:54:00Z</dcterms:modified>
</cp:coreProperties>
</file>