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0A5" w:rsidRPr="00173BBB" w:rsidRDefault="00C960A5">
      <w:pPr>
        <w:rPr>
          <w:b/>
          <w:bCs/>
          <w:sz w:val="40"/>
          <w:szCs w:val="40"/>
        </w:rPr>
      </w:pPr>
      <w:r>
        <w:t xml:space="preserve">         </w:t>
      </w:r>
      <w:r w:rsidR="00A31116">
        <w:t xml:space="preserve">   </w:t>
      </w:r>
      <w:r w:rsidR="002B16EB">
        <w:t xml:space="preserve">                                             </w:t>
      </w:r>
      <w:r w:rsidR="00A31116" w:rsidRPr="002B16EB">
        <w:rPr>
          <w:b/>
          <w:bCs/>
        </w:rPr>
        <w:t xml:space="preserve">    </w:t>
      </w:r>
      <w:r w:rsidR="00A31116" w:rsidRPr="00173BBB">
        <w:rPr>
          <w:b/>
          <w:bCs/>
          <w:sz w:val="40"/>
          <w:szCs w:val="40"/>
        </w:rPr>
        <w:t>NEW AGE FARMING</w:t>
      </w:r>
    </w:p>
    <w:p w:rsidR="00A8774A" w:rsidRPr="007F6607" w:rsidRDefault="00297A56">
      <w:pPr>
        <w:rPr>
          <w:b/>
          <w:bCs/>
          <w:sz w:val="28"/>
          <w:szCs w:val="28"/>
        </w:rPr>
      </w:pPr>
      <w:r w:rsidRPr="007F6607">
        <w:rPr>
          <w:b/>
          <w:bCs/>
          <w:sz w:val="28"/>
          <w:szCs w:val="28"/>
        </w:rPr>
        <w:t>SECTION 1</w:t>
      </w:r>
      <w:r w:rsidR="009223C0" w:rsidRPr="007F6607">
        <w:rPr>
          <w:b/>
          <w:bCs/>
          <w:sz w:val="28"/>
          <w:szCs w:val="28"/>
        </w:rPr>
        <w:t xml:space="preserve">   PROPOSAL BASIC</w:t>
      </w:r>
    </w:p>
    <w:p w:rsidR="005A528D" w:rsidRPr="00043103" w:rsidRDefault="00297A56">
      <w:pPr>
        <w:rPr>
          <w:u w:val="single"/>
        </w:rPr>
      </w:pPr>
      <w:r>
        <w:t xml:space="preserve">    Proposal Title</w:t>
      </w:r>
      <w:r w:rsidR="005A528D">
        <w:t xml:space="preserve"> </w:t>
      </w:r>
      <w:r w:rsidR="00043103">
        <w:t>:</w:t>
      </w:r>
      <w:r w:rsidR="009B7663">
        <w:t xml:space="preserve"> </w:t>
      </w:r>
      <w:r w:rsidR="00313E42">
        <w:t xml:space="preserve">New age </w:t>
      </w:r>
      <w:r w:rsidR="00EA1263">
        <w:t>farming</w:t>
      </w:r>
    </w:p>
    <w:p w:rsidR="008D31B6" w:rsidRDefault="0075125E" w:rsidP="004F1A1B">
      <w:r>
        <w:t xml:space="preserve">    </w:t>
      </w:r>
      <w:r w:rsidR="004D0E39">
        <w:t>Proposal Institute :</w:t>
      </w:r>
      <w:r w:rsidR="009B7663">
        <w:t xml:space="preserve"> </w:t>
      </w:r>
      <w:proofErr w:type="spellStart"/>
      <w:r w:rsidR="008D31B6">
        <w:t>Sethu</w:t>
      </w:r>
      <w:proofErr w:type="spellEnd"/>
      <w:r w:rsidR="008D31B6">
        <w:t xml:space="preserve"> institute of technology</w:t>
      </w:r>
    </w:p>
    <w:p w:rsidR="001D4FD1" w:rsidRDefault="004D0E39">
      <w:r>
        <w:t xml:space="preserve">    Proposal </w:t>
      </w:r>
      <w:r w:rsidR="008B1E74">
        <w:t xml:space="preserve">Abstract </w:t>
      </w:r>
      <w:r w:rsidR="00673629">
        <w:t>:</w:t>
      </w:r>
      <w:r w:rsidR="00994462">
        <w:t xml:space="preserve"> </w:t>
      </w:r>
      <w:r w:rsidR="004F6F49">
        <w:t>we achieved new age farming</w:t>
      </w:r>
      <w:r w:rsidR="001D4FD1">
        <w:t xml:space="preserve"> using ultra sonic sensor that helps to sense </w:t>
      </w:r>
      <w:r w:rsidR="00CD4D41">
        <w:t>the</w:t>
      </w:r>
      <w:r w:rsidR="003701B3">
        <w:t xml:space="preserve"> object </w:t>
      </w:r>
      <w:r w:rsidR="00E054F7">
        <w:t>from the particular distance</w:t>
      </w:r>
    </w:p>
    <w:p w:rsidR="00615AAD" w:rsidRDefault="00673629">
      <w:pPr>
        <w:rPr>
          <w:b/>
          <w:bCs/>
          <w:color w:val="000000" w:themeColor="text1"/>
          <w:sz w:val="28"/>
          <w:szCs w:val="28"/>
        </w:rPr>
      </w:pPr>
      <w:r w:rsidRPr="007F6607">
        <w:rPr>
          <w:b/>
          <w:bCs/>
          <w:color w:val="000000" w:themeColor="text1"/>
          <w:sz w:val="28"/>
          <w:szCs w:val="28"/>
        </w:rPr>
        <w:t>SECTION 2</w:t>
      </w:r>
      <w:r w:rsidR="009223C0" w:rsidRPr="007F6607">
        <w:rPr>
          <w:b/>
          <w:bCs/>
          <w:color w:val="000000" w:themeColor="text1"/>
          <w:sz w:val="28"/>
          <w:szCs w:val="28"/>
        </w:rPr>
        <w:t xml:space="preserve">   </w:t>
      </w:r>
      <w:r w:rsidR="005E1F4E" w:rsidRPr="007F6607">
        <w:rPr>
          <w:b/>
          <w:bCs/>
          <w:color w:val="000000" w:themeColor="text1"/>
          <w:sz w:val="28"/>
          <w:szCs w:val="28"/>
        </w:rPr>
        <w:t>PROPOSAL DETAILS</w:t>
      </w:r>
    </w:p>
    <w:p w:rsidR="005E1F4E" w:rsidRPr="00615AAD" w:rsidRDefault="00503401">
      <w:pPr>
        <w:rPr>
          <w:b/>
          <w:bCs/>
          <w:color w:val="000000" w:themeColor="text1"/>
          <w:sz w:val="28"/>
          <w:szCs w:val="28"/>
        </w:rPr>
      </w:pPr>
      <w:r w:rsidRPr="007F6607">
        <w:rPr>
          <w:b/>
          <w:bCs/>
          <w:sz w:val="24"/>
          <w:szCs w:val="24"/>
        </w:rPr>
        <w:t xml:space="preserve">New Age Farming </w:t>
      </w:r>
      <w:r w:rsidR="00AF4638" w:rsidRPr="007F6607">
        <w:rPr>
          <w:b/>
          <w:bCs/>
          <w:sz w:val="24"/>
          <w:szCs w:val="24"/>
        </w:rPr>
        <w:t>:</w:t>
      </w:r>
    </w:p>
    <w:p w:rsidR="00615AAD" w:rsidRDefault="00503401">
      <w:r>
        <w:t xml:space="preserve">            </w:t>
      </w:r>
      <w:r w:rsidR="00C7767B">
        <w:t xml:space="preserve"> We are going to introduce the new age </w:t>
      </w:r>
      <w:r w:rsidR="00AF4638">
        <w:t>forming</w:t>
      </w:r>
      <w:r w:rsidR="004C38B2">
        <w:t xml:space="preserve"> first of all </w:t>
      </w:r>
      <w:r w:rsidR="00AF4638">
        <w:t xml:space="preserve"> </w:t>
      </w:r>
      <w:r w:rsidR="003B2831">
        <w:t xml:space="preserve">we will indicate the water level in the field so </w:t>
      </w:r>
      <w:r w:rsidR="00604CEA">
        <w:t xml:space="preserve">the crop would be protected then the indicate the sound for the birds </w:t>
      </w:r>
      <w:r w:rsidR="00DE1CEA">
        <w:t>to stop disturbing</w:t>
      </w:r>
      <w:r w:rsidR="00E106E4">
        <w:t xml:space="preserve">. Then the rain sensor </w:t>
      </w:r>
      <w:r w:rsidR="00917CFB">
        <w:t>would indicate the heavy rain</w:t>
      </w:r>
      <w:r w:rsidR="003F3FBA">
        <w:t>.</w:t>
      </w:r>
      <w:r w:rsidR="00D97F16">
        <w:t xml:space="preserve"> The final sensor is soil moisture sensor it </w:t>
      </w:r>
      <w:r w:rsidR="00482596">
        <w:t xml:space="preserve">identifies the amount of water content in the soil so the </w:t>
      </w:r>
      <w:r w:rsidR="00A22EC7">
        <w:t xml:space="preserve">accurate amount of water content would be calculated so the irrigation system </w:t>
      </w:r>
      <w:r w:rsidR="00B500B9">
        <w:t>would be easier.</w:t>
      </w:r>
    </w:p>
    <w:p w:rsidR="00427D4C" w:rsidRPr="00615AAD" w:rsidRDefault="002B16EB">
      <w:r>
        <w:t xml:space="preserve"> </w:t>
      </w:r>
      <w:r w:rsidRPr="00615AAD">
        <w:rPr>
          <w:b/>
          <w:bCs/>
          <w:sz w:val="28"/>
          <w:szCs w:val="28"/>
        </w:rPr>
        <w:t>Tools</w:t>
      </w:r>
      <w:r w:rsidR="007B4215" w:rsidRPr="00615AAD">
        <w:rPr>
          <w:b/>
          <w:bCs/>
          <w:sz w:val="28"/>
          <w:szCs w:val="28"/>
        </w:rPr>
        <w:t xml:space="preserve"> :</w:t>
      </w:r>
    </w:p>
    <w:p w:rsidR="001A0847" w:rsidRDefault="006360F9" w:rsidP="00591C57">
      <w:pPr>
        <w:ind w:left="646"/>
      </w:pPr>
      <w:r>
        <w:t xml:space="preserve">List of hardware tools: </w:t>
      </w:r>
      <w:r w:rsidR="00DB06C5">
        <w:t xml:space="preserve"> 1.water level sensor </w:t>
      </w:r>
    </w:p>
    <w:p w:rsidR="00BC4944" w:rsidRDefault="001A0847" w:rsidP="00591C57">
      <w:pPr>
        <w:ind w:left="646"/>
      </w:pPr>
      <w:r>
        <w:t xml:space="preserve">     </w:t>
      </w:r>
      <w:r w:rsidR="00BC4944">
        <w:t xml:space="preserve">                                     </w:t>
      </w:r>
      <w:r w:rsidR="00DB06C5">
        <w:t xml:space="preserve"> 2.</w:t>
      </w:r>
      <w:r w:rsidR="008066E6">
        <w:t xml:space="preserve">soil moisture </w:t>
      </w:r>
      <w:r w:rsidR="002457C2">
        <w:t xml:space="preserve">sensor  </w:t>
      </w:r>
    </w:p>
    <w:p w:rsidR="0064791D" w:rsidRDefault="00BC4944" w:rsidP="00591C57">
      <w:pPr>
        <w:ind w:left="646"/>
      </w:pPr>
      <w:r>
        <w:t xml:space="preserve">                                           </w:t>
      </w:r>
      <w:r w:rsidR="002457C2">
        <w:t xml:space="preserve">3.rain sensor   </w:t>
      </w:r>
    </w:p>
    <w:p w:rsidR="0064791D" w:rsidRDefault="0064791D" w:rsidP="00591C57">
      <w:pPr>
        <w:ind w:left="646"/>
      </w:pPr>
      <w:r>
        <w:t xml:space="preserve">                                           </w:t>
      </w:r>
      <w:r w:rsidR="002457C2">
        <w:t>4.</w:t>
      </w:r>
      <w:r w:rsidR="006940D7">
        <w:t xml:space="preserve">ultrasonic sensor   </w:t>
      </w:r>
    </w:p>
    <w:p w:rsidR="00A501A6" w:rsidRDefault="0064791D" w:rsidP="00591C57">
      <w:pPr>
        <w:ind w:left="646"/>
      </w:pPr>
      <w:r>
        <w:t xml:space="preserve">                                           </w:t>
      </w:r>
      <w:r w:rsidR="006940D7">
        <w:t xml:space="preserve">5.servo motor </w:t>
      </w:r>
      <w:r w:rsidR="000C2EBE">
        <w:t xml:space="preserve">   </w:t>
      </w:r>
    </w:p>
    <w:p w:rsidR="00A501A6" w:rsidRDefault="00A501A6" w:rsidP="00591C57">
      <w:pPr>
        <w:ind w:left="646"/>
      </w:pPr>
      <w:r>
        <w:t xml:space="preserve">                                           </w:t>
      </w:r>
      <w:r w:rsidR="006940D7">
        <w:t>6</w:t>
      </w:r>
      <w:r w:rsidR="000C2EBE">
        <w:t xml:space="preserve">.Arduino UNO </w:t>
      </w:r>
    </w:p>
    <w:p w:rsidR="0028508D" w:rsidRDefault="00A501A6" w:rsidP="00705CD5">
      <w:pPr>
        <w:ind w:left="646"/>
      </w:pPr>
      <w:r>
        <w:t xml:space="preserve"> </w:t>
      </w:r>
      <w:r w:rsidR="0028508D">
        <w:t xml:space="preserve">List of software tools:  </w:t>
      </w:r>
      <w:r w:rsidR="00B42C7B">
        <w:t xml:space="preserve">Arduino programming using embedded </w:t>
      </w:r>
      <w:r w:rsidR="000F6C92">
        <w:t>c</w:t>
      </w:r>
    </w:p>
    <w:p w:rsidR="000F6C92" w:rsidRPr="00615AAD" w:rsidRDefault="000751C5" w:rsidP="000751C5">
      <w:pPr>
        <w:rPr>
          <w:b/>
          <w:bCs/>
          <w:sz w:val="24"/>
          <w:szCs w:val="24"/>
        </w:rPr>
      </w:pPr>
      <w:r>
        <w:t xml:space="preserve">    </w:t>
      </w:r>
      <w:r w:rsidRPr="00615AAD">
        <w:rPr>
          <w:b/>
          <w:bCs/>
          <w:sz w:val="24"/>
          <w:szCs w:val="24"/>
        </w:rPr>
        <w:t>Data set :</w:t>
      </w:r>
    </w:p>
    <w:p w:rsidR="000751C5" w:rsidRDefault="000751C5" w:rsidP="000751C5">
      <w:r>
        <w:rPr>
          <w:b/>
          <w:bCs/>
        </w:rPr>
        <w:t xml:space="preserve">             </w:t>
      </w:r>
      <w:r w:rsidR="007B3B86">
        <w:t xml:space="preserve">Four sensors </w:t>
      </w:r>
      <w:r w:rsidR="00C23AEA">
        <w:t xml:space="preserve">and the two servo motors </w:t>
      </w:r>
      <w:r w:rsidR="007B3B86">
        <w:t>are connected to the</w:t>
      </w:r>
      <w:r w:rsidR="0054102F">
        <w:t xml:space="preserve"> two</w:t>
      </w:r>
      <w:r w:rsidR="007B3B86">
        <w:t xml:space="preserve"> </w:t>
      </w:r>
      <w:r w:rsidR="0054102F">
        <w:t>A</w:t>
      </w:r>
      <w:r w:rsidR="007B3B86">
        <w:t>rduino</w:t>
      </w:r>
    </w:p>
    <w:p w:rsidR="00D574EB" w:rsidRPr="00705CD5" w:rsidRDefault="001040F2" w:rsidP="000751C5">
      <w:pPr>
        <w:rPr>
          <w:b/>
          <w:bCs/>
          <w:sz w:val="24"/>
          <w:szCs w:val="24"/>
        </w:rPr>
      </w:pPr>
      <w:r>
        <w:t xml:space="preserve">    </w:t>
      </w:r>
      <w:r w:rsidRPr="00705CD5">
        <w:rPr>
          <w:b/>
          <w:bCs/>
          <w:sz w:val="24"/>
          <w:szCs w:val="24"/>
        </w:rPr>
        <w:t>Proposal 3 :</w:t>
      </w:r>
    </w:p>
    <w:p w:rsidR="001E07AA" w:rsidRDefault="001040F2" w:rsidP="000751C5">
      <w:pPr>
        <w:rPr>
          <w:b/>
          <w:bCs/>
        </w:rPr>
      </w:pPr>
      <w:r>
        <w:rPr>
          <w:b/>
          <w:bCs/>
        </w:rPr>
        <w:t xml:space="preserve">             </w:t>
      </w:r>
      <w:r w:rsidR="006648DB">
        <w:rPr>
          <w:b/>
          <w:bCs/>
        </w:rPr>
        <w:t>Name:</w:t>
      </w:r>
      <w:r w:rsidR="00EA3A36">
        <w:rPr>
          <w:b/>
          <w:bCs/>
        </w:rPr>
        <w:t xml:space="preserve"> HACK ELITE</w:t>
      </w:r>
    </w:p>
    <w:p w:rsidR="006F78EA" w:rsidRDefault="006F78EA" w:rsidP="000751C5">
      <w:pPr>
        <w:rPr>
          <w:b/>
          <w:bCs/>
        </w:rPr>
      </w:pPr>
      <w:r>
        <w:rPr>
          <w:b/>
          <w:bCs/>
        </w:rPr>
        <w:t xml:space="preserve">             </w:t>
      </w:r>
      <w:r w:rsidR="004B33AF">
        <w:rPr>
          <w:b/>
          <w:bCs/>
        </w:rPr>
        <w:t xml:space="preserve">Position </w:t>
      </w:r>
      <w:r w:rsidR="00F97F6C">
        <w:rPr>
          <w:b/>
          <w:bCs/>
        </w:rPr>
        <w:t>at your institution:</w:t>
      </w:r>
    </w:p>
    <w:p w:rsidR="00F97F6C" w:rsidRDefault="00F97F6C" w:rsidP="000751C5">
      <w:pPr>
        <w:rPr>
          <w:b/>
          <w:bCs/>
        </w:rPr>
      </w:pPr>
      <w:r>
        <w:rPr>
          <w:b/>
          <w:bCs/>
        </w:rPr>
        <w:t xml:space="preserve">             Field of study:</w:t>
      </w:r>
      <w:r w:rsidR="00863E8B">
        <w:rPr>
          <w:b/>
          <w:bCs/>
        </w:rPr>
        <w:t xml:space="preserve"> B.E computer science and engineering</w:t>
      </w:r>
    </w:p>
    <w:p w:rsidR="00F97F6C" w:rsidRDefault="00F97F6C" w:rsidP="000751C5">
      <w:pPr>
        <w:rPr>
          <w:b/>
          <w:bCs/>
        </w:rPr>
      </w:pPr>
      <w:r>
        <w:rPr>
          <w:b/>
          <w:bCs/>
        </w:rPr>
        <w:t xml:space="preserve">             </w:t>
      </w:r>
      <w:r w:rsidR="000308D4">
        <w:rPr>
          <w:b/>
          <w:bCs/>
        </w:rPr>
        <w:t>Email:</w:t>
      </w:r>
      <w:r w:rsidR="00863E8B">
        <w:rPr>
          <w:b/>
          <w:bCs/>
        </w:rPr>
        <w:t>ssaravanakumar226@gmail.com</w:t>
      </w:r>
    </w:p>
    <w:p w:rsidR="000308D4" w:rsidRDefault="000308D4" w:rsidP="000751C5">
      <w:pPr>
        <w:rPr>
          <w:b/>
          <w:bCs/>
        </w:rPr>
      </w:pPr>
      <w:r>
        <w:rPr>
          <w:b/>
          <w:bCs/>
        </w:rPr>
        <w:t xml:space="preserve">             Phone</w:t>
      </w:r>
      <w:r w:rsidR="00761EDB">
        <w:rPr>
          <w:b/>
          <w:bCs/>
        </w:rPr>
        <w:t>:8428332101</w:t>
      </w:r>
    </w:p>
    <w:p w:rsidR="002D055D" w:rsidRDefault="002D055D" w:rsidP="000751C5">
      <w:pPr>
        <w:rPr>
          <w:b/>
          <w:bCs/>
        </w:rPr>
      </w:pPr>
    </w:p>
    <w:p w:rsidR="002D055D" w:rsidRDefault="002D055D" w:rsidP="000751C5">
      <w:pPr>
        <w:rPr>
          <w:b/>
          <w:bCs/>
          <w:sz w:val="36"/>
          <w:szCs w:val="36"/>
        </w:rPr>
      </w:pPr>
    </w:p>
    <w:p w:rsidR="006D3D48" w:rsidRPr="00BC3152" w:rsidRDefault="006D3D48" w:rsidP="000751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</w:p>
    <w:p w:rsidR="006648DB" w:rsidRPr="00BC3152" w:rsidRDefault="006648DB" w:rsidP="000751C5">
      <w:pPr>
        <w:rPr>
          <w:b/>
          <w:bCs/>
          <w:sz w:val="36"/>
          <w:szCs w:val="36"/>
        </w:rPr>
      </w:pPr>
      <w:r w:rsidRPr="00BC3152">
        <w:rPr>
          <w:b/>
          <w:bCs/>
          <w:sz w:val="36"/>
          <w:szCs w:val="36"/>
        </w:rPr>
        <w:t xml:space="preserve">         </w:t>
      </w:r>
    </w:p>
    <w:p w:rsidR="00101C04" w:rsidRDefault="00101C04">
      <w:r>
        <w:t xml:space="preserve">    </w:t>
      </w:r>
    </w:p>
    <w:sectPr w:rsidR="00101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D1985"/>
    <w:multiLevelType w:val="hybridMultilevel"/>
    <w:tmpl w:val="5A38849A"/>
    <w:lvl w:ilvl="0" w:tplc="0409000F">
      <w:start w:val="1"/>
      <w:numFmt w:val="decimal"/>
      <w:lvlText w:val="%1."/>
      <w:lvlJc w:val="left"/>
      <w:pPr>
        <w:ind w:left="1366" w:hanging="360"/>
      </w:p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A5"/>
    <w:rsid w:val="0001546B"/>
    <w:rsid w:val="000308D4"/>
    <w:rsid w:val="00043103"/>
    <w:rsid w:val="000751C5"/>
    <w:rsid w:val="000C2EBE"/>
    <w:rsid w:val="000F6C92"/>
    <w:rsid w:val="00101C04"/>
    <w:rsid w:val="001040F2"/>
    <w:rsid w:val="00173BBB"/>
    <w:rsid w:val="001A0847"/>
    <w:rsid w:val="001D4FD1"/>
    <w:rsid w:val="001D78E0"/>
    <w:rsid w:val="001E07AA"/>
    <w:rsid w:val="001E7F64"/>
    <w:rsid w:val="002457C2"/>
    <w:rsid w:val="0028508D"/>
    <w:rsid w:val="00297A56"/>
    <w:rsid w:val="002B16EB"/>
    <w:rsid w:val="002D055D"/>
    <w:rsid w:val="00307C97"/>
    <w:rsid w:val="00313E42"/>
    <w:rsid w:val="003701B3"/>
    <w:rsid w:val="003B2831"/>
    <w:rsid w:val="003F3FBA"/>
    <w:rsid w:val="00427D4C"/>
    <w:rsid w:val="00482596"/>
    <w:rsid w:val="004B33AF"/>
    <w:rsid w:val="004B4463"/>
    <w:rsid w:val="004C38B2"/>
    <w:rsid w:val="004D0E39"/>
    <w:rsid w:val="004F6F49"/>
    <w:rsid w:val="00503401"/>
    <w:rsid w:val="0054102F"/>
    <w:rsid w:val="00591C57"/>
    <w:rsid w:val="005A528D"/>
    <w:rsid w:val="005E1F4E"/>
    <w:rsid w:val="005E4560"/>
    <w:rsid w:val="00604CEA"/>
    <w:rsid w:val="00615AAD"/>
    <w:rsid w:val="006360F9"/>
    <w:rsid w:val="0064791D"/>
    <w:rsid w:val="006648DB"/>
    <w:rsid w:val="00673629"/>
    <w:rsid w:val="006940D7"/>
    <w:rsid w:val="006D3D48"/>
    <w:rsid w:val="006F78EA"/>
    <w:rsid w:val="00705CD5"/>
    <w:rsid w:val="0075125E"/>
    <w:rsid w:val="00761EDB"/>
    <w:rsid w:val="007B3B86"/>
    <w:rsid w:val="007B4215"/>
    <w:rsid w:val="007D46A3"/>
    <w:rsid w:val="007F6607"/>
    <w:rsid w:val="008066E6"/>
    <w:rsid w:val="00863E8B"/>
    <w:rsid w:val="008B1E74"/>
    <w:rsid w:val="008D31B6"/>
    <w:rsid w:val="00917CFB"/>
    <w:rsid w:val="009223C0"/>
    <w:rsid w:val="00946336"/>
    <w:rsid w:val="00953749"/>
    <w:rsid w:val="00990647"/>
    <w:rsid w:val="00994462"/>
    <w:rsid w:val="009B7663"/>
    <w:rsid w:val="00A22EC7"/>
    <w:rsid w:val="00A31116"/>
    <w:rsid w:val="00A501A6"/>
    <w:rsid w:val="00A54CA4"/>
    <w:rsid w:val="00A8774A"/>
    <w:rsid w:val="00AF4638"/>
    <w:rsid w:val="00B227FD"/>
    <w:rsid w:val="00B42C7B"/>
    <w:rsid w:val="00B434D8"/>
    <w:rsid w:val="00B500B9"/>
    <w:rsid w:val="00BC3152"/>
    <w:rsid w:val="00BC4944"/>
    <w:rsid w:val="00C23AEA"/>
    <w:rsid w:val="00C7767B"/>
    <w:rsid w:val="00C960A5"/>
    <w:rsid w:val="00CD4D41"/>
    <w:rsid w:val="00D574EB"/>
    <w:rsid w:val="00D97F16"/>
    <w:rsid w:val="00DB06C5"/>
    <w:rsid w:val="00DE1CEA"/>
    <w:rsid w:val="00E054F7"/>
    <w:rsid w:val="00E106E4"/>
    <w:rsid w:val="00E91B11"/>
    <w:rsid w:val="00EA1263"/>
    <w:rsid w:val="00EA3A36"/>
    <w:rsid w:val="00F369D1"/>
    <w:rsid w:val="00F97F6C"/>
    <w:rsid w:val="00FE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B9567"/>
  <w15:chartTrackingRefBased/>
  <w15:docId w15:val="{5822805F-E6F0-4840-AED3-ED40C1B5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sanjai171020@gmail.com</dc:creator>
  <cp:keywords/>
  <dc:description/>
  <cp:lastModifiedBy>Saravana Kumar s</cp:lastModifiedBy>
  <cp:revision>2</cp:revision>
  <dcterms:created xsi:type="dcterms:W3CDTF">2022-08-26T22:08:00Z</dcterms:created>
  <dcterms:modified xsi:type="dcterms:W3CDTF">2022-08-26T22:08:00Z</dcterms:modified>
</cp:coreProperties>
</file>