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B3CA3C" w14:textId="66A30B56" w:rsidR="00F329AE" w:rsidRPr="00C62C78" w:rsidRDefault="00327AD1" w:rsidP="00327AD1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C62C7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yellow"/>
          <w:lang w:val="en-US"/>
        </w:rPr>
        <w:t>REPORT</w:t>
      </w:r>
    </w:p>
    <w:p w14:paraId="5D48FDCC" w14:textId="377A9D67" w:rsidR="00327AD1" w:rsidRPr="00327AD1" w:rsidRDefault="00327AD1" w:rsidP="00327AD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250C8">
        <w:rPr>
          <w:rFonts w:ascii="Times New Roman" w:hAnsi="Times New Roman" w:cs="Times New Roman"/>
          <w:b/>
          <w:bCs/>
          <w:sz w:val="24"/>
          <w:szCs w:val="24"/>
          <w:lang w:val="en-US"/>
        </w:rPr>
        <w:t>Made by:</w:t>
      </w:r>
      <w:r w:rsidRPr="00327AD1">
        <w:rPr>
          <w:rFonts w:ascii="Times New Roman" w:hAnsi="Times New Roman" w:cs="Times New Roman"/>
          <w:sz w:val="24"/>
          <w:szCs w:val="24"/>
          <w:lang w:val="en-US"/>
        </w:rPr>
        <w:t xml:space="preserve"> Dargulova Aruzhan, Sardarbekova Akaru</w:t>
      </w:r>
    </w:p>
    <w:p w14:paraId="543D679B" w14:textId="4434B762" w:rsidR="00327AD1" w:rsidRDefault="00327AD1" w:rsidP="00327AD1">
      <w:pPr>
        <w:tabs>
          <w:tab w:val="left" w:pos="233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0250C8">
        <w:rPr>
          <w:rFonts w:ascii="Times New Roman" w:hAnsi="Times New Roman" w:cs="Times New Roman"/>
          <w:b/>
          <w:bCs/>
          <w:sz w:val="24"/>
          <w:szCs w:val="24"/>
          <w:lang w:val="en-US"/>
        </w:rPr>
        <w:t>Group:</w:t>
      </w:r>
      <w:r w:rsidRPr="00327AD1">
        <w:rPr>
          <w:rFonts w:ascii="Times New Roman" w:hAnsi="Times New Roman" w:cs="Times New Roman"/>
          <w:sz w:val="24"/>
          <w:szCs w:val="24"/>
          <w:lang w:val="en-US"/>
        </w:rPr>
        <w:t xml:space="preserve"> SE-2116</w:t>
      </w:r>
    </w:p>
    <w:p w14:paraId="356BF24F" w14:textId="13974E55" w:rsidR="000250C8" w:rsidRPr="000250C8" w:rsidRDefault="000250C8" w:rsidP="00327AD1">
      <w:pPr>
        <w:tabs>
          <w:tab w:val="left" w:pos="233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0250C8">
        <w:rPr>
          <w:rFonts w:ascii="Times New Roman" w:hAnsi="Times New Roman" w:cs="Times New Roman"/>
          <w:b/>
          <w:bCs/>
          <w:sz w:val="24"/>
          <w:szCs w:val="24"/>
          <w:lang w:val="en-US"/>
        </w:rPr>
        <w:t>Project Name: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Hot Spot</w:t>
      </w:r>
    </w:p>
    <w:p w14:paraId="68C3182E" w14:textId="2EA4E11B" w:rsidR="00327AD1" w:rsidRDefault="00327AD1" w:rsidP="00327AD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Project description</w:t>
      </w:r>
    </w:p>
    <w:p w14:paraId="5C3F83BB" w14:textId="0C7EFFB8" w:rsidR="00327AD1" w:rsidRDefault="000250C8" w:rsidP="002943C5">
      <w:pPr>
        <w:tabs>
          <w:tab w:val="left" w:pos="233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250C8">
        <w:rPr>
          <w:rFonts w:ascii="Times New Roman" w:hAnsi="Times New Roman" w:cs="Times New Roman"/>
          <w:sz w:val="24"/>
          <w:szCs w:val="24"/>
          <w:lang w:val="en-US"/>
        </w:rPr>
        <w:t>We have decided to make a website dedicated to</w:t>
      </w:r>
      <w:r w:rsidR="009276F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276FF" w:rsidRPr="009276FF">
        <w:rPr>
          <w:rFonts w:ascii="Times New Roman" w:hAnsi="Times New Roman" w:cs="Times New Roman"/>
          <w:sz w:val="24"/>
          <w:szCs w:val="24"/>
          <w:lang w:val="en-US"/>
        </w:rPr>
        <w:t>wide variety of entertainment and cultural events in the city, focusing on the accessibility and usefulness of events for  c</w:t>
      </w:r>
      <w:r w:rsidR="009276FF">
        <w:rPr>
          <w:rFonts w:ascii="Times New Roman" w:hAnsi="Times New Roman" w:cs="Times New Roman"/>
          <w:sz w:val="24"/>
          <w:szCs w:val="24"/>
          <w:lang w:val="en-US"/>
        </w:rPr>
        <w:t xml:space="preserve">itizens. The HOTTEST and TOP places in certain fields will be published in the form of posts. </w:t>
      </w:r>
    </w:p>
    <w:p w14:paraId="077AA927" w14:textId="77777777" w:rsidR="009276FF" w:rsidRDefault="009276FF" w:rsidP="009276F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Technical part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276FF" w14:paraId="29F6EB08" w14:textId="77777777" w:rsidTr="009276FF">
        <w:tc>
          <w:tcPr>
            <w:tcW w:w="4672" w:type="dxa"/>
          </w:tcPr>
          <w:p w14:paraId="79C755FA" w14:textId="13F3A94D" w:rsidR="009276FF" w:rsidRPr="0044655B" w:rsidRDefault="009276FF" w:rsidP="00327AD1">
            <w:pPr>
              <w:tabs>
                <w:tab w:val="left" w:pos="233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4655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Front End</w:t>
            </w:r>
          </w:p>
        </w:tc>
        <w:tc>
          <w:tcPr>
            <w:tcW w:w="4673" w:type="dxa"/>
          </w:tcPr>
          <w:p w14:paraId="6F3A485C" w14:textId="6FB33A35" w:rsidR="009276FF" w:rsidRPr="0044655B" w:rsidRDefault="009276FF" w:rsidP="00327AD1">
            <w:pPr>
              <w:tabs>
                <w:tab w:val="left" w:pos="233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4655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Back End </w:t>
            </w:r>
          </w:p>
        </w:tc>
      </w:tr>
      <w:tr w:rsidR="009276FF" w14:paraId="07AFCBC7" w14:textId="77777777" w:rsidTr="009276FF">
        <w:tc>
          <w:tcPr>
            <w:tcW w:w="4672" w:type="dxa"/>
          </w:tcPr>
          <w:p w14:paraId="00A36442" w14:textId="4B69F69B" w:rsidR="009276FF" w:rsidRDefault="009276FF" w:rsidP="002943C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276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HTML</w:t>
            </w:r>
            <w:r w:rsidRPr="009276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  <w:t>CSS</w:t>
            </w:r>
            <w:r w:rsidRPr="009276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  <w:t>Bootstrap</w:t>
            </w:r>
          </w:p>
        </w:tc>
        <w:tc>
          <w:tcPr>
            <w:tcW w:w="4673" w:type="dxa"/>
          </w:tcPr>
          <w:p w14:paraId="2318F631" w14:textId="77777777" w:rsidR="009276FF" w:rsidRDefault="009276FF" w:rsidP="00327AD1">
            <w:pPr>
              <w:tabs>
                <w:tab w:val="left" w:pos="233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JavaScript</w:t>
            </w:r>
          </w:p>
          <w:p w14:paraId="361318F6" w14:textId="40136DC8" w:rsidR="009276FF" w:rsidRDefault="009276FF" w:rsidP="00327AD1">
            <w:pPr>
              <w:tabs>
                <w:tab w:val="left" w:pos="233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Node.js</w:t>
            </w:r>
          </w:p>
          <w:p w14:paraId="44677589" w14:textId="149A853A" w:rsidR="000027A3" w:rsidRPr="000027A3" w:rsidRDefault="000027A3" w:rsidP="00327AD1">
            <w:pPr>
              <w:tabs>
                <w:tab w:val="left" w:pos="233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Express.js</w:t>
            </w:r>
          </w:p>
          <w:p w14:paraId="7EC32E34" w14:textId="77777777" w:rsidR="002943C5" w:rsidRPr="002943C5" w:rsidRDefault="002943C5" w:rsidP="002943C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943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jQuery</w:t>
            </w:r>
          </w:p>
          <w:p w14:paraId="1749DCFE" w14:textId="13475F29" w:rsidR="002943C5" w:rsidRDefault="002943C5" w:rsidP="00327AD1">
            <w:pPr>
              <w:tabs>
                <w:tab w:val="left" w:pos="233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…</w:t>
            </w:r>
          </w:p>
        </w:tc>
      </w:tr>
    </w:tbl>
    <w:p w14:paraId="17F6D662" w14:textId="3C73342E" w:rsidR="00327AD1" w:rsidRDefault="00327AD1" w:rsidP="00327A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AA58A80" w14:textId="6CB77857" w:rsidR="0044655B" w:rsidRPr="0044655B" w:rsidRDefault="0044655B" w:rsidP="00327AD1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4655B">
        <w:rPr>
          <w:rFonts w:ascii="Times New Roman" w:hAnsi="Times New Roman" w:cs="Times New Roman"/>
          <w:b/>
          <w:bCs/>
          <w:sz w:val="24"/>
          <w:szCs w:val="24"/>
          <w:lang w:val="en-US"/>
        </w:rPr>
        <w:t>P</w:t>
      </w:r>
      <w:r w:rsidRPr="0044655B">
        <w:rPr>
          <w:rFonts w:ascii="Times New Roman" w:hAnsi="Times New Roman" w:cs="Times New Roman"/>
          <w:b/>
          <w:bCs/>
          <w:sz w:val="24"/>
          <w:szCs w:val="24"/>
        </w:rPr>
        <w:t>ossible user roles</w:t>
      </w:r>
      <w:r w:rsidRPr="0044655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and their functions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4655B" w14:paraId="5DEB9820" w14:textId="77777777" w:rsidTr="0044655B">
        <w:tc>
          <w:tcPr>
            <w:tcW w:w="4672" w:type="dxa"/>
          </w:tcPr>
          <w:p w14:paraId="1EC1A8F8" w14:textId="4D8EA830" w:rsidR="0044655B" w:rsidRDefault="0044655B" w:rsidP="00327AD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User</w:t>
            </w:r>
          </w:p>
        </w:tc>
        <w:tc>
          <w:tcPr>
            <w:tcW w:w="4673" w:type="dxa"/>
          </w:tcPr>
          <w:p w14:paraId="067BFED3" w14:textId="561B550F" w:rsidR="0044655B" w:rsidRDefault="0044655B" w:rsidP="00327AD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Function</w:t>
            </w:r>
          </w:p>
        </w:tc>
      </w:tr>
      <w:tr w:rsidR="0044655B" w14:paraId="29D3FC3F" w14:textId="77777777" w:rsidTr="0044655B">
        <w:tc>
          <w:tcPr>
            <w:tcW w:w="4672" w:type="dxa"/>
          </w:tcPr>
          <w:p w14:paraId="3237FBA9" w14:textId="3F1D808E" w:rsidR="0044655B" w:rsidRPr="0044655B" w:rsidRDefault="00C62C78" w:rsidP="00327AD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Guest/user</w:t>
            </w:r>
          </w:p>
        </w:tc>
        <w:tc>
          <w:tcPr>
            <w:tcW w:w="4673" w:type="dxa"/>
          </w:tcPr>
          <w:p w14:paraId="74A8BB61" w14:textId="77777777" w:rsidR="00C62C78" w:rsidRPr="00455FAB" w:rsidRDefault="00C62C78" w:rsidP="00455FAB">
            <w:pPr>
              <w:pStyle w:val="ListParagraph"/>
              <w:numPr>
                <w:ilvl w:val="0"/>
                <w:numId w:val="2"/>
              </w:num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5F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choosing sections </w:t>
            </w:r>
          </w:p>
          <w:p w14:paraId="23EC6403" w14:textId="77777777" w:rsidR="00C62C78" w:rsidRDefault="00C62C78" w:rsidP="00C62C78">
            <w:pPr>
              <w:pStyle w:val="ListParagraph"/>
              <w:numPr>
                <w:ilvl w:val="0"/>
                <w:numId w:val="2"/>
              </w:num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sign up/sign in</w:t>
            </w:r>
          </w:p>
          <w:p w14:paraId="46BD4D95" w14:textId="77777777" w:rsidR="00455FAB" w:rsidRDefault="00455FAB" w:rsidP="00455FAB">
            <w:pPr>
              <w:pStyle w:val="ListParagraph"/>
              <w:numPr>
                <w:ilvl w:val="0"/>
                <w:numId w:val="3"/>
              </w:num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5F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add your top places to favorites</w:t>
            </w:r>
          </w:p>
          <w:p w14:paraId="37619E25" w14:textId="77777777" w:rsidR="00455FAB" w:rsidRDefault="00455FAB" w:rsidP="00455FAB">
            <w:pPr>
              <w:pStyle w:val="ListParagraph"/>
              <w:numPr>
                <w:ilvl w:val="0"/>
                <w:numId w:val="3"/>
              </w:num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leave comments</w:t>
            </w:r>
          </w:p>
          <w:p w14:paraId="023E1817" w14:textId="77777777" w:rsidR="00455FAB" w:rsidRDefault="00455FAB" w:rsidP="00455FAB">
            <w:pPr>
              <w:pStyle w:val="ListParagraph"/>
              <w:numPr>
                <w:ilvl w:val="0"/>
                <w:numId w:val="3"/>
              </w:num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set ratings</w:t>
            </w:r>
          </w:p>
          <w:p w14:paraId="6302D76E" w14:textId="77777777" w:rsidR="00455FAB" w:rsidRDefault="00455FAB" w:rsidP="00455FAB">
            <w:pPr>
              <w:pStyle w:val="ListParagraph"/>
              <w:numPr>
                <w:ilvl w:val="0"/>
                <w:numId w:val="3"/>
              </w:num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suggest personal list of events</w:t>
            </w:r>
          </w:p>
          <w:p w14:paraId="28BE5BC9" w14:textId="7E0B5C18" w:rsidR="00455FAB" w:rsidRPr="00455FAB" w:rsidRDefault="00455FAB" w:rsidP="00455FAB">
            <w:pPr>
              <w:pStyle w:val="ListParagraph"/>
              <w:numPr>
                <w:ilvl w:val="0"/>
                <w:numId w:val="3"/>
              </w:num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5F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request a list on specific topics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44655B" w14:paraId="1894B379" w14:textId="77777777" w:rsidTr="0044655B">
        <w:tc>
          <w:tcPr>
            <w:tcW w:w="4672" w:type="dxa"/>
          </w:tcPr>
          <w:p w14:paraId="4480C8A4" w14:textId="745ABE97" w:rsidR="0044655B" w:rsidRPr="0044655B" w:rsidRDefault="00C62C78" w:rsidP="00327AD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Admin</w:t>
            </w:r>
          </w:p>
        </w:tc>
        <w:tc>
          <w:tcPr>
            <w:tcW w:w="4673" w:type="dxa"/>
          </w:tcPr>
          <w:p w14:paraId="2E4CA791" w14:textId="77777777" w:rsidR="0044655B" w:rsidRDefault="0064421A" w:rsidP="0064421A">
            <w:pPr>
              <w:pStyle w:val="ListParagraph"/>
              <w:numPr>
                <w:ilvl w:val="0"/>
                <w:numId w:val="5"/>
              </w:num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442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add, edit, delete posts/sections</w:t>
            </w:r>
          </w:p>
          <w:p w14:paraId="1B9E078F" w14:textId="13FFADA6" w:rsidR="0064421A" w:rsidRPr="0064421A" w:rsidRDefault="0064421A" w:rsidP="0064421A">
            <w:pPr>
              <w:pStyle w:val="ListParagraph"/>
              <w:numPr>
                <w:ilvl w:val="0"/>
                <w:numId w:val="5"/>
              </w:num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delete certain users</w:t>
            </w:r>
          </w:p>
        </w:tc>
      </w:tr>
    </w:tbl>
    <w:p w14:paraId="2791000D" w14:textId="77777777" w:rsidR="0044655B" w:rsidRDefault="0044655B" w:rsidP="00327AD1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9F1EF0D" w14:textId="55909AD7" w:rsidR="002943C5" w:rsidRPr="002943C5" w:rsidRDefault="002943C5" w:rsidP="00327AD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An</w:t>
      </w:r>
      <w:r w:rsidRPr="002943C5">
        <w:rPr>
          <w:rFonts w:ascii="Times New Roman" w:hAnsi="Times New Roman" w:cs="Times New Roman"/>
          <w:b/>
          <w:bCs/>
          <w:sz w:val="24"/>
          <w:szCs w:val="24"/>
        </w:rPr>
        <w:t xml:space="preserve">alogies </w:t>
      </w:r>
    </w:p>
    <w:p w14:paraId="64CDAE8D" w14:textId="33E98BB9" w:rsidR="002943C5" w:rsidRDefault="000027A3" w:rsidP="00327A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hyperlink r:id="rId5" w:history="1">
        <w:r w:rsidR="002943C5" w:rsidRPr="00C0688B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https://sxodim.com/astana</w:t>
        </w:r>
      </w:hyperlink>
    </w:p>
    <w:p w14:paraId="26691E6C" w14:textId="117362B1" w:rsidR="002943C5" w:rsidRDefault="000027A3" w:rsidP="00327A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hyperlink r:id="rId6" w:history="1">
        <w:r w:rsidR="002943C5" w:rsidRPr="00C0688B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https://www.atlasobscura.com/things-to-do/new-york</w:t>
        </w:r>
      </w:hyperlink>
    </w:p>
    <w:p w14:paraId="116A1E72" w14:textId="4B5D82B6" w:rsidR="002943C5" w:rsidRDefault="000027A3" w:rsidP="00327A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hyperlink r:id="rId7" w:history="1">
        <w:r w:rsidR="0044655B" w:rsidRPr="00C0688B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https://gorod24.online/</w:t>
        </w:r>
      </w:hyperlink>
    </w:p>
    <w:p w14:paraId="5D6C4EDE" w14:textId="08630761" w:rsidR="00D13C94" w:rsidRDefault="00D13C94" w:rsidP="00327A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A1ED01B" w14:textId="6B227AAA" w:rsidR="00D13C94" w:rsidRDefault="00D13C94" w:rsidP="00327A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4C8CA50" w14:textId="460630F6" w:rsidR="00D13C94" w:rsidRDefault="00D13C94" w:rsidP="00327A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691154C" w14:textId="36EAECD6" w:rsidR="00D13C94" w:rsidRDefault="00D13C94" w:rsidP="00327A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D8C9AB1" w14:textId="4617670B" w:rsidR="00D13C94" w:rsidRDefault="00D13C94" w:rsidP="00327A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AD8FCD2" w14:textId="4167C660" w:rsidR="00D13C94" w:rsidRDefault="00D13C94" w:rsidP="00327A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53232A8" w14:textId="1AF382EC" w:rsidR="00D13C94" w:rsidRDefault="00D13C94" w:rsidP="00327A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AF25CD2" w14:textId="278F826C" w:rsidR="001C114A" w:rsidRDefault="001C114A" w:rsidP="00327A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After making some </w:t>
      </w:r>
      <w:r w:rsidR="00327E01">
        <w:rPr>
          <w:rFonts w:ascii="Times New Roman" w:hAnsi="Times New Roman" w:cs="Times New Roman"/>
          <w:sz w:val="24"/>
          <w:szCs w:val="24"/>
          <w:lang w:val="en-US"/>
        </w:rPr>
        <w:t>research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and analyses of similar websites we have highlighted some features that we can implement in our website. For example:</w:t>
      </w:r>
    </w:p>
    <w:p w14:paraId="39F15DB4" w14:textId="728BD9FE" w:rsidR="001C114A" w:rsidRPr="001C114A" w:rsidRDefault="001C114A" w:rsidP="001C114A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Choosing the cities, searching </w:t>
      </w:r>
      <w:r w:rsidR="00D02038">
        <w:rPr>
          <w:rFonts w:ascii="Times New Roman" w:hAnsi="Times New Roman" w:cs="Times New Roman"/>
          <w:sz w:val="24"/>
          <w:szCs w:val="24"/>
          <w:lang w:val="en-US"/>
        </w:rPr>
        <w:t>by keywords, calendar, categories</w:t>
      </w:r>
    </w:p>
    <w:p w14:paraId="6671FC36" w14:textId="01F35BBB" w:rsidR="00D13C94" w:rsidRDefault="00D13C94" w:rsidP="00327AD1">
      <w:pPr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D13C9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364666E" wp14:editId="391CF67F">
            <wp:extent cx="5940425" cy="3614420"/>
            <wp:effectExtent l="0" t="0" r="317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2CC27" w14:textId="32F5F2DF" w:rsidR="001C114A" w:rsidRPr="00D02038" w:rsidRDefault="00D02038" w:rsidP="00D0203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Adding map(2GIS) </w:t>
      </w:r>
    </w:p>
    <w:p w14:paraId="7A021F18" w14:textId="16B8447E" w:rsidR="00D02038" w:rsidRDefault="00D02038" w:rsidP="00327AD1">
      <w:pPr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1C114A">
        <w:rPr>
          <w:rFonts w:ascii="Times New Roman" w:hAnsi="Times New Roman" w:cs="Times New Roman"/>
          <w:noProof/>
          <w:sz w:val="24"/>
          <w:szCs w:val="24"/>
          <w:lang w:val="kk-KZ"/>
        </w:rPr>
        <w:drawing>
          <wp:inline distT="0" distB="0" distL="0" distR="0" wp14:anchorId="36284787" wp14:editId="3C3D8276">
            <wp:extent cx="5940425" cy="2816860"/>
            <wp:effectExtent l="0" t="0" r="3175" b="2540"/>
            <wp:docPr id="2" name="Picture 2" descr="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Map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25096" w14:textId="760948F6" w:rsidR="00D02038" w:rsidRDefault="00D02038" w:rsidP="00D0203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User profile, settings, favorites, post suggestions</w:t>
      </w:r>
    </w:p>
    <w:p w14:paraId="5D4107F7" w14:textId="48E6EBC6" w:rsidR="00D02038" w:rsidRPr="00D02038" w:rsidRDefault="00D02038" w:rsidP="00D02038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P.S. the same one for admin’s profile, but with another functions</w:t>
      </w:r>
    </w:p>
    <w:p w14:paraId="4FA131ED" w14:textId="7B6D116A" w:rsidR="001C114A" w:rsidRDefault="001C114A" w:rsidP="00327AD1">
      <w:pPr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48F5B023" w14:textId="4A882FD5" w:rsidR="001C114A" w:rsidRPr="001C114A" w:rsidRDefault="001C114A" w:rsidP="00327AD1">
      <w:pPr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noProof/>
        </w:rPr>
        <w:lastRenderedPageBreak/>
        <w:drawing>
          <wp:inline distT="0" distB="0" distL="0" distR="0" wp14:anchorId="659FCBED" wp14:editId="5EA5D544">
            <wp:extent cx="5940425" cy="2014220"/>
            <wp:effectExtent l="0" t="0" r="3175" b="5080"/>
            <wp:docPr id="3" name="Picture 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, email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242DF" w14:textId="77777777" w:rsidR="0044655B" w:rsidRPr="00327AD1" w:rsidRDefault="0044655B" w:rsidP="00327A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44655B" w:rsidRPr="00327A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56F95"/>
    <w:multiLevelType w:val="hybridMultilevel"/>
    <w:tmpl w:val="F0A8EE10"/>
    <w:lvl w:ilvl="0" w:tplc="452AE0F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5304D1"/>
    <w:multiLevelType w:val="hybridMultilevel"/>
    <w:tmpl w:val="0BDC6E7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79801D8"/>
    <w:multiLevelType w:val="hybridMultilevel"/>
    <w:tmpl w:val="F0CC4C2A"/>
    <w:lvl w:ilvl="0" w:tplc="452AE0F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7263F9"/>
    <w:multiLevelType w:val="hybridMultilevel"/>
    <w:tmpl w:val="40F678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B37CE6"/>
    <w:multiLevelType w:val="hybridMultilevel"/>
    <w:tmpl w:val="1A34B6A2"/>
    <w:lvl w:ilvl="0" w:tplc="452AE0F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5D6AA5"/>
    <w:multiLevelType w:val="hybridMultilevel"/>
    <w:tmpl w:val="F3103490"/>
    <w:lvl w:ilvl="0" w:tplc="452AE0F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532896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09698945">
    <w:abstractNumId w:val="4"/>
  </w:num>
  <w:num w:numId="3" w16cid:durableId="237903373">
    <w:abstractNumId w:val="1"/>
  </w:num>
  <w:num w:numId="4" w16cid:durableId="737441464">
    <w:abstractNumId w:val="2"/>
  </w:num>
  <w:num w:numId="5" w16cid:durableId="256057405">
    <w:abstractNumId w:val="0"/>
  </w:num>
  <w:num w:numId="6" w16cid:durableId="8462933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1C7"/>
    <w:rsid w:val="000027A3"/>
    <w:rsid w:val="000250C8"/>
    <w:rsid w:val="001C114A"/>
    <w:rsid w:val="002943C5"/>
    <w:rsid w:val="00327AD1"/>
    <w:rsid w:val="00327E01"/>
    <w:rsid w:val="0044655B"/>
    <w:rsid w:val="00455FAB"/>
    <w:rsid w:val="006121C7"/>
    <w:rsid w:val="0064421A"/>
    <w:rsid w:val="006B1F9A"/>
    <w:rsid w:val="009276FF"/>
    <w:rsid w:val="00C62C78"/>
    <w:rsid w:val="00D02038"/>
    <w:rsid w:val="00D13C94"/>
    <w:rsid w:val="00F32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7A766"/>
  <w15:chartTrackingRefBased/>
  <w15:docId w15:val="{2464DEB6-F34E-4214-ADD5-4EFBBEC5C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276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276FF"/>
    <w:pPr>
      <w:spacing w:line="256" w:lineRule="auto"/>
      <w:ind w:left="720"/>
      <w:contextualSpacing/>
    </w:pPr>
    <w:rPr>
      <w:lang w:val="ru-RU"/>
    </w:rPr>
  </w:style>
  <w:style w:type="character" w:styleId="Hyperlink">
    <w:name w:val="Hyperlink"/>
    <w:basedOn w:val="DefaultParagraphFont"/>
    <w:uiPriority w:val="99"/>
    <w:unhideWhenUsed/>
    <w:rsid w:val="002943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43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818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2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9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8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3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orod24.online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tlasobscura.com/things-to-do/new-york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sxodim.com/astana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3</Pages>
  <Words>207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Akaru Sardarbekova</dc:creator>
  <cp:keywords/>
  <dc:description/>
  <cp:lastModifiedBy>Akaru Sardarbekova</cp:lastModifiedBy>
  <cp:revision>4</cp:revision>
  <dcterms:created xsi:type="dcterms:W3CDTF">2022-04-08T17:25:00Z</dcterms:created>
  <dcterms:modified xsi:type="dcterms:W3CDTF">2022-04-09T08:41:00Z</dcterms:modified>
</cp:coreProperties>
</file>