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393D" w:rsidRPr="00104F62" w:rsidRDefault="0008330D" w:rsidP="0033393D">
      <w:pPr>
        <w:pStyle w:val="Title"/>
        <w:spacing w:after="12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Project SDD</w:t>
      </w:r>
      <w:bookmarkStart w:id="0" w:name="_GoBack"/>
      <w:bookmarkEnd w:id="0"/>
    </w:p>
    <w:p w:rsidR="0033393D" w:rsidRPr="00104F62" w:rsidRDefault="0033393D" w:rsidP="0033393D">
      <w:pPr>
        <w:rPr>
          <w:rFonts w:ascii="Times New Roman" w:eastAsia="Times New Roman" w:hAnsi="Times New Roman" w:cs="Times New Roman"/>
          <w:b/>
          <w:sz w:val="32"/>
          <w:szCs w:val="32"/>
        </w:rPr>
      </w:pP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Project Topic: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</w:t>
      </w:r>
      <w:r w:rsidRPr="00104F62">
        <w:rPr>
          <w:rFonts w:ascii="Times New Roman" w:eastAsia="Times New Roman" w:hAnsi="Times New Roman" w:cs="Times New Roman"/>
          <w:b/>
          <w:sz w:val="32"/>
          <w:szCs w:val="32"/>
        </w:rPr>
        <w:t>Spam Text Detector</w:t>
      </w: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</w:p>
    <w:p w:rsidR="0033393D" w:rsidRPr="00104F62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Name: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Muhammad </w:t>
      </w:r>
      <w:proofErr w:type="spellStart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Sarfraz</w:t>
      </w:r>
      <w:proofErr w:type="spellEnd"/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Pr="00104F62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Roll No: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S23BINFT1M01129</w:t>
      </w: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Pr="00104F62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Submitted to: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</w:t>
      </w: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Dr. </w:t>
      </w:r>
      <w:proofErr w:type="spellStart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Rana</w:t>
      </w:r>
      <w:proofErr w:type="spellEnd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>Nazeer</w:t>
      </w:r>
      <w:proofErr w:type="spellEnd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Ahmad</w:t>
      </w: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33393D" w:rsidRDefault="0033393D" w:rsidP="0033393D">
      <w:pPr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741D83" wp14:editId="3A9CE46F">
            <wp:extent cx="2901950" cy="2628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UB-log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93D" w:rsidRDefault="0033393D" w:rsidP="0033393D">
      <w:pPr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Default="0033393D" w:rsidP="0033393D">
      <w:pPr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33393D" w:rsidRPr="00104F62" w:rsidRDefault="0033393D" w:rsidP="0033393D">
      <w:pPr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The </w:t>
      </w:r>
      <w:proofErr w:type="spellStart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Islamia</w:t>
      </w:r>
      <w:proofErr w:type="spellEnd"/>
      <w:r w:rsidRPr="00104F62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 University of Bahawalpur</w:t>
      </w:r>
    </w:p>
    <w:p w:rsidR="0033393D" w:rsidRDefault="0033393D" w:rsidP="0033393D">
      <w:pPr>
        <w:jc w:val="left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</w:p>
    <w:p w:rsidR="0033393D" w:rsidRDefault="0033393D" w:rsidP="0033393D">
      <w:pPr>
        <w:spacing w:before="100" w:beforeAutospacing="1" w:after="100" w:afterAutospacing="1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33393D" w:rsidRPr="0033393D" w:rsidRDefault="0033393D" w:rsidP="0033393D">
      <w:pPr>
        <w:pStyle w:val="Title"/>
        <w:spacing w:after="120" w:line="276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33393D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1. INTRODUCTION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33393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1.1 Purpose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The purpose of this Software Design Document is to provide a complete and structured description of the internal design of the </w:t>
      </w: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Spam Text Detector system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t>. It explains how the system will be implemented, how different modules interact with each other, and how data flows through the system to produce the final output.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This document is intended for:</w:t>
      </w:r>
    </w:p>
    <w:p w:rsidR="0033393D" w:rsidRPr="0033393D" w:rsidRDefault="0033393D" w:rsidP="0033393D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Developers (for implementation guidance) </w:t>
      </w:r>
    </w:p>
    <w:p w:rsidR="0033393D" w:rsidRPr="0033393D" w:rsidRDefault="0033393D" w:rsidP="0033393D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Evaluators (for understanding system design) </w:t>
      </w:r>
    </w:p>
    <w:p w:rsidR="0033393D" w:rsidRPr="0033393D" w:rsidRDefault="0033393D" w:rsidP="0033393D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Future maintainers (for system upgrades)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The system is designed using </w:t>
      </w: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Python and </w:t>
      </w:r>
      <w:proofErr w:type="spellStart"/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 with a </w:t>
      </w: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rule-based NLP approach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t>, avoiding complex machine learning models. The goal is to ensure simplicity, clarity, and ease of execution on low-resource systems.</w:t>
      </w:r>
    </w:p>
    <w:p w:rsidR="0033393D" w:rsidRPr="0033393D" w:rsidRDefault="0008330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1.2 Scope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scope of this system includes the development of a standalone desktop application that performs spam detection using text analysis techniques.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Included in Scope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Desktop GUI-based application 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Real-time message classification 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Rule-based spam detection system 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Keyword-based scoring mechanism 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Text preprocessing pipeline </w:t>
      </w:r>
    </w:p>
    <w:p w:rsidR="0033393D" w:rsidRPr="0033393D" w:rsidRDefault="0033393D" w:rsidP="0033393D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Offline execution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Excluded from Scope</w:t>
      </w:r>
    </w:p>
    <w:p w:rsidR="0033393D" w:rsidRPr="0033393D" w:rsidRDefault="0033393D" w:rsidP="0033393D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Machine learning models (e.g., SVM, Naive Bayes) </w:t>
      </w:r>
    </w:p>
    <w:p w:rsidR="0033393D" w:rsidRPr="0033393D" w:rsidRDefault="0033393D" w:rsidP="0033393D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Cloud-based processing </w:t>
      </w:r>
    </w:p>
    <w:p w:rsidR="0033393D" w:rsidRPr="0033393D" w:rsidRDefault="0033393D" w:rsidP="0033393D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Database storage system </w:t>
      </w:r>
    </w:p>
    <w:p w:rsidR="0033393D" w:rsidRPr="0033393D" w:rsidRDefault="0033393D" w:rsidP="0033393D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Email server integration </w:t>
      </w:r>
    </w:p>
    <w:p w:rsidR="0033393D" w:rsidRPr="0033393D" w:rsidRDefault="0033393D" w:rsidP="0033393D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Mobile application version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The system is strictly limited to </w:t>
      </w: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rule-based NLP processing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 for educational and lightweight usage.</w:t>
      </w:r>
    </w:p>
    <w:p w:rsidR="0033393D" w:rsidRPr="0033393D" w:rsidRDefault="00CE2771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1.3 Design Goals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is designed with the following goals: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1. Simplicity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should be easy to understand and implement without advanced AI knowledge.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2. Efficiency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It should process text quickly without delays.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3. Lightweight Execution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should run smoothly even on low-end machines.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4. Maintainability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Code should be modular so that new features (like ML models) can be added later.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5. Usability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GUI should be simple and user-friendly for non-technical users.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CE2771" w:rsidRDefault="0033393D" w:rsidP="00CE2771">
      <w:pPr>
        <w:pStyle w:val="Title"/>
        <w:spacing w:after="120" w:line="276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CE277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2. SYSTEM ARCHITECTURE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2.1 </w:t>
      </w:r>
      <w:r w:rsidR="0008330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Architecture Overview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The system follows a </w:t>
      </w: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layered architecture model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t>, divided into three main layers: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1. Presentation Layer (GUI Layer)</w:t>
      </w:r>
    </w:p>
    <w:p w:rsidR="0033393D" w:rsidRPr="0033393D" w:rsidRDefault="0008330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This h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andles user interaction.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2. Processing Layer</w:t>
      </w:r>
    </w:p>
    <w:p w:rsidR="0033393D" w:rsidRPr="0033393D" w:rsidRDefault="0008330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This 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esponsible for text cleaning and preparation.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3. Logic Layer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Performs spam detection and decision-making.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2.2 Detailed Architecture Flow</w:t>
      </w:r>
    </w:p>
    <w:p w:rsidR="0033393D" w:rsidRPr="0033393D" w:rsidRDefault="0033393D" w:rsidP="003339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User Input → GUI Layer → Preprocessing Layer → Detection Engine → Classification → Output Display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Each stage passes processed data to the next stage, ensuring structured flow.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2.3 Layer Responsibilities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Presentation Layer</w:t>
      </w:r>
    </w:p>
    <w:p w:rsidR="0033393D" w:rsidRPr="0033393D" w:rsidRDefault="0033393D" w:rsidP="0033393D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Accept user input </w:t>
      </w:r>
    </w:p>
    <w:p w:rsidR="0033393D" w:rsidRPr="0033393D" w:rsidRDefault="0033393D" w:rsidP="0033393D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Display results </w:t>
      </w:r>
    </w:p>
    <w:p w:rsidR="0033393D" w:rsidRPr="0033393D" w:rsidRDefault="0033393D" w:rsidP="0033393D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Handle button clicks </w:t>
      </w:r>
    </w:p>
    <w:p w:rsidR="0033393D" w:rsidRPr="0033393D" w:rsidRDefault="0033393D" w:rsidP="0033393D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Provide feedback messages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Processing Layer</w:t>
      </w:r>
    </w:p>
    <w:p w:rsidR="0033393D" w:rsidRPr="0033393D" w:rsidRDefault="0033393D" w:rsidP="0033393D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Convert text to lowercase </w:t>
      </w:r>
    </w:p>
    <w:p w:rsidR="0033393D" w:rsidRPr="0033393D" w:rsidRDefault="0033393D" w:rsidP="0033393D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Remove special characters </w:t>
      </w:r>
    </w:p>
    <w:p w:rsidR="0033393D" w:rsidRPr="0033393D" w:rsidRDefault="0033393D" w:rsidP="0033393D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Tokenize sentences into words </w:t>
      </w:r>
    </w:p>
    <w:p w:rsidR="0033393D" w:rsidRPr="0033393D" w:rsidRDefault="0033393D" w:rsidP="0033393D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Normalize text structure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Logic Layer</w:t>
      </w:r>
    </w:p>
    <w:p w:rsidR="0033393D" w:rsidRPr="0033393D" w:rsidRDefault="0033393D" w:rsidP="0033393D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Match words with spam dictionary </w:t>
      </w:r>
    </w:p>
    <w:p w:rsidR="0033393D" w:rsidRPr="0033393D" w:rsidRDefault="0033393D" w:rsidP="0033393D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Apply regex pattern matching </w:t>
      </w:r>
    </w:p>
    <w:p w:rsidR="0033393D" w:rsidRPr="0033393D" w:rsidRDefault="0033393D" w:rsidP="0033393D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Calculate spam score </w:t>
      </w:r>
    </w:p>
    <w:p w:rsidR="0033393D" w:rsidRPr="0033393D" w:rsidRDefault="0033393D" w:rsidP="0033393D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Decide final classification 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CE2771" w:rsidRDefault="0033393D" w:rsidP="00CE2771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CE277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3. SYSTEM DESIGN</w:t>
      </w:r>
    </w:p>
    <w:p w:rsidR="0033393D" w:rsidRPr="0033393D" w:rsidRDefault="0008330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3.1 High-Level Design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is divided into four major modules: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1. GUI Module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esponsible for user interaction.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2. Text Preprocessing Module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esponsible for cleaning raw input.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3. Spam Detection Module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esponsible for analyzing text.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4. Classification Module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esponsible for final decision making.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3.2 Low</w:t>
      </w:r>
      <w:r w:rsidR="0008330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-Level Design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3.2.1 GUI Module Design (Expanded)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Purpose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Use t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o provide a simple interface for users to interact with the system.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Features</w:t>
      </w:r>
    </w:p>
    <w:p w:rsidR="0033393D" w:rsidRPr="0033393D" w:rsidRDefault="0033393D" w:rsidP="0033393D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Input text box for message entry </w:t>
      </w:r>
    </w:p>
    <w:p w:rsidR="0033393D" w:rsidRPr="0033393D" w:rsidRDefault="0033393D" w:rsidP="0033393D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“Detect Spam” button </w:t>
      </w:r>
    </w:p>
    <w:p w:rsidR="0033393D" w:rsidRPr="0033393D" w:rsidRDefault="0033393D" w:rsidP="0033393D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“Clear” button </w:t>
      </w:r>
    </w:p>
    <w:p w:rsidR="0033393D" w:rsidRPr="0033393D" w:rsidRDefault="0033393D" w:rsidP="0033393D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Output label for result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Working</w:t>
      </w:r>
    </w:p>
    <w:p w:rsidR="0033393D" w:rsidRPr="0033393D" w:rsidRDefault="0033393D" w:rsidP="0033393D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User enters message </w:t>
      </w:r>
    </w:p>
    <w:p w:rsidR="0033393D" w:rsidRPr="0033393D" w:rsidRDefault="0033393D" w:rsidP="0033393D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Clicks button </w:t>
      </w:r>
    </w:p>
    <w:p w:rsidR="0033393D" w:rsidRPr="0033393D" w:rsidRDefault="0033393D" w:rsidP="0033393D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Input is passed to backend </w:t>
      </w:r>
    </w:p>
    <w:p w:rsidR="0033393D" w:rsidRPr="0033393D" w:rsidRDefault="0033393D" w:rsidP="0033393D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Result is returned and displayed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GUI Behavior</w:t>
      </w:r>
    </w:p>
    <w:p w:rsidR="0033393D" w:rsidRPr="0033393D" w:rsidRDefault="0033393D" w:rsidP="0033393D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Instant response </w:t>
      </w:r>
    </w:p>
    <w:p w:rsidR="0033393D" w:rsidRPr="0033393D" w:rsidRDefault="0033393D" w:rsidP="0033393D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page reload </w:t>
      </w:r>
    </w:p>
    <w:p w:rsidR="0033393D" w:rsidRPr="0033393D" w:rsidRDefault="0033393D" w:rsidP="0033393D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external navigation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3.2.2 Text</w:t>
      </w:r>
      <w:r w:rsidR="0008330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Preprocessing Module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Purpose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Use t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o convert raw human language into machine-readable format.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Steps Involved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 1: Lowercasing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c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onverts all text to lowercase to ensure uniformity.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 2: Removing Punctuation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Removes symbols like:</w:t>
      </w:r>
    </w:p>
    <w:p w:rsidR="0033393D" w:rsidRPr="0033393D" w:rsidRDefault="0033393D" w:rsidP="0033393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!, ?, ., ,, @, # 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 3: Tokenization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Splits sentence into words.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 4: Cleaning</w:t>
      </w:r>
    </w:p>
    <w:p w:rsidR="0033393D" w:rsidRPr="0033393D" w:rsidRDefault="0008330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This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emoves extra spaces and irrelevant characters.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Example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Input:</w:t>
      </w:r>
    </w:p>
    <w:p w:rsidR="0033393D" w:rsidRPr="0033393D" w:rsidRDefault="0033393D" w:rsidP="003339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WIN FREE CASH NOW!!!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Output:</w:t>
      </w:r>
    </w:p>
    <w:p w:rsidR="0033393D" w:rsidRPr="0033393D" w:rsidRDefault="0033393D" w:rsidP="003339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["</w:t>
      </w:r>
      <w:proofErr w:type="gramStart"/>
      <w:r w:rsidRPr="0033393D">
        <w:rPr>
          <w:rFonts w:ascii="Times New Roman" w:eastAsia="Times New Roman" w:hAnsi="Times New Roman" w:cs="Times New Roman"/>
          <w:sz w:val="28"/>
          <w:szCs w:val="28"/>
        </w:rPr>
        <w:t>win</w:t>
      </w:r>
      <w:proofErr w:type="gramEnd"/>
      <w:r w:rsidRPr="0033393D">
        <w:rPr>
          <w:rFonts w:ascii="Times New Roman" w:eastAsia="Times New Roman" w:hAnsi="Times New Roman" w:cs="Times New Roman"/>
          <w:sz w:val="28"/>
          <w:szCs w:val="28"/>
        </w:rPr>
        <w:t>", "free", "cash", "now"]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3.2.3 </w:t>
      </w:r>
      <w:r w:rsidR="0008330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Spam Detection Module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Purpose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To identify whether a message is spam using rule-based logic.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Core Mechanism</w:t>
      </w:r>
    </w:p>
    <w:p w:rsidR="0033393D" w:rsidRPr="0033393D" w:rsidRDefault="0033393D" w:rsidP="0033393D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Keyword matching system </w:t>
      </w:r>
    </w:p>
    <w:p w:rsidR="0033393D" w:rsidRPr="0033393D" w:rsidRDefault="0033393D" w:rsidP="0033393D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Pattern recognition using regex </w:t>
      </w:r>
    </w:p>
    <w:p w:rsidR="0033393D" w:rsidRPr="0033393D" w:rsidRDefault="0033393D" w:rsidP="0033393D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Weighted scoring system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Spam Keyword Categories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High Risk Words</w:t>
      </w:r>
    </w:p>
    <w:p w:rsidR="0033393D" w:rsidRPr="0033393D" w:rsidRDefault="0033393D" w:rsidP="0033393D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win </w:t>
      </w:r>
    </w:p>
    <w:p w:rsidR="0033393D" w:rsidRPr="0033393D" w:rsidRDefault="0033393D" w:rsidP="0033393D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free </w:t>
      </w:r>
    </w:p>
    <w:p w:rsidR="0033393D" w:rsidRPr="0033393D" w:rsidRDefault="0033393D" w:rsidP="0033393D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urgent 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Medium Risk Words</w:t>
      </w:r>
    </w:p>
    <w:p w:rsidR="0033393D" w:rsidRPr="0033393D" w:rsidRDefault="0033393D" w:rsidP="0033393D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offer </w:t>
      </w:r>
    </w:p>
    <w:p w:rsidR="0033393D" w:rsidRPr="0033393D" w:rsidRDefault="0033393D" w:rsidP="0033393D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bonus </w:t>
      </w:r>
    </w:p>
    <w:p w:rsidR="0033393D" w:rsidRPr="0033393D" w:rsidRDefault="0033393D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Low Risk Words</w:t>
      </w:r>
    </w:p>
    <w:p w:rsidR="0033393D" w:rsidRPr="0033393D" w:rsidRDefault="0033393D" w:rsidP="0033393D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click </w:t>
      </w:r>
    </w:p>
    <w:p w:rsidR="0033393D" w:rsidRPr="0033393D" w:rsidRDefault="0033393D" w:rsidP="0033393D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now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Scoring System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Each word adds a value to spam score:</w:t>
      </w:r>
    </w:p>
    <w:p w:rsidR="0033393D" w:rsidRPr="0033393D" w:rsidRDefault="0033393D" w:rsidP="0033393D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High risk → 3 points </w:t>
      </w:r>
    </w:p>
    <w:p w:rsidR="0033393D" w:rsidRPr="0033393D" w:rsidRDefault="0033393D" w:rsidP="0033393D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Medium risk → 2 points </w:t>
      </w:r>
    </w:p>
    <w:p w:rsidR="0033393D" w:rsidRPr="0033393D" w:rsidRDefault="0033393D" w:rsidP="0033393D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Low risk → 1 point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Regex Detection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Detects patterns like:</w:t>
      </w:r>
    </w:p>
    <w:p w:rsidR="0033393D" w:rsidRPr="0033393D" w:rsidRDefault="0033393D" w:rsidP="0033393D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“click here” </w:t>
      </w:r>
    </w:p>
    <w:p w:rsidR="0033393D" w:rsidRPr="0033393D" w:rsidRDefault="0033393D" w:rsidP="0033393D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“limited offer” </w:t>
      </w:r>
    </w:p>
    <w:p w:rsidR="0033393D" w:rsidRPr="0033393D" w:rsidRDefault="0033393D" w:rsidP="0033393D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URLs in text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3.2.4 </w:t>
      </w:r>
      <w:r w:rsidR="0008330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Classification Module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Purpose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lastRenderedPageBreak/>
        <w:t>To decide final result based on spam score.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Logic</w:t>
      </w:r>
    </w:p>
    <w:p w:rsidR="0033393D" w:rsidRPr="0033393D" w:rsidRDefault="0033393D" w:rsidP="0033393D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If score ≥ threshold → SPAM </w:t>
      </w:r>
    </w:p>
    <w:p w:rsidR="0033393D" w:rsidRPr="0033393D" w:rsidRDefault="0033393D" w:rsidP="0033393D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Else → NOT SPAM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Threshold Example</w:t>
      </w:r>
    </w:p>
    <w:p w:rsidR="0033393D" w:rsidRPr="0033393D" w:rsidRDefault="0033393D" w:rsidP="003339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Threshold = 5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Output Types</w:t>
      </w:r>
    </w:p>
    <w:p w:rsidR="0033393D" w:rsidRPr="0033393D" w:rsidRDefault="0033393D" w:rsidP="0033393D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SPAM (red label) </w:t>
      </w:r>
    </w:p>
    <w:p w:rsidR="0033393D" w:rsidRPr="0033393D" w:rsidRDefault="0033393D" w:rsidP="0033393D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NOT SPAM (green label) 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CE2771" w:rsidRDefault="00E50F4A" w:rsidP="00CE2771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4. CLASS DESIGN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4.</w:t>
      </w:r>
      <w:r w:rsidR="00E50F4A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1 Class: </w:t>
      </w:r>
      <w:proofErr w:type="spellStart"/>
      <w:r w:rsidR="00E50F4A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SpamDetector</w:t>
      </w:r>
      <w:proofErr w:type="spellEnd"/>
      <w:r w:rsidR="00E50F4A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Attributes</w:t>
      </w:r>
    </w:p>
    <w:p w:rsidR="0033393D" w:rsidRPr="0033393D" w:rsidRDefault="004A7998" w:rsidP="0033393D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Spam 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 xml:space="preserve">keywords → dictionary of words and weights </w:t>
      </w:r>
    </w:p>
    <w:p w:rsidR="0033393D" w:rsidRPr="0033393D" w:rsidRDefault="0033393D" w:rsidP="0033393D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threshold → decision limit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Methods</w:t>
      </w:r>
    </w:p>
    <w:p w:rsidR="0033393D" w:rsidRPr="0033393D" w:rsidRDefault="004A7998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preprocess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33393D"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text(text)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c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leans input text.</w:t>
      </w:r>
    </w:p>
    <w:p w:rsidR="0033393D" w:rsidRPr="0033393D" w:rsidRDefault="004A7998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2. </w:t>
      </w:r>
      <w:proofErr w:type="gramStart"/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calculate</w:t>
      </w:r>
      <w:proofErr w:type="gramEnd"/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33393D"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score(tokens)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Calculates spam score from tokens.</w:t>
      </w:r>
    </w:p>
    <w:p w:rsidR="0033393D" w:rsidRPr="0033393D" w:rsidRDefault="004A7998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3. </w:t>
      </w:r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detect</w:t>
      </w:r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33393D"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patterns(text)</w:t>
      </w:r>
    </w:p>
    <w:p w:rsidR="0033393D" w:rsidRPr="0033393D" w:rsidRDefault="0008330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This u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ses regex to detect spam patterns.</w:t>
      </w:r>
    </w:p>
    <w:p w:rsidR="0033393D" w:rsidRPr="0033393D" w:rsidRDefault="004A7998" w:rsidP="0033393D">
      <w:pPr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4. </w:t>
      </w:r>
      <w:proofErr w:type="gramStart"/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classify</w:t>
      </w:r>
      <w:proofErr w:type="gramEnd"/>
      <w:r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33393D" w:rsidRPr="004A7998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message(score)</w:t>
      </w:r>
    </w:p>
    <w:p w:rsidR="0033393D" w:rsidRPr="0033393D" w:rsidRDefault="004A7998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r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>eturns final result.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4.2 Object Interaction Flow</w:t>
      </w:r>
    </w:p>
    <w:p w:rsidR="0033393D" w:rsidRPr="0033393D" w:rsidRDefault="0033393D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GUI sends input </w:t>
      </w:r>
    </w:p>
    <w:p w:rsidR="0033393D" w:rsidRPr="0033393D" w:rsidRDefault="00E50F4A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Preprocess 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 xml:space="preserve">text() is called </w:t>
      </w:r>
    </w:p>
    <w:p w:rsidR="0033393D" w:rsidRPr="0033393D" w:rsidRDefault="0033393D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tokens generated </w:t>
      </w:r>
    </w:p>
    <w:p w:rsidR="0033393D" w:rsidRPr="0033393D" w:rsidRDefault="00E50F4A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calculate 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 xml:space="preserve">score() executed </w:t>
      </w:r>
    </w:p>
    <w:p w:rsidR="0033393D" w:rsidRPr="0033393D" w:rsidRDefault="00E50F4A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detect 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 xml:space="preserve">patterns() applied </w:t>
      </w:r>
    </w:p>
    <w:p w:rsidR="0033393D" w:rsidRPr="0033393D" w:rsidRDefault="00E50F4A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classify </w:t>
      </w:r>
      <w:r w:rsidR="0033393D" w:rsidRPr="0033393D">
        <w:rPr>
          <w:rFonts w:ascii="Times New Roman" w:eastAsia="Times New Roman" w:hAnsi="Times New Roman" w:cs="Times New Roman"/>
          <w:sz w:val="28"/>
          <w:szCs w:val="28"/>
        </w:rPr>
        <w:t xml:space="preserve">message() returns result </w:t>
      </w:r>
    </w:p>
    <w:p w:rsidR="0033393D" w:rsidRPr="0033393D" w:rsidRDefault="0033393D" w:rsidP="0033393D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GUI displays output 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CE2771" w:rsidRDefault="0008330D" w:rsidP="00CE2771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5. SYSTEM WORKFLOW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Step-by-Step Process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User enters message in GUI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System receives input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Text preprocessing begins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Text is normalized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Tokenization occurs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Spam keywords are matched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Score is calculated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Regex patterns are checked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Final score is compared with threshold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System generates result </w:t>
      </w:r>
    </w:p>
    <w:p w:rsidR="0033393D" w:rsidRPr="0033393D" w:rsidRDefault="0033393D" w:rsidP="0033393D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Output is displayed in GUI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P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:rsidR="0033393D" w:rsidRPr="00CE2771" w:rsidRDefault="00CE2771" w:rsidP="00CE2771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CE277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6. ALGORITHM DESIGN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6.1 Algorithm Explanation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uses a deterministic rule-based algorithm instead of machine learning.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6.2 Detailed Algorithm Steps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Input message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Normalize text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Split into tokens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Initialize score = 0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For each token: </w:t>
      </w:r>
    </w:p>
    <w:p w:rsidR="0033393D" w:rsidRPr="0033393D" w:rsidRDefault="0033393D" w:rsidP="0033393D">
      <w:pPr>
        <w:numPr>
          <w:ilvl w:val="1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Check against spam list </w:t>
      </w:r>
    </w:p>
    <w:p w:rsidR="0033393D" w:rsidRPr="0033393D" w:rsidRDefault="0033393D" w:rsidP="0033393D">
      <w:pPr>
        <w:numPr>
          <w:ilvl w:val="1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Add weight if match found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Apply regex checks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Compare score with threshold </w:t>
      </w:r>
    </w:p>
    <w:p w:rsidR="0033393D" w:rsidRPr="0033393D" w:rsidRDefault="0033393D" w:rsidP="0033393D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Return classification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6.3 Strength of Algorithm</w:t>
      </w:r>
    </w:p>
    <w:p w:rsidR="0033393D" w:rsidRPr="0033393D" w:rsidRDefault="0033393D" w:rsidP="0033393D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Fast execution </w:t>
      </w:r>
    </w:p>
    <w:p w:rsidR="0033393D" w:rsidRPr="0033393D" w:rsidRDefault="0033393D" w:rsidP="0033393D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training required </w:t>
      </w:r>
    </w:p>
    <w:p w:rsidR="0033393D" w:rsidRPr="0033393D" w:rsidRDefault="0033393D" w:rsidP="0033393D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Works offline </w:t>
      </w:r>
    </w:p>
    <w:p w:rsidR="0033393D" w:rsidRPr="0033393D" w:rsidRDefault="0033393D" w:rsidP="0033393D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Easy to modify 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CE2771" w:rsidRDefault="00CE2771" w:rsidP="00CE2771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CE277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7. DATABASE DESIGN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7.1 Database Usage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No external database is used.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7.2 Internal Data Storage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Spam Keywords Dictionary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Stored in Python memory:</w:t>
      </w:r>
    </w:p>
    <w:p w:rsidR="0033393D" w:rsidRPr="0033393D" w:rsidRDefault="0033393D" w:rsidP="003339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{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  <w:t xml:space="preserve">  "free":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 xml:space="preserve">                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  <w:t>3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</w:r>
      <w:r w:rsidR="00E50F4A">
        <w:rPr>
          <w:rFonts w:ascii="Times New Roman" w:eastAsia="Times New Roman" w:hAnsi="Times New Roman" w:cs="Times New Roman"/>
          <w:sz w:val="28"/>
          <w:szCs w:val="28"/>
        </w:rPr>
        <w:t xml:space="preserve">  "win":       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  3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</w:r>
      <w:r w:rsidR="00E50F4A">
        <w:rPr>
          <w:rFonts w:ascii="Times New Roman" w:eastAsia="Times New Roman" w:hAnsi="Times New Roman" w:cs="Times New Roman"/>
          <w:sz w:val="28"/>
          <w:szCs w:val="28"/>
        </w:rPr>
        <w:t xml:space="preserve">  "urgent":            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  <w:t>2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</w:r>
      <w:r w:rsidR="00E50F4A">
        <w:rPr>
          <w:rFonts w:ascii="Times New Roman" w:eastAsia="Times New Roman" w:hAnsi="Times New Roman" w:cs="Times New Roman"/>
          <w:sz w:val="28"/>
          <w:szCs w:val="28"/>
        </w:rPr>
        <w:t xml:space="preserve">  "offer":  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  <w:t xml:space="preserve">2 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  <w:t xml:space="preserve">  "click"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</w:r>
      <w:r w:rsidR="00E50F4A">
        <w:rPr>
          <w:rFonts w:ascii="Times New Roman" w:eastAsia="Times New Roman" w:hAnsi="Times New Roman" w:cs="Times New Roman"/>
          <w:sz w:val="28"/>
          <w:szCs w:val="28"/>
        </w:rPr>
        <w:tab/>
        <w:t>1</w:t>
      </w:r>
      <w:r w:rsidRPr="0033393D">
        <w:rPr>
          <w:rFonts w:ascii="Times New Roman" w:eastAsia="Times New Roman" w:hAnsi="Times New Roman" w:cs="Times New Roman"/>
          <w:sz w:val="28"/>
          <w:szCs w:val="28"/>
        </w:rPr>
        <w:br/>
        <w:t>}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CE2771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7.3 Advantage</w:t>
      </w:r>
    </w:p>
    <w:p w:rsidR="0033393D" w:rsidRPr="0033393D" w:rsidRDefault="0033393D" w:rsidP="0033393D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Faster processing </w:t>
      </w:r>
    </w:p>
    <w:p w:rsidR="0033393D" w:rsidRPr="0033393D" w:rsidRDefault="0033393D" w:rsidP="0033393D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database overhead </w:t>
      </w:r>
    </w:p>
    <w:p w:rsidR="0033393D" w:rsidRPr="0033393D" w:rsidRDefault="0033393D" w:rsidP="0033393D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Simple architecture </w:t>
      </w: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CE2771" w:rsidRDefault="00CE2771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CE2771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8. INTERFACE DESIGN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E50F4A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8.1 GUI Structure</w:t>
      </w:r>
    </w:p>
    <w:p w:rsidR="0033393D" w:rsidRPr="0033393D" w:rsidRDefault="0033393D" w:rsidP="0033393D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Title bar: Spam Text Detector </w:t>
      </w:r>
    </w:p>
    <w:p w:rsidR="0033393D" w:rsidRPr="0033393D" w:rsidRDefault="0033393D" w:rsidP="0033393D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Input area: Multi-line text box </w:t>
      </w:r>
    </w:p>
    <w:p w:rsidR="0033393D" w:rsidRPr="0033393D" w:rsidRDefault="0033393D" w:rsidP="0033393D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Button panel: </w:t>
      </w:r>
    </w:p>
    <w:p w:rsidR="0033393D" w:rsidRPr="0033393D" w:rsidRDefault="0033393D" w:rsidP="0033393D">
      <w:pPr>
        <w:numPr>
          <w:ilvl w:val="1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Detect Spam </w:t>
      </w:r>
    </w:p>
    <w:p w:rsidR="0033393D" w:rsidRPr="0033393D" w:rsidRDefault="0033393D" w:rsidP="0033393D">
      <w:pPr>
        <w:numPr>
          <w:ilvl w:val="1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Clear </w:t>
      </w:r>
    </w:p>
    <w:p w:rsidR="0033393D" w:rsidRPr="0033393D" w:rsidRDefault="0033393D" w:rsidP="0033393D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Output section: Result display 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28"/>
          <w:u w:val="single"/>
        </w:rPr>
      </w:pPr>
      <w:r w:rsidRPr="00E50F4A">
        <w:rPr>
          <w:rFonts w:ascii="Times New Roman" w:eastAsia="Times New Roman" w:hAnsi="Times New Roman" w:cs="Times New Roman"/>
          <w:b/>
          <w:bCs/>
          <w:sz w:val="32"/>
          <w:szCs w:val="28"/>
          <w:u w:val="single"/>
        </w:rPr>
        <w:t>8.2 User Experience Flow</w:t>
      </w:r>
    </w:p>
    <w:p w:rsidR="0033393D" w:rsidRPr="0033393D" w:rsidRDefault="0033393D" w:rsidP="0033393D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Open application </w:t>
      </w:r>
    </w:p>
    <w:p w:rsidR="0033393D" w:rsidRPr="0033393D" w:rsidRDefault="0033393D" w:rsidP="0033393D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Enter message </w:t>
      </w:r>
    </w:p>
    <w:p w:rsidR="0033393D" w:rsidRPr="0033393D" w:rsidRDefault="0033393D" w:rsidP="0033393D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Click detect </w:t>
      </w:r>
    </w:p>
    <w:p w:rsidR="0033393D" w:rsidRPr="0033393D" w:rsidRDefault="0033393D" w:rsidP="0033393D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View result instantly </w:t>
      </w:r>
    </w:p>
    <w:p w:rsidR="0033393D" w:rsidRPr="0033393D" w:rsidRDefault="0033393D" w:rsidP="0033393D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Clear input for next message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E50F4A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9. TECHNOLOGY DESIGN</w:t>
      </w:r>
    </w:p>
    <w:p w:rsidR="0033393D" w:rsidRPr="0033393D" w:rsidRDefault="0033393D" w:rsidP="0033393D">
      <w:pPr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E50F4A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Core Technologies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Python</w:t>
      </w:r>
    </w:p>
    <w:p w:rsidR="0033393D" w:rsidRPr="0033393D" w:rsidRDefault="0033393D" w:rsidP="0033393D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Core logic implementation </w:t>
      </w:r>
    </w:p>
    <w:p w:rsidR="0033393D" w:rsidRPr="0033393D" w:rsidRDefault="0033393D" w:rsidP="0033393D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Backend processing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Tkinter</w:t>
      </w:r>
      <w:proofErr w:type="spellEnd"/>
    </w:p>
    <w:p w:rsidR="0033393D" w:rsidRPr="0033393D" w:rsidRDefault="0033393D" w:rsidP="0033393D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GUI development </w:t>
      </w:r>
    </w:p>
    <w:p w:rsidR="0033393D" w:rsidRPr="0033393D" w:rsidRDefault="0033393D" w:rsidP="0033393D">
      <w:pPr>
        <w:numPr>
          <w:ilvl w:val="0"/>
          <w:numId w:val="28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Event handling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Regex (re module)</w:t>
      </w:r>
    </w:p>
    <w:p w:rsidR="0033393D" w:rsidRPr="0033393D" w:rsidRDefault="0033393D" w:rsidP="0033393D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Pattern detection </w:t>
      </w:r>
    </w:p>
    <w:p w:rsidR="0033393D" w:rsidRPr="0033393D" w:rsidRDefault="0033393D" w:rsidP="0033393D">
      <w:pPr>
        <w:numPr>
          <w:ilvl w:val="0"/>
          <w:numId w:val="29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URL detection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String module</w:t>
      </w:r>
    </w:p>
    <w:p w:rsidR="0033393D" w:rsidRPr="0033393D" w:rsidRDefault="0033393D" w:rsidP="0033393D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Text cleaning </w:t>
      </w:r>
    </w:p>
    <w:p w:rsidR="0033393D" w:rsidRPr="0033393D" w:rsidRDefault="0033393D" w:rsidP="0033393D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Formatting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b/>
          <w:bCs/>
          <w:sz w:val="28"/>
          <w:szCs w:val="28"/>
        </w:rPr>
        <w:t>Rule-Based NLP</w:t>
      </w:r>
    </w:p>
    <w:p w:rsidR="0033393D" w:rsidRPr="0033393D" w:rsidRDefault="0033393D" w:rsidP="0033393D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Keyword detection </w:t>
      </w:r>
    </w:p>
    <w:p w:rsidR="0033393D" w:rsidRPr="0033393D" w:rsidRDefault="0033393D" w:rsidP="0033393D">
      <w:pPr>
        <w:numPr>
          <w:ilvl w:val="0"/>
          <w:numId w:val="31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Score-based classification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33393D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1</w:t>
      </w:r>
      <w:r w:rsidR="00E50F4A" w:rsidRPr="00E50F4A">
        <w:rPr>
          <w:rFonts w:ascii="Times New Roman" w:eastAsia="Times New Roman" w:hAnsi="Times New Roman" w:cs="Times New Roman"/>
          <w:b/>
          <w:sz w:val="32"/>
          <w:szCs w:val="32"/>
        </w:rPr>
        <w:t xml:space="preserve">0. PERFORMANCE DESIGN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33393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Features</w:t>
      </w:r>
    </w:p>
    <w:p w:rsidR="0033393D" w:rsidRPr="0033393D" w:rsidRDefault="0033393D" w:rsidP="0033393D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Real-time response (&lt;1 second) </w:t>
      </w:r>
    </w:p>
    <w:p w:rsidR="0033393D" w:rsidRPr="0033393D" w:rsidRDefault="0033393D" w:rsidP="0033393D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Low memory consumption </w:t>
      </w:r>
    </w:p>
    <w:p w:rsidR="0033393D" w:rsidRPr="0033393D" w:rsidRDefault="0033393D" w:rsidP="0033393D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background processing </w:t>
      </w:r>
    </w:p>
    <w:p w:rsidR="0033393D" w:rsidRPr="0033393D" w:rsidRDefault="0033393D" w:rsidP="0033393D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external dependencies 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33393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Optimization</w:t>
      </w:r>
    </w:p>
    <w:p w:rsidR="0033393D" w:rsidRPr="0033393D" w:rsidRDefault="0033393D" w:rsidP="0033393D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Preloaded keyword list </w:t>
      </w:r>
    </w:p>
    <w:p w:rsidR="0033393D" w:rsidRPr="0033393D" w:rsidRDefault="0033393D" w:rsidP="0033393D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Simple string operations </w:t>
      </w:r>
    </w:p>
    <w:p w:rsidR="0033393D" w:rsidRPr="0033393D" w:rsidRDefault="0033393D" w:rsidP="0033393D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Minimal loops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E50F4A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t xml:space="preserve">11. SECURITY DESIGN </w:t>
      </w:r>
    </w:p>
    <w:p w:rsidR="0033393D" w:rsidRPr="0033393D" w:rsidRDefault="0033393D" w:rsidP="0033393D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user data stored </w:t>
      </w:r>
    </w:p>
    <w:p w:rsidR="0033393D" w:rsidRPr="0033393D" w:rsidRDefault="0033393D" w:rsidP="0033393D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internet access required </w:t>
      </w:r>
    </w:p>
    <w:p w:rsidR="0033393D" w:rsidRPr="0033393D" w:rsidRDefault="0033393D" w:rsidP="0033393D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external API calls </w:t>
      </w:r>
    </w:p>
    <w:p w:rsidR="0033393D" w:rsidRPr="0033393D" w:rsidRDefault="0033393D" w:rsidP="0033393D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database risks </w:t>
      </w:r>
    </w:p>
    <w:p w:rsidR="0033393D" w:rsidRPr="0033393D" w:rsidRDefault="0033393D" w:rsidP="0033393D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Fully offline system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E50F4A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t xml:space="preserve">12. LIMITATIONS </w:t>
      </w:r>
    </w:p>
    <w:p w:rsidR="0033393D" w:rsidRPr="0033393D" w:rsidRDefault="0033393D" w:rsidP="0033393D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Cannot detect advanced spam patterns </w:t>
      </w:r>
    </w:p>
    <w:p w:rsidR="0033393D" w:rsidRPr="0033393D" w:rsidRDefault="0033393D" w:rsidP="0033393D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Depends heavily on keyword list </w:t>
      </w:r>
    </w:p>
    <w:p w:rsidR="0033393D" w:rsidRPr="0033393D" w:rsidRDefault="0033393D" w:rsidP="0033393D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No learning capability </w:t>
      </w:r>
    </w:p>
    <w:p w:rsidR="0033393D" w:rsidRPr="0033393D" w:rsidRDefault="0033393D" w:rsidP="0033393D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Limited accuracy compared to ML systems </w:t>
      </w:r>
    </w:p>
    <w:p w:rsidR="0033393D" w:rsidRPr="0033393D" w:rsidRDefault="0033393D" w:rsidP="0033393D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English-only support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33393D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t>13</w:t>
      </w:r>
      <w:r w:rsidR="00E50F4A" w:rsidRPr="00E50F4A">
        <w:rPr>
          <w:rFonts w:ascii="Times New Roman" w:eastAsia="Times New Roman" w:hAnsi="Times New Roman" w:cs="Times New Roman"/>
          <w:b/>
          <w:sz w:val="32"/>
          <w:szCs w:val="32"/>
        </w:rPr>
        <w:t>. FUTURE ENHANCEMENTS</w:t>
      </w:r>
    </w:p>
    <w:p w:rsidR="0033393D" w:rsidRPr="0033393D" w:rsidRDefault="0033393D" w:rsidP="0033393D">
      <w:pPr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33393D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Possible Improvements: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Machine Learning Integration </w:t>
      </w:r>
    </w:p>
    <w:p w:rsidR="0033393D" w:rsidRPr="0033393D" w:rsidRDefault="0033393D" w:rsidP="0033393D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Naive Bayes </w:t>
      </w:r>
    </w:p>
    <w:p w:rsidR="0033393D" w:rsidRPr="0033393D" w:rsidRDefault="0033393D" w:rsidP="0033393D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SVM classifier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Large Dataset Support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Email integration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Mobile application version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Cloud-based spam detection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Multi-language support </w:t>
      </w:r>
    </w:p>
    <w:p w:rsidR="0033393D" w:rsidRPr="0033393D" w:rsidRDefault="0033393D" w:rsidP="0033393D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Real-time messaging app plugin </w:t>
      </w: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E50F4A" w:rsidRDefault="00E50F4A" w:rsidP="0033393D">
      <w:pPr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</w:p>
    <w:p w:rsidR="0033393D" w:rsidRPr="00E50F4A" w:rsidRDefault="00E50F4A" w:rsidP="00E50F4A">
      <w:pPr>
        <w:pStyle w:val="Title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50F4A">
        <w:rPr>
          <w:rFonts w:ascii="Times New Roman" w:eastAsia="Times New Roman" w:hAnsi="Times New Roman" w:cs="Times New Roman"/>
          <w:b/>
          <w:sz w:val="32"/>
          <w:szCs w:val="32"/>
        </w:rPr>
        <w:t xml:space="preserve">14. CONCLUSION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The Spam Text Detector is a lightweight, efficient, and practical desktop application built using Python and </w:t>
      </w:r>
      <w:proofErr w:type="spellStart"/>
      <w:r w:rsidRPr="0033393D">
        <w:rPr>
          <w:rFonts w:ascii="Times New Roman" w:eastAsia="Times New Roman" w:hAnsi="Times New Roman" w:cs="Times New Roman"/>
          <w:sz w:val="28"/>
          <w:szCs w:val="28"/>
        </w:rPr>
        <w:t>Tkinter</w:t>
      </w:r>
      <w:proofErr w:type="spellEnd"/>
      <w:r w:rsidRPr="0033393D">
        <w:rPr>
          <w:rFonts w:ascii="Times New Roman" w:eastAsia="Times New Roman" w:hAnsi="Times New Roman" w:cs="Times New Roman"/>
          <w:sz w:val="28"/>
          <w:szCs w:val="28"/>
        </w:rPr>
        <w:t>. It demonstrates how rule-based Natural Language Processing techniques can be used to solve real-world problems like spam detection without requiring complex machine learning models.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The system is:</w:t>
      </w:r>
    </w:p>
    <w:p w:rsidR="0033393D" w:rsidRPr="0033393D" w:rsidRDefault="0033393D" w:rsidP="0033393D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Fast </w:t>
      </w:r>
    </w:p>
    <w:p w:rsidR="0033393D" w:rsidRPr="0033393D" w:rsidRDefault="0033393D" w:rsidP="0033393D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Simple </w:t>
      </w:r>
    </w:p>
    <w:p w:rsidR="0033393D" w:rsidRPr="0033393D" w:rsidRDefault="0033393D" w:rsidP="0033393D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Easy to maintain </w:t>
      </w:r>
    </w:p>
    <w:p w:rsidR="0033393D" w:rsidRPr="0033393D" w:rsidRDefault="0033393D" w:rsidP="0033393D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 xml:space="preserve">Suitable for educational use </w:t>
      </w:r>
    </w:p>
    <w:p w:rsidR="0033393D" w:rsidRPr="0033393D" w:rsidRDefault="0033393D" w:rsidP="0033393D">
      <w:pPr>
        <w:rPr>
          <w:rFonts w:ascii="Times New Roman" w:eastAsia="Times New Roman" w:hAnsi="Times New Roman" w:cs="Times New Roman"/>
          <w:sz w:val="28"/>
          <w:szCs w:val="28"/>
        </w:rPr>
      </w:pPr>
      <w:r w:rsidRPr="0033393D">
        <w:rPr>
          <w:rFonts w:ascii="Times New Roman" w:eastAsia="Times New Roman" w:hAnsi="Times New Roman" w:cs="Times New Roman"/>
          <w:sz w:val="28"/>
          <w:szCs w:val="28"/>
        </w:rPr>
        <w:t>It provides a strong foundation for understanding text classification and can be extended in the future into a more advanced AI-based system.</w:t>
      </w:r>
    </w:p>
    <w:p w:rsidR="0033393D" w:rsidRPr="0033393D" w:rsidRDefault="0033393D" w:rsidP="0033393D">
      <w:pPr>
        <w:rPr>
          <w:rFonts w:ascii="Times New Roman" w:hAnsi="Times New Roman" w:cs="Times New Roman"/>
          <w:sz w:val="28"/>
          <w:szCs w:val="28"/>
        </w:rPr>
      </w:pPr>
    </w:p>
    <w:sectPr w:rsidR="0033393D" w:rsidRPr="00333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62083"/>
    <w:multiLevelType w:val="multilevel"/>
    <w:tmpl w:val="EA7E8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602261B"/>
    <w:multiLevelType w:val="multilevel"/>
    <w:tmpl w:val="10C0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383371"/>
    <w:multiLevelType w:val="multilevel"/>
    <w:tmpl w:val="635A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A106CF"/>
    <w:multiLevelType w:val="multilevel"/>
    <w:tmpl w:val="D89C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5F0D1A"/>
    <w:multiLevelType w:val="multilevel"/>
    <w:tmpl w:val="BE86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6D0332"/>
    <w:multiLevelType w:val="multilevel"/>
    <w:tmpl w:val="687E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CE1EDF"/>
    <w:multiLevelType w:val="multilevel"/>
    <w:tmpl w:val="185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465C36"/>
    <w:multiLevelType w:val="multilevel"/>
    <w:tmpl w:val="A51C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E44DFD"/>
    <w:multiLevelType w:val="multilevel"/>
    <w:tmpl w:val="404E5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60F4A2D"/>
    <w:multiLevelType w:val="multilevel"/>
    <w:tmpl w:val="EA3EC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72F6D57"/>
    <w:multiLevelType w:val="multilevel"/>
    <w:tmpl w:val="E738C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A7E58F6"/>
    <w:multiLevelType w:val="multilevel"/>
    <w:tmpl w:val="41F4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B767AB4"/>
    <w:multiLevelType w:val="multilevel"/>
    <w:tmpl w:val="2906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A61AA4"/>
    <w:multiLevelType w:val="multilevel"/>
    <w:tmpl w:val="8A5A3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43336F0"/>
    <w:multiLevelType w:val="multilevel"/>
    <w:tmpl w:val="91C0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5315FF3"/>
    <w:multiLevelType w:val="multilevel"/>
    <w:tmpl w:val="683E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5EC5BE8"/>
    <w:multiLevelType w:val="multilevel"/>
    <w:tmpl w:val="1A12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A7F59C4"/>
    <w:multiLevelType w:val="multilevel"/>
    <w:tmpl w:val="DE9C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DAD50E7"/>
    <w:multiLevelType w:val="multilevel"/>
    <w:tmpl w:val="C71C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FEB6309"/>
    <w:multiLevelType w:val="multilevel"/>
    <w:tmpl w:val="2538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3B25698"/>
    <w:multiLevelType w:val="multilevel"/>
    <w:tmpl w:val="96F6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4566102"/>
    <w:multiLevelType w:val="multilevel"/>
    <w:tmpl w:val="93F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CCC7C5D"/>
    <w:multiLevelType w:val="multilevel"/>
    <w:tmpl w:val="8E88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0B627E5"/>
    <w:multiLevelType w:val="multilevel"/>
    <w:tmpl w:val="57BAF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3D1522C"/>
    <w:multiLevelType w:val="multilevel"/>
    <w:tmpl w:val="5C94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65F386A"/>
    <w:multiLevelType w:val="multilevel"/>
    <w:tmpl w:val="012E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A2B73D4"/>
    <w:multiLevelType w:val="multilevel"/>
    <w:tmpl w:val="A828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D2E0578"/>
    <w:multiLevelType w:val="multilevel"/>
    <w:tmpl w:val="D8D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E3B4C89"/>
    <w:multiLevelType w:val="multilevel"/>
    <w:tmpl w:val="D8A6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0600A03"/>
    <w:multiLevelType w:val="multilevel"/>
    <w:tmpl w:val="974C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2A4754D"/>
    <w:multiLevelType w:val="multilevel"/>
    <w:tmpl w:val="A104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4F43892"/>
    <w:multiLevelType w:val="multilevel"/>
    <w:tmpl w:val="1004D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5586FEB"/>
    <w:multiLevelType w:val="multilevel"/>
    <w:tmpl w:val="D7F0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6572903"/>
    <w:multiLevelType w:val="multilevel"/>
    <w:tmpl w:val="042A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BD57084"/>
    <w:multiLevelType w:val="multilevel"/>
    <w:tmpl w:val="AE4AB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E2F2623"/>
    <w:multiLevelType w:val="multilevel"/>
    <w:tmpl w:val="878E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F0073C6"/>
    <w:multiLevelType w:val="multilevel"/>
    <w:tmpl w:val="A97A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1"/>
  </w:num>
  <w:num w:numId="3">
    <w:abstractNumId w:val="14"/>
  </w:num>
  <w:num w:numId="4">
    <w:abstractNumId w:val="18"/>
  </w:num>
  <w:num w:numId="5">
    <w:abstractNumId w:val="16"/>
  </w:num>
  <w:num w:numId="6">
    <w:abstractNumId w:val="2"/>
  </w:num>
  <w:num w:numId="7">
    <w:abstractNumId w:val="35"/>
  </w:num>
  <w:num w:numId="8">
    <w:abstractNumId w:val="13"/>
  </w:num>
  <w:num w:numId="9">
    <w:abstractNumId w:val="5"/>
  </w:num>
  <w:num w:numId="10">
    <w:abstractNumId w:val="27"/>
  </w:num>
  <w:num w:numId="11">
    <w:abstractNumId w:val="3"/>
  </w:num>
  <w:num w:numId="12">
    <w:abstractNumId w:val="15"/>
  </w:num>
  <w:num w:numId="13">
    <w:abstractNumId w:val="33"/>
  </w:num>
  <w:num w:numId="14">
    <w:abstractNumId w:val="6"/>
  </w:num>
  <w:num w:numId="15">
    <w:abstractNumId w:val="36"/>
  </w:num>
  <w:num w:numId="16">
    <w:abstractNumId w:val="7"/>
  </w:num>
  <w:num w:numId="17">
    <w:abstractNumId w:val="20"/>
  </w:num>
  <w:num w:numId="18">
    <w:abstractNumId w:val="21"/>
  </w:num>
  <w:num w:numId="19">
    <w:abstractNumId w:val="29"/>
  </w:num>
  <w:num w:numId="20">
    <w:abstractNumId w:val="31"/>
  </w:num>
  <w:num w:numId="21">
    <w:abstractNumId w:val="0"/>
  </w:num>
  <w:num w:numId="22">
    <w:abstractNumId w:val="10"/>
  </w:num>
  <w:num w:numId="23">
    <w:abstractNumId w:val="23"/>
  </w:num>
  <w:num w:numId="24">
    <w:abstractNumId w:val="17"/>
  </w:num>
  <w:num w:numId="25">
    <w:abstractNumId w:val="34"/>
  </w:num>
  <w:num w:numId="26">
    <w:abstractNumId w:val="9"/>
  </w:num>
  <w:num w:numId="27">
    <w:abstractNumId w:val="19"/>
  </w:num>
  <w:num w:numId="28">
    <w:abstractNumId w:val="30"/>
  </w:num>
  <w:num w:numId="29">
    <w:abstractNumId w:val="22"/>
  </w:num>
  <w:num w:numId="30">
    <w:abstractNumId w:val="28"/>
  </w:num>
  <w:num w:numId="31">
    <w:abstractNumId w:val="4"/>
  </w:num>
  <w:num w:numId="32">
    <w:abstractNumId w:val="26"/>
  </w:num>
  <w:num w:numId="33">
    <w:abstractNumId w:val="32"/>
  </w:num>
  <w:num w:numId="34">
    <w:abstractNumId w:val="1"/>
  </w:num>
  <w:num w:numId="35">
    <w:abstractNumId w:val="12"/>
  </w:num>
  <w:num w:numId="36">
    <w:abstractNumId w:val="8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393D"/>
    <w:rsid w:val="0008330D"/>
    <w:rsid w:val="00156A75"/>
    <w:rsid w:val="0033393D"/>
    <w:rsid w:val="004A7998"/>
    <w:rsid w:val="00CE2771"/>
    <w:rsid w:val="00E50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393D"/>
  </w:style>
  <w:style w:type="paragraph" w:styleId="Heading1">
    <w:name w:val="heading 1"/>
    <w:basedOn w:val="Normal"/>
    <w:link w:val="Heading1Char"/>
    <w:uiPriority w:val="9"/>
    <w:qFormat/>
    <w:rsid w:val="0033393D"/>
    <w:pPr>
      <w:spacing w:before="100" w:beforeAutospacing="1" w:after="100" w:afterAutospacing="1" w:line="240" w:lineRule="auto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3393D"/>
    <w:pPr>
      <w:spacing w:before="100" w:beforeAutospacing="1" w:after="100" w:afterAutospacing="1" w:line="240" w:lineRule="auto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3393D"/>
    <w:pPr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3393D"/>
    <w:pPr>
      <w:spacing w:before="100" w:beforeAutospacing="1" w:after="100" w:afterAutospacing="1" w:line="240" w:lineRule="auto"/>
      <w:jc w:val="left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93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3393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39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93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3393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3393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3393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3393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3339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3393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9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93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3393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393D"/>
  </w:style>
  <w:style w:type="paragraph" w:styleId="Heading1">
    <w:name w:val="heading 1"/>
    <w:basedOn w:val="Normal"/>
    <w:link w:val="Heading1Char"/>
    <w:uiPriority w:val="9"/>
    <w:qFormat/>
    <w:rsid w:val="0033393D"/>
    <w:pPr>
      <w:spacing w:before="100" w:beforeAutospacing="1" w:after="100" w:afterAutospacing="1" w:line="240" w:lineRule="auto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3393D"/>
    <w:pPr>
      <w:spacing w:before="100" w:beforeAutospacing="1" w:after="100" w:afterAutospacing="1" w:line="240" w:lineRule="auto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3393D"/>
    <w:pPr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3393D"/>
    <w:pPr>
      <w:spacing w:before="100" w:beforeAutospacing="1" w:after="100" w:afterAutospacing="1" w:line="240" w:lineRule="auto"/>
      <w:jc w:val="left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3393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3393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39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93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3393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3393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3393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3393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3339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3393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39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393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339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05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7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0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98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3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50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03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19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033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924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5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89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3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01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75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14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727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33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296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0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422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465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9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63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15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83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77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8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862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49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079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730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6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13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04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09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5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737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37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48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8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6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45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47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684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8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05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355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1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52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1302</Words>
  <Characters>7424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 Computer</dc:creator>
  <cp:lastModifiedBy>Mega Computer</cp:lastModifiedBy>
  <cp:revision>2</cp:revision>
  <dcterms:created xsi:type="dcterms:W3CDTF">2026-05-04T05:47:00Z</dcterms:created>
  <dcterms:modified xsi:type="dcterms:W3CDTF">2026-05-04T06:35:00Z</dcterms:modified>
</cp:coreProperties>
</file>