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30699BA" w14:textId="77777777" w:rsidR="003F22B1" w:rsidRPr="003F22B1" w:rsidRDefault="003F22B1" w:rsidP="003F22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F22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"https://cascadia.instructure.com/courses/1582972" </w:instrText>
      </w:r>
      <w:r w:rsidRPr="003F22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F22B1">
        <w:rPr>
          <w:rFonts w:ascii="Times New Roman" w:eastAsia="Times New Roman" w:hAnsi="Times New Roman" w:cs="Times New Roman"/>
          <w:sz w:val="24"/>
          <w:szCs w:val="24"/>
        </w:rPr>
        <w:t>BIT 175 - 1580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F4423EC" w14:textId="77777777" w:rsidR="003F22B1" w:rsidRPr="003F22B1" w:rsidRDefault="003F22B1" w:rsidP="003F22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F22B1">
          <w:rPr>
            <w:rFonts w:ascii="Times New Roman" w:eastAsia="Times New Roman" w:hAnsi="Times New Roman" w:cs="Times New Roman"/>
            <w:sz w:val="24"/>
            <w:szCs w:val="24"/>
          </w:rPr>
          <w:t>Pages</w:t>
        </w:r>
      </w:hyperlink>
    </w:p>
    <w:p w14:paraId="74230D24" w14:textId="77777777" w:rsidR="003F22B1" w:rsidRPr="003F22B1" w:rsidRDefault="003F22B1" w:rsidP="003F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Spring 2018 </w:t>
      </w:r>
    </w:p>
    <w:p w14:paraId="7FBC1A61" w14:textId="77777777" w:rsidR="003F22B1" w:rsidRPr="003F22B1" w:rsidRDefault="003F22B1" w:rsidP="003F22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Home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6E4D08A0" w14:textId="77777777" w:rsidR="003F22B1" w:rsidRPr="003F22B1" w:rsidRDefault="003F22B1" w:rsidP="003F22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Assignments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Assignments</w:t>
        </w:r>
      </w:hyperlink>
    </w:p>
    <w:p w14:paraId="1C50D90A" w14:textId="77777777" w:rsidR="003F22B1" w:rsidRPr="003F22B1" w:rsidRDefault="003F22B1" w:rsidP="003F22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Pages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Pages</w:t>
        </w:r>
      </w:hyperlink>
    </w:p>
    <w:p w14:paraId="64A3124C" w14:textId="77777777" w:rsidR="003F22B1" w:rsidRPr="003F22B1" w:rsidRDefault="003F22B1" w:rsidP="003F22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Grades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Grades</w:t>
        </w:r>
      </w:hyperlink>
    </w:p>
    <w:p w14:paraId="5F01DA41" w14:textId="77777777" w:rsidR="003F22B1" w:rsidRPr="003F22B1" w:rsidRDefault="003F22B1" w:rsidP="003F22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Outcomes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Outcomes</w:t>
        </w:r>
      </w:hyperlink>
    </w:p>
    <w:p w14:paraId="651ED7FD" w14:textId="77777777" w:rsidR="003F22B1" w:rsidRPr="003F22B1" w:rsidRDefault="003F22B1" w:rsidP="003F22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People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People</w:t>
        </w:r>
      </w:hyperlink>
    </w:p>
    <w:p w14:paraId="6B50DFB9" w14:textId="77777777" w:rsidR="003F22B1" w:rsidRPr="003F22B1" w:rsidRDefault="003F22B1" w:rsidP="003F22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Discussions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Discussions</w:t>
        </w:r>
      </w:hyperlink>
    </w:p>
    <w:p w14:paraId="18A39BBE" w14:textId="77777777" w:rsidR="003F22B1" w:rsidRPr="003F22B1" w:rsidRDefault="003F22B1" w:rsidP="003F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Front Page </w:t>
      </w:r>
    </w:p>
    <w:p w14:paraId="579A9247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22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Resource WIKI</w:t>
      </w:r>
    </w:p>
    <w:p w14:paraId="5FEA87DB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Use this page to list links to valuable resources related to developing interactive, web-based, multimedia applications. Anyone registered in the course can edit it, </w:t>
      </w:r>
      <w:r w:rsidRPr="003F22B1">
        <w:rPr>
          <w:rFonts w:ascii="Times New Roman" w:eastAsia="Times New Roman" w:hAnsi="Times New Roman" w:cs="Times New Roman"/>
          <w:sz w:val="24"/>
          <w:szCs w:val="24"/>
          <w:shd w:val="clear" w:color="auto" w:fill="FFFF99"/>
        </w:rPr>
        <w:t>so PLEASE BE CAREFUL to not erase content from others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F22B1">
        <w:rPr>
          <w:rFonts w:ascii="Times New Roman" w:eastAsia="Times New Roman" w:hAnsi="Times New Roman" w:cs="Times New Roman"/>
          <w:sz w:val="24"/>
          <w:szCs w:val="24"/>
          <w:u w:val="single"/>
        </w:rPr>
        <w:t>Please categorize items using headings and make each resource its own paragraph.</w:t>
      </w:r>
    </w:p>
    <w:p w14:paraId="436AC323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2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Responsive Web Design</w:t>
      </w:r>
    </w:p>
    <w:p w14:paraId="71CCE2BD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Responsive Design Overview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A general introduction by Google</w:t>
      </w:r>
    </w:p>
    <w:p w14:paraId="5C23625F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Responsive Images Overview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- careful review of srcset, sizes and picture </w:t>
      </w:r>
    </w:p>
    <w:p w14:paraId="5481BE23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Developer Tools &amp; Examples:</w:t>
      </w:r>
    </w:p>
    <w:p w14:paraId="10682693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http://help.github.com/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Get answers to all your Github questions</w:t>
      </w:r>
    </w:p>
    <w:p w14:paraId="069C916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https://guides.github.com/introduction/flow/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- Branching and merging explained</w:t>
      </w:r>
    </w:p>
    <w:p w14:paraId="3F83A2AB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http://html5test.com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Find out how well a browser supports HTML5</w:t>
      </w:r>
    </w:p>
    <w:p w14:paraId="38044A12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http://caniuse.com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Check for CSS support across different browsers</w:t>
      </w:r>
    </w:p>
    <w:p w14:paraId="179A671D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https://pages.github.com/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Host your website using Github - FREE</w:t>
      </w:r>
    </w:p>
    <w:p w14:paraId="19727D75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http://html5boilerplate.com/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hyperlink r:id="rId21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Initializr: Get a custom HTML5 template for your new website (Links to an external site.)Links to an external site.</w:t>
        </w:r>
      </w:hyperlink>
    </w:p>
    <w:p w14:paraId="5843B4A3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http://search.creativecommons.org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Find media with proper licensing for use on the web</w:t>
      </w:r>
    </w:p>
    <w:p w14:paraId="3875C7D4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What's the iPhone Screen Resolution?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This site is all you need</w:t>
      </w:r>
    </w:p>
    <w:p w14:paraId="197FD819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setmy.browsersize.com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A nifty online tool for setting your browser size while doing Web design.</w:t>
      </w:r>
    </w:p>
    <w:p w14:paraId="589206E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HTML5 Web Storage - CodeProject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How to use Web Storage; Author: SamarRizvi;</w:t>
      </w:r>
    </w:p>
    <w:p w14:paraId="751ED0B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validate_by_uri+with_options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W3C Markup Validation Service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W3C's easy-to-use markup validation service, based on SGML and XML parsers.</w:t>
      </w:r>
    </w:p>
    <w:p w14:paraId="3A3AA4D3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 Clipart - dont panic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originally uploaded by Dan Gerhards for OCAL 0.18</w:t>
      </w:r>
    </w:p>
    <w:p w14:paraId="76D1F51C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2B1">
        <w:rPr>
          <w:rFonts w:ascii="Times New Roman" w:eastAsia="Times New Roman" w:hAnsi="Times New Roman" w:cs="Times New Roman"/>
          <w:b/>
          <w:bCs/>
          <w:sz w:val="36"/>
          <w:szCs w:val="36"/>
        </w:rPr>
        <w:t>Cascading Style Sheets</w:t>
      </w:r>
    </w:p>
    <w:p w14:paraId="6FB537CB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CSS Backgrounds/Borders and Filters:</w:t>
      </w:r>
    </w:p>
    <w:p w14:paraId="162A5412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Cross-Browser CSS3 Shadow example-  (Links to an external site.)Links to an external site.</w:t>
        </w:r>
      </w:hyperlink>
    </w:p>
    <w:p w14:paraId="70E7EA9D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You can get a complete list of filters and other information from the W3C Editor Draft (which is a work-in-progress): </w:t>
      </w:r>
      <w:hyperlink r:id="rId29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http://dev.w3.org/fxtf/filters/ (Links to an external site.)Links to an external site.</w:t>
        </w:r>
      </w:hyperlink>
    </w:p>
    <w:p w14:paraId="0C206C18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CSS Grid:</w:t>
      </w:r>
    </w:p>
    <w:p w14:paraId="52DF8D4A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 Grid introduction (Links to an external site.)Links to an external site.</w:t>
        </w:r>
      </w:hyperlink>
    </w:p>
    <w:p w14:paraId="653C2F0A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Grids by Example (Links to an external site.)Links to an external site.</w:t>
        </w:r>
      </w:hyperlink>
    </w:p>
    <w:p w14:paraId="50E586B2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Grids in Detail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-  video series</w:t>
      </w:r>
    </w:p>
    <w:p w14:paraId="106D425E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CSS Flexbox:</w:t>
      </w:r>
    </w:p>
    <w:p w14:paraId="4A97D29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FlexBox All The Things (Links to an external site.)Links to an external site.</w:t>
        </w:r>
      </w:hyperlink>
    </w:p>
    <w:p w14:paraId="3D7788EF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http://ie.microsoft.com/testdrive/Graphics/hands-on-css3/hands-on_flex.htm (Links to an external site.)Links to an external site.</w:t>
        </w:r>
      </w:hyperlink>
    </w:p>
    <w:p w14:paraId="2DCCFFA2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CSS Flexbox specification: </w:t>
      </w:r>
      <w:hyperlink r:id="rId35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http://www.w3.org/TR/css3-flexbox/ (Links to an external site.)Links to an external site.</w:t>
        </w:r>
      </w:hyperlink>
    </w:p>
    <w:p w14:paraId="2C77B648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So far IE only: </w:t>
      </w:r>
      <w:hyperlink r:id="rId36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http://css-tricks.com/almanac/properties/g/grid/ (Links to an external site.)Links to an external site.</w:t>
        </w:r>
      </w:hyperlink>
    </w:p>
    <w:p w14:paraId="0798A62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CSS Grid specification: </w:t>
      </w:r>
      <w:hyperlink r:id="rId37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http://www.w3.org/TR/css3-grid/ (Links to an external site.)Links to an external site.</w:t>
        </w:r>
      </w:hyperlink>
    </w:p>
    <w:p w14:paraId="0629D56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CSS Regions Module specification: </w:t>
      </w:r>
      <w:hyperlink r:id="rId38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http://dev.w3.org/csswg/css3-regions/ (Links to an external site.)Links to an external site.</w:t>
        </w:r>
      </w:hyperlink>
    </w:p>
    <w:p w14:paraId="0DED41C4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CSS Color:</w:t>
      </w:r>
    </w:p>
    <w:p w14:paraId="6200B226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micmro/Cross-Browser-Linear-Gradient-jQuery-CSS-Hook · GitHub (Links to an external site.)Links to an external site.</w:t>
        </w:r>
      </w:hyperlink>
    </w:p>
    <w:p w14:paraId="4FBF539D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jQuery.cssHooks | jQuery API Documentation 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jQuery: The Write Less, Do More, JavaScript Library</w:t>
      </w:r>
    </w:p>
    <w:p w14:paraId="79F798E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whats-new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Ultimate CSS Gradient Generator - ColorZilla.com (Links to an external site.)Links to an external site.</w:t>
        </w:r>
      </w:hyperlink>
    </w:p>
    <w:p w14:paraId="2AB0F0B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CSS3 Please! The Cross-Browser CSS3 Rule Generator (Links to an external site.)Links to an external site.</w:t>
        </w:r>
      </w:hyperlink>
    </w:p>
    <w:p w14:paraId="610E810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Linear Gradients (Links to an external site.)Links to an external site.</w:t>
        </w:r>
      </w:hyperlink>
    </w:p>
    <w:p w14:paraId="0477E0E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 Gradient Generator | CSS3 Factory (Links to an external site.)Links to an external site.</w:t>
        </w:r>
      </w:hyperlink>
    </w:p>
    <w:p w14:paraId="05FABF3B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CSS Selectors:</w:t>
      </w:r>
    </w:p>
    <w:p w14:paraId="7F86E357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http://code.tutsplus.com/tutorials/the-30-css-selectors-you-must-memorize--net-16048 (Links to an external site.)Links to an external site.</w:t>
        </w:r>
      </w:hyperlink>
    </w:p>
    <w:p w14:paraId="74CC878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http://lea.verou.me/demos/nth.html (Links to an external site.)Links to an external site.</w:t>
        </w:r>
      </w:hyperlink>
    </w:p>
    <w:p w14:paraId="65790B4E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CSS Fonts:</w:t>
      </w:r>
    </w:p>
    <w:p w14:paraId="6FB39C8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Font Pairings Overview (Links to an external site.)Links to an external site.</w:t>
        </w:r>
      </w:hyperlink>
    </w:p>
    <w:p w14:paraId="5887F3A7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Font Joy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- tool for generating font pairs</w:t>
      </w:r>
    </w:p>
    <w:p w14:paraId="729B31FF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CSS3 Resource: Preview Custom Web Fonts with Font Dragr - CSS3 . Info (Links to an external site.)Links to an external site.</w:t>
        </w:r>
      </w:hyperlink>
    </w:p>
    <w:p w14:paraId="46D9E5CB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font dragr | Drag and drop font testing (Links to an external site.)Links to an external site.</w:t>
        </w:r>
      </w:hyperlink>
    </w:p>
    <w:p w14:paraId="305174CA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Handpicked free fonts for graphic designers with commercial-use licenses. | Font Squirrel (Links to an external site.)Links to an external site.</w:t>
        </w:r>
      </w:hyperlink>
    </w:p>
    <w:p w14:paraId="3FFA2D45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2B1">
        <w:rPr>
          <w:rFonts w:ascii="Times New Roman" w:eastAsia="Times New Roman" w:hAnsi="Times New Roman" w:cs="Times New Roman"/>
          <w:b/>
          <w:bCs/>
          <w:sz w:val="36"/>
          <w:szCs w:val="36"/>
        </w:rPr>
        <w:t>Animation</w:t>
      </w:r>
    </w:p>
    <w:p w14:paraId="7BA77945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CSS Animation:</w:t>
      </w:r>
    </w:p>
    <w:p w14:paraId="62E437A9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 animation performance with Translate (Links to an external site.)Links to an external site.</w:t>
        </w:r>
      </w:hyperlink>
    </w:p>
    <w:p w14:paraId="6838484D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"Ceaser" - CSS Easing Animation Tool: </w:t>
      </w:r>
      <w:hyperlink r:id="rId53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http://matthewlein.com/ceaser/ (Links to an external site.)Links to an external site.</w:t>
        </w:r>
      </w:hyperlink>
    </w:p>
    <w:p w14:paraId="523AA01E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Understanding CSS cubic-bezier (with link to the </w:t>
      </w:r>
      <w:hyperlink r:id="rId5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cubic-bezier builder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hyperlink r:id="rId5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http://roblaplaca.com/blog/2011/03/11/understanding-css-cubic-bezier/ (Links to an external site.)Links to an external site.</w:t>
        </w:r>
      </w:hyperlink>
    </w:p>
    <w:p w14:paraId="2E1D793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Using CSS transitions: </w:t>
      </w:r>
      <w:hyperlink r:id="rId56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https://developer.mozilla.org/en-US/docs/Web/Guide/CSS/Using_CSS_transitions (Links to an external site.)Links to an external site.</w:t>
        </w:r>
      </w:hyperlink>
    </w:p>
    <w:p w14:paraId="3BBEFB8E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https://greensock.com/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- a JavaScript animation library</w:t>
      </w:r>
    </w:p>
    <w:p w14:paraId="28C55D9D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CSS 2D &amp; 3D:</w:t>
      </w:r>
    </w:p>
    <w:p w14:paraId="36A52082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jquery.transform.js: add cross-browser 2d transform capabilities to jQuery css() and animate() (Links to an external site.)Links to an external site.</w:t>
        </w:r>
      </w:hyperlink>
    </w:p>
    <w:p w14:paraId="77DCF836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https://developer.mozilla.org/en-US/docs/Web/Guide/CSS/Using_CSS_transitions (Links to an external site.)Links to an external site.</w:t>
        </w:r>
      </w:hyperlink>
    </w:p>
    <w:p w14:paraId="732B196A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http://www.pageresource.com/css3/3d-transforms-tutorial/ (Links to an external site.)Links to an external site.</w:t>
        </w:r>
      </w:hyperlink>
    </w:p>
    <w:p w14:paraId="577AE3A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http://css-tricks.com/almanac/properties/t/transform/ (Links to an external site.)Links to an external site.</w:t>
        </w:r>
      </w:hyperlink>
    </w:p>
    <w:p w14:paraId="207B7587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http://css-tricks.com/almanac/properties/p/perspective/ (Links to an external site.)Links to an external site.</w:t>
        </w:r>
      </w:hyperlink>
    </w:p>
    <w:p w14:paraId="3B586DF2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Understanding matrix transforms: </w:t>
      </w:r>
      <w:hyperlink r:id="rId63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http://www.eleqtriq.com/2010/05/css-3d-matrix-transformations/ (Links to an external site.)Links to an external site.</w:t>
        </w:r>
      </w:hyperlink>
    </w:p>
    <w:p w14:paraId="4A7EB5B4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Computes matrix transforms for you: </w:t>
      </w:r>
      <w:hyperlink r:id="rId6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http://meyerweb.com/eric/tools/matrix/ (Links to an external site.)Links to an external site.</w:t>
        </w:r>
      </w:hyperlink>
    </w:p>
    <w:p w14:paraId="7A0D9D98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Introduction to CSS 3D transforms (especially review Carousel and Carousel 2 examples): </w:t>
      </w:r>
      <w:hyperlink r:id="rId6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http://desandro.github.com/3dtransforms (Links to an external site.)Links to an external site.</w:t>
        </w:r>
      </w:hyperlink>
    </w:p>
    <w:p w14:paraId="7763BCF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http://www.paulirish.com/2012/why-moving-elements-with-translate-is-better-than-posabs-topleft/ (Links to an external site.)Links to an external site.</w:t>
        </w:r>
      </w:hyperlink>
    </w:p>
    <w:p w14:paraId="4854329B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Optional: More very detailed references:</w:t>
      </w:r>
      <w:hyperlink r:id="rId67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http://www.html5rocks.com/en/features/performance (Links to an external site.)Links to an external site.</w:t>
        </w:r>
      </w:hyperlink>
    </w:p>
    <w:p w14:paraId="6126420B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CSS Sprites</w:t>
      </w:r>
    </w:p>
    <w:p w14:paraId="13C082C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How to make and use CSS sprites: </w:t>
      </w:r>
      <w:hyperlink r:id="rId68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http://css-tricks.com/video-screencasts/43-how-to-use-css-sprites/ (Links to an external site.)Links to an external site.</w:t>
        </w:r>
      </w:hyperlink>
    </w:p>
    <w:p w14:paraId="5B64E906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Make the images on your site into CSS sprites to save http calls: </w:t>
      </w:r>
      <w:hyperlink r:id="rId69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http://simpreal.org.ua/csssprites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or try </w:t>
      </w:r>
      <w:hyperlink r:id="rId70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http://spriteme.org/ (Links to an external site.)Links to an external site.</w:t>
        </w:r>
      </w:hyperlink>
    </w:p>
    <w:p w14:paraId="494C6CE3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Building Faster Websites with CSS Sprites: </w:t>
      </w:r>
      <w:hyperlink r:id="rId71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10 Tutorials of Sprites (Links to an external site.)Links to an external site.</w:t>
        </w:r>
      </w:hyperlink>
    </w:p>
    <w:p w14:paraId="13FA14E9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CSS Grab Bag</w:t>
      </w:r>
    </w:p>
    <w:p w14:paraId="7C00FD5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Impress - Presentation Framework with CSS animation (Links to an external site.)Links to an external site.</w:t>
        </w:r>
      </w:hyperlink>
    </w:p>
    <w:p w14:paraId="4D0301FD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An article that provides information for writing more efficient CSS selectors is here:</w:t>
      </w:r>
    </w:p>
    <w:p w14:paraId="0770209A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http://www.pubnub.com/blog/css3-performance-optimizations (Links to an external site.)Links to an external site.</w:t>
        </w:r>
      </w:hyperlink>
    </w:p>
    <w:p w14:paraId="739F77AD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Information regarding “best practices” for writing CSS3 selectors is provided here:</w:t>
      </w:r>
    </w:p>
    <w:p w14:paraId="47BF2FD8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http://webdesignerwall.com/trends/css3-examples-and-best-practices (Links to an external site.)Links to an external site.</w:t>
        </w:r>
      </w:hyperlink>
    </w:p>
    <w:p w14:paraId="0C9B3F06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lastRenderedPageBreak/>
        <w:t>http://www.impressivewebs.com/css3-best-practices/</w:t>
      </w:r>
    </w:p>
    <w:p w14:paraId="3ACD7C95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http://andrew-hoyer.com/index.html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A nice set of “sketch-like” visual effects that use CSS3</w:t>
      </w:r>
    </w:p>
    <w:p w14:paraId="78312AD4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http://caniuse.com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Compatibility tables for support of HTML5, CSS3, SVG, and more in desktop and mobile browsers is here</w:t>
      </w:r>
    </w:p>
    <w:p w14:paraId="11450AE5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http://CSS3generator.com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A Web site for generating CSS3 code using various CSS3 features</w:t>
      </w:r>
    </w:p>
    <w:p w14:paraId="20BF9AAE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A Web site that enables you to perform live editing of the contents of various CSS3 selectors and then see the results is here:</w:t>
      </w:r>
    </w:p>
    <w:p w14:paraId="719DD47B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http://CSS3please.com (Links to an external site.)Links to an external site.</w:t>
        </w:r>
      </w:hyperlink>
    </w:p>
    <w:p w14:paraId="4EED79A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A toolkit that handles the details of browser-specific extensions for CSS3 properties so that you can write prefix-less CSS3 selectors is here:</w:t>
      </w:r>
    </w:p>
    <w:p w14:paraId="075FF493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http://ecsstender.org (Links to an external site.)Links to an external site.</w:t>
        </w:r>
      </w:hyperlink>
    </w:p>
    <w:p w14:paraId="07367223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A Web site that enables you to create gradients online and view the associated CSS3 code is here:</w:t>
      </w:r>
    </w:p>
    <w:p w14:paraId="4EC56E2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http://gradients.glrzad.com (Links to an external site.)Links to an external site.</w:t>
        </w:r>
      </w:hyperlink>
    </w:p>
    <w:p w14:paraId="0720767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Another Web site with information regarding browser support for HTML5 and CSS3 features is here:</w:t>
      </w:r>
    </w:p>
    <w:p w14:paraId="036C621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http://html5readiness.com (Links to an external site.)Links to an external site.</w:t>
        </w:r>
      </w:hyperlink>
    </w:p>
    <w:p w14:paraId="6FFC8138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An extensive collection of articles regarding HTML5 is available here:</w:t>
      </w:r>
    </w:p>
    <w:p w14:paraId="44F63243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http://www.html5rocks.com/en/ (Links to an external site.)Links to an external site.</w:t>
        </w:r>
      </w:hyperlink>
    </w:p>
    <w:p w14:paraId="33F303FD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A JavaScript utility that emulates CSS3 pseudo-classes and attribute selectors in IE6-8:</w:t>
      </w:r>
    </w:p>
    <w:p w14:paraId="0CECDDF9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http://selectivizr. com (Links to an external site.)Links to an external site.</w:t>
        </w:r>
      </w:hyperlink>
    </w:p>
    <w:p w14:paraId="760C63D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An excellent source for browser compatibility information on the Internet (maintained by Peter-Paul Koc):</w:t>
      </w:r>
    </w:p>
    <w:p w14:paraId="545FD6E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http://www.quirksmode.org (Links to an external site.)Links to an external site.</w:t>
        </w:r>
      </w:hyperlink>
    </w:p>
    <w:p w14:paraId="7BC4FA1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F22B1">
        <w:rPr>
          <w:rFonts w:ascii="Times New Roman" w:eastAsia="Times New Roman" w:hAnsi="Times New Roman" w:cs="Times New Roman"/>
          <w:b/>
          <w:bCs/>
          <w:sz w:val="24"/>
          <w:szCs w:val="24"/>
        </w:rPr>
        <w:t>very good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online tool that allows you to experiment with many CSS3 features and also display the associated CSS3 code:</w:t>
      </w:r>
    </w:p>
    <w:p w14:paraId="4EBA525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http://www.westciv.com/tools/3Dtransforms/index.html (Links to an external site.)Links to an external site.</w:t>
        </w:r>
      </w:hyperlink>
    </w:p>
    <w:p w14:paraId="5CF4B5E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These links provide a wealth of information and useful techniques, so there’s a very good chance that you can find the information that you need to create the visual effects that you want for your Web site.</w:t>
      </w:r>
    </w:p>
    <w:p w14:paraId="32F26B6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A comparison of 15 cross-browser testing tools (most are free, and some are commercial) with a tabular comparison of features is here:</w:t>
      </w:r>
    </w:p>
    <w:p w14:paraId="190E3EA2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http://www.smashingmagazine.com/2011/08/07/a-dozen-cross-browser-testing-tools/ (Links to an external site.)Links to an external site.</w:t>
        </w:r>
      </w:hyperlink>
      <w:bookmarkStart w:id="1" w:name="201"/>
      <w:bookmarkEnd w:id="1"/>
    </w:p>
    <w:p w14:paraId="528590E3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CSS TextWrapper is an online tool that generates CSS code that “wraps” text inside. Its homepage is here:</w:t>
      </w:r>
    </w:p>
    <w:p w14:paraId="69142B9B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tgtFrame="_blank" w:history="1">
        <w:r w:rsidRPr="003F22B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http://www.csstextwrap.com/ (Links to an external site.)Links to an external site.</w:t>
        </w:r>
      </w:hyperlink>
    </w:p>
    <w:p w14:paraId="45D9BCAA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2B1">
        <w:rPr>
          <w:rFonts w:ascii="Times New Roman" w:eastAsia="Times New Roman" w:hAnsi="Times New Roman" w:cs="Times New Roman"/>
          <w:b/>
          <w:bCs/>
          <w:sz w:val="36"/>
          <w:szCs w:val="36"/>
        </w:rPr>
        <w:t>Scalable Vector Graphics</w:t>
      </w:r>
    </w:p>
    <w:p w14:paraId="4D279A0D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SVG Stacks: </w:t>
      </w:r>
      <w:hyperlink r:id="rId88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http://simurai.com/blog/2012/04/02/svg-stacks/ (Links to an external site.)Links to an external site.</w:t>
        </w:r>
      </w:hyperlink>
    </w:p>
    <w:p w14:paraId="034DCBD4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SVG Stacking: </w:t>
      </w:r>
      <w:hyperlink r:id="rId89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http://hofmannsven.com/2013/laboratory/svg-stacking/ (Links to an external site.)Links to an external site.</w:t>
        </w:r>
      </w:hyperlink>
    </w:p>
    <w:p w14:paraId="5A913518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Zoom and pan code samples: </w:t>
      </w:r>
      <w:hyperlink r:id="rId90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http://msdn.microsoft.com/en-us/library/gg589508(v=vs.85).aspx (Links to an external site.)Links to an external site.</w:t>
        </w:r>
      </w:hyperlink>
    </w:p>
    <w:p w14:paraId="0FAEB297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How to Add Scalable Vector Graphics to Your Web Page:</w:t>
      </w:r>
      <w:hyperlink r:id="rId91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http://www.sitepoint.com/add-svg-to-web-page/ (Links to an external site.)Links to an external site.</w:t>
        </w:r>
      </w:hyperlink>
    </w:p>
    <w:p w14:paraId="3C05FF4E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br/>
        <w:t>Create SVG from Illustrator and optimize it</w:t>
      </w:r>
    </w:p>
    <w:p w14:paraId="4D2032DE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br/>
        <w:t>Responsive SVG in Illustrator CC </w:t>
      </w:r>
    </w:p>
    <w:p w14:paraId="674C5F3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br/>
        <w:t>Adobe Illustrator CC CSS and SVG Graphic Export Tutorial CSS FOR BEGINNERS!</w:t>
      </w:r>
    </w:p>
    <w:p w14:paraId="77ECADE5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br/>
        <w:t>Introduction to SVG and RaphaelJS</w:t>
      </w:r>
    </w:p>
    <w:p w14:paraId="4DD814E4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2B1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/ jQuery</w:t>
      </w:r>
    </w:p>
    <w:p w14:paraId="75A63B7A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lastRenderedPageBreak/>
        <w:t>jQuery Syntax Basics - Smashing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2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https://www.smashingmagazine.com/2014/05/mystery-jquery-object-syntax-basic-introduction/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44B08F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jQuery Essentials Slides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- Mark Grabanski</w:t>
      </w:r>
    </w:p>
    <w:p w14:paraId="37360D88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JSFiddle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Test your JavaScript, CSS, HTML or CoffeeScript online with JSFiddle code editor.</w:t>
      </w:r>
    </w:p>
    <w:p w14:paraId="2FB1DAFF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b/>
          <w:bCs/>
          <w:sz w:val="24"/>
          <w:szCs w:val="24"/>
        </w:rPr>
        <w:t>D3.js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is a JavaScript library for manipulating documents based on data. </w:t>
      </w:r>
      <w:r w:rsidRPr="003F22B1">
        <w:rPr>
          <w:rFonts w:ascii="Times New Roman" w:eastAsia="Times New Roman" w:hAnsi="Times New Roman" w:cs="Times New Roman"/>
          <w:b/>
          <w:bCs/>
          <w:sz w:val="24"/>
          <w:szCs w:val="24"/>
        </w:rPr>
        <w:t>D3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helps you bring data to life using HTML, SVG and CSS: </w:t>
      </w:r>
      <w:hyperlink r:id="rId9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http://d3js.org/ (Links to an external site.)Links to an external site.</w:t>
        </w:r>
      </w:hyperlink>
    </w:p>
    <w:p w14:paraId="552B3224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 with PC 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Setting cross browser border-radius with jQuery</w:t>
      </w:r>
    </w:p>
    <w:p w14:paraId="752F702F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http://blackberry.github.com/Alice/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: AliceJS is an acronym for A Lightweight Independent CSS Engine, and its supports CSS3-based graphics and animation effects</w:t>
      </w:r>
    </w:p>
    <w:p w14:paraId="37EFA48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Shadow example on JSFiddle: </w:t>
      </w:r>
      <w:hyperlink r:id="rId98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http://jsfiddle.net/ttCSQ/1/ (Links to an external site.)Links to an external site.</w:t>
        </w:r>
      </w:hyperlink>
    </w:p>
    <w:p w14:paraId="7F868BDA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deck.js » Modern HTML Presentations (Links to an external site.)Links to an external site.</w:t>
        </w:r>
      </w:hyperlink>
    </w:p>
    <w:p w14:paraId="67B023BA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bartaz/impress.js Presentation Web Software· GitHub (Links to an external site.)Links to an external site.</w:t>
        </w:r>
      </w:hyperlink>
    </w:p>
    <w:p w14:paraId="6B578862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http://learn.jquery.com/about-jquery/how-jquery-works/ (Links to an external site.)Links to an external site.</w:t>
        </w:r>
      </w:hyperlink>
    </w:p>
    <w:p w14:paraId="1818146F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http://www.malsup.com/jquery/corner/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JQuery Corner Demo</w:t>
      </w:r>
    </w:p>
    <w:p w14:paraId="6ED4B17A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2B1">
        <w:rPr>
          <w:rFonts w:ascii="Times New Roman" w:eastAsia="Times New Roman" w:hAnsi="Times New Roman" w:cs="Times New Roman"/>
          <w:b/>
          <w:bCs/>
          <w:sz w:val="36"/>
          <w:szCs w:val="36"/>
        </w:rPr>
        <w:t>The Compass/Sass Framework</w:t>
      </w:r>
    </w:p>
    <w:p w14:paraId="70A97646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tooltip="SassInTheRealWorld_book-I.pdf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Sass in the Real World Part 1</w:t>
        </w:r>
      </w:hyperlink>
    </w:p>
    <w:p w14:paraId="302B5D6E" w14:textId="77777777" w:rsidR="003F22B1" w:rsidRPr="003F22B1" w:rsidRDefault="003F22B1" w:rsidP="003F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 Github Book  </w:t>
      </w:r>
    </w:p>
    <w:p w14:paraId="0AAC248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Online Sass Language Guide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00E652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Scout is a cross-platform (MacOSX &amp; Windows) app that delivers the power of </w:t>
      </w:r>
      <w:hyperlink r:id="rId10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Sass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hyperlink r:id="rId106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Compass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 into the hands of web designers: </w:t>
      </w:r>
      <w:hyperlink r:id="rId107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http://mhs.github.io/scout-app/ (Links to an external site.)Links to an external site.</w:t>
        </w:r>
      </w:hyperlink>
    </w:p>
    <w:p w14:paraId="02908486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Compass is a framework that enables you to create CSS stylesheets using Sass instead of pure CSS: </w:t>
      </w:r>
      <w:hyperlink r:id="rId108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http://compass-style.org/ (Links to an external site.)Links to an external site.</w:t>
        </w:r>
      </w:hyperlink>
    </w:p>
    <w:p w14:paraId="7D38CD03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Neat/Bourbon Library: </w:t>
      </w:r>
      <w:hyperlink r:id="rId109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SASS Mixins because Semantics Matter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71DDF1C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2B1">
        <w:rPr>
          <w:rFonts w:ascii="Times New Roman" w:eastAsia="Times New Roman" w:hAnsi="Times New Roman" w:cs="Times New Roman"/>
          <w:b/>
          <w:bCs/>
          <w:sz w:val="36"/>
          <w:szCs w:val="36"/>
        </w:rPr>
        <w:t>Mobile Device Orientation and Acceleration</w:t>
      </w:r>
    </w:p>
    <w:p w14:paraId="2004F8AF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This End Up: Using Device Orientation </w:t>
      </w:r>
      <w:hyperlink r:id="rId110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http://www.html5rocks.com/en/tutorials/device/orientation/ (Links to an external site.)Links to an external site.</w:t>
        </w:r>
      </w:hyperlink>
    </w:p>
    <w:p w14:paraId="79C51E4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anchor="feat=deviceorientation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http://caniuse.com/#feat=deviceorientation (Links to an external site.)Links to an external site.</w:t>
        </w:r>
      </w:hyperlink>
    </w:p>
    <w:p w14:paraId="1A2849D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JavaScript "devicemotion" Demo / Jack-in-the-Box</w:t>
      </w:r>
    </w:p>
    <w:p w14:paraId="16A4825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https://developer.mozilla.org/en-US/docs/Web/Reference/Events/devicemotion</w:t>
      </w:r>
    </w:p>
    <w:p w14:paraId="4027F10F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https://developer.mozilla.org/en-US/docs/Web/API/DeviceMotionEvent.acceleration (Links to an external site.)Links to an external site.</w:t>
        </w:r>
      </w:hyperlink>
    </w:p>
    <w:p w14:paraId="5757968D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HTML5 for the Mobile Web: Device Orientation Events: </w:t>
      </w:r>
      <w:hyperlink r:id="rId113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http://mobiforge.com/design-development/html5-mobile-web-device-orientation-events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3791B6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http://mobilehtml5.org/ (Links to an external site.)Links to an external site.</w:t>
        </w:r>
      </w:hyperlink>
    </w:p>
    <w:p w14:paraId="2CDDE1F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Playing with javascript, iPhone and devicemotion event listener(uses jQuery Mobile) (Links to an external site.)Links to an external site.</w:t>
        </w:r>
      </w:hyperlink>
    </w:p>
    <w:p w14:paraId="57318077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Playing with deviceOrientation events and orientationchange (Links to an external site.)Links to an external site.</w:t>
        </w:r>
      </w:hyperlink>
    </w:p>
    <w:p w14:paraId="211A2BA0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2B1">
        <w:rPr>
          <w:rFonts w:ascii="Times New Roman" w:eastAsia="Times New Roman" w:hAnsi="Times New Roman" w:cs="Times New Roman"/>
          <w:b/>
          <w:bCs/>
          <w:sz w:val="36"/>
          <w:szCs w:val="36"/>
        </w:rPr>
        <w:t>Web Frameworks</w:t>
      </w:r>
    </w:p>
    <w:p w14:paraId="04085D2A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Backbone:</w:t>
      </w:r>
    </w:p>
    <w:p w14:paraId="4FEAC509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http://backbonejs.org/ (Links to an external site.)Links to an external site.</w:t>
        </w:r>
      </w:hyperlink>
    </w:p>
    <w:p w14:paraId="7C95CD9F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On Lynda.com: </w:t>
      </w:r>
      <w:hyperlink r:id="rId118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http://www.lynda.com.ezproxy.kcls.org/Backbonejs-tutorials/Up-Running-Backbonejs/163089-2.html (Links to an external site.)Links to an external site.</w:t>
        </w:r>
      </w:hyperlink>
    </w:p>
    <w:p w14:paraId="19FE476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http://bocoup.com/weblog/organizing-your-backbone-js-application-with-modules (Links to an external site.)Links to an external site.</w:t>
        </w:r>
      </w:hyperlink>
    </w:p>
    <w:p w14:paraId="4B06BB0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http://coenraets.org/blog/2013/04/sample-application-with-backbone-js-and-twitter-bootstrap-updated-and-improved (Links to an external site.)Links to an external site.</w:t>
        </w:r>
      </w:hyperlink>
    </w:p>
    <w:p w14:paraId="5C4299C5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Backbone Tutorial </w:t>
      </w:r>
      <w:hyperlink r:id="rId121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Organizing your application using Modules (require.js)  (Links to an external site.)Links to an external site.</w:t>
        </w:r>
      </w:hyperlink>
    </w:p>
    <w:p w14:paraId="0211EF50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Bootstrap:</w:t>
      </w:r>
    </w:p>
    <w:p w14:paraId="05169440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Current Bootstrap 3: </w:t>
      </w:r>
      <w:hyperlink r:id="rId122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http://getbootstrap.com (Links to an external site.)Links to an external site.</w:t>
        </w:r>
      </w:hyperlink>
    </w:p>
    <w:p w14:paraId="4E4219F7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 xml:space="preserve">There are many courses on Bootstrap 3 on Lynda.com, start with </w:t>
      </w:r>
      <w:hyperlink r:id="rId123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http://www.lynda.com.ezproxy.kcls.org/Bootstrap-tutorials/Up-Running-Bootstrap-3/133339-2.html (Links to an external site.)Links to an external site.</w:t>
        </w:r>
      </w:hyperlink>
    </w:p>
    <w:p w14:paraId="58EB0AD6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http://webdesign.tutsplus.com/articles/twitter-bootstrap-101-tabs-and-pills--webdesign-6592 (Links to an external site.)Links to an external site.</w:t>
        </w:r>
      </w:hyperlink>
    </w:p>
    <w:p w14:paraId="4C0B96C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http://coenraets.org/blog/2013/04/sample-application-with-backbone-js-and-twitter-bootstrap-updated-and-improved (Links to an external site.)Links to an external site.</w:t>
        </w:r>
      </w:hyperlink>
    </w:p>
    <w:p w14:paraId="73A4EEE4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2B1">
        <w:rPr>
          <w:rFonts w:ascii="Times New Roman" w:eastAsia="Times New Roman" w:hAnsi="Times New Roman" w:cs="Times New Roman"/>
          <w:b/>
          <w:bCs/>
          <w:sz w:val="27"/>
          <w:szCs w:val="27"/>
        </w:rPr>
        <w:t>Three.js:</w:t>
      </w:r>
    </w:p>
    <w:p w14:paraId="196D986B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http://threejs.org/ (Links to an external site.)Links to an external site.</w:t>
        </w:r>
      </w:hyperlink>
    </w:p>
    <w:p w14:paraId="1C7CF074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Getting started with three.js: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7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http://www.lynda.com.ezproxy.kcls.org/Flash-Professional-tutorials/Getting-started-threejs/97148/107052-4.html (Links to an external site.)Links to an external site.</w:t>
        </w:r>
      </w:hyperlink>
    </w:p>
    <w:p w14:paraId="002152BC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BoilerPlate Builder for three.js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8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https://jeromeetienne.github.io/threejsboilerplatebuilder/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6F9971" w14:textId="77777777" w:rsidR="003F22B1" w:rsidRPr="003F22B1" w:rsidRDefault="003F22B1" w:rsidP="003F2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2B1">
        <w:rPr>
          <w:rFonts w:ascii="Times New Roman" w:eastAsia="Times New Roman" w:hAnsi="Times New Roman" w:cs="Times New Roman"/>
          <w:b/>
          <w:bCs/>
          <w:sz w:val="36"/>
          <w:szCs w:val="36"/>
        </w:rPr>
        <w:t>Free Web Portfolio Hosting</w:t>
      </w:r>
    </w:p>
    <w:p w14:paraId="695E3ECB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Github Pages - your HTML/CSS/Javascript integrated with your repos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9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https://pages.github.com/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9BE989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CodePen - highlight your code as you demo your front-end development portfolio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0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https://codepen.io/hello/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5B1F7B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Behance - pre-built portfolios and connected community for creatives (non-programmers)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1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https://www.behance.net/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D3B568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Portfoliobox - another option for pre-built portfolios for creatives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2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https://www.portfoliobox.net/pricing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E33D35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lastRenderedPageBreak/>
        <w:t>Deviant Art - your artwork, searchable and linkable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3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http://www.deviantart.com/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AFFFC8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Heroku - Hosting your applications (free with usage limits) and ready to grow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4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https://www.heroku.com/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F47A38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Firebase - Another free application hosting (for low usage) with a google-integrated backend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5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https://firebase.google.com/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0172A9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Jobrary - Resumes and Portfolio template - add your own content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6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http://www.jobrary.com/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989FB4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Let's Encrypt - Free SSL certificates for your portfolio</w:t>
      </w:r>
      <w:r w:rsidRPr="003F22B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7" w:tgtFrame="_blank" w:history="1">
        <w:r w:rsidRPr="003F2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https://letsencrypt.org/ (Links to an external site.)Links to an external site.</w:t>
        </w:r>
      </w:hyperlink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337BDB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2354A1" w14:textId="77777777" w:rsidR="003F22B1" w:rsidRPr="003F22B1" w:rsidRDefault="003F22B1" w:rsidP="003F2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F81176" w14:textId="6CDA11CD" w:rsidR="002C39F3" w:rsidRDefault="003F22B1"/>
    <w:sectPr w:rsidR="002C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480C"/>
    <w:multiLevelType w:val="multilevel"/>
    <w:tmpl w:val="5DC0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C458E"/>
    <w:multiLevelType w:val="multilevel"/>
    <w:tmpl w:val="467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F44B2"/>
    <w:multiLevelType w:val="multilevel"/>
    <w:tmpl w:val="4326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17230"/>
    <w:multiLevelType w:val="multilevel"/>
    <w:tmpl w:val="F106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5383F"/>
    <w:multiLevelType w:val="multilevel"/>
    <w:tmpl w:val="3176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B1"/>
    <w:rsid w:val="003F22B1"/>
    <w:rsid w:val="003F7410"/>
    <w:rsid w:val="0053725C"/>
    <w:rsid w:val="00E5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F6C4"/>
  <w15:chartTrackingRefBased/>
  <w15:docId w15:val="{012CDCE3-C2CF-4B48-A78C-AECFDC5C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2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2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22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22B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F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22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2B1"/>
    <w:rPr>
      <w:color w:val="800080"/>
      <w:u w:val="single"/>
    </w:rPr>
  </w:style>
  <w:style w:type="character" w:customStyle="1" w:styleId="screenreader-only">
    <w:name w:val="screenreader-only"/>
    <w:basedOn w:val="DefaultParagraphFont"/>
    <w:rsid w:val="003F22B1"/>
  </w:style>
  <w:style w:type="character" w:customStyle="1" w:styleId="ellipsible">
    <w:name w:val="ellipsible"/>
    <w:basedOn w:val="DefaultParagraphFont"/>
    <w:rsid w:val="003F22B1"/>
  </w:style>
  <w:style w:type="character" w:customStyle="1" w:styleId="ellipsis">
    <w:name w:val="ellipsis"/>
    <w:basedOn w:val="DefaultParagraphFont"/>
    <w:rsid w:val="003F22B1"/>
  </w:style>
  <w:style w:type="character" w:customStyle="1" w:styleId="front-page">
    <w:name w:val="front-page"/>
    <w:basedOn w:val="DefaultParagraphFont"/>
    <w:rsid w:val="003F22B1"/>
  </w:style>
  <w:style w:type="paragraph" w:styleId="NormalWeb">
    <w:name w:val="Normal (Web)"/>
    <w:basedOn w:val="Normal"/>
    <w:uiPriority w:val="99"/>
    <w:semiHidden/>
    <w:unhideWhenUsed/>
    <w:rsid w:val="003F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">
    <w:name w:val="ui-icon"/>
    <w:basedOn w:val="DefaultParagraphFont"/>
    <w:rsid w:val="003F22B1"/>
  </w:style>
  <w:style w:type="paragraph" w:customStyle="1" w:styleId="para">
    <w:name w:val="para"/>
    <w:basedOn w:val="Normal"/>
    <w:rsid w:val="003F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para">
    <w:name w:val="last-para"/>
    <w:basedOn w:val="Normal"/>
    <w:rsid w:val="003F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22B1"/>
    <w:rPr>
      <w:i/>
      <w:iCs/>
    </w:rPr>
  </w:style>
  <w:style w:type="paragraph" w:customStyle="1" w:styleId="post-title">
    <w:name w:val="post-title"/>
    <w:basedOn w:val="Normal"/>
    <w:rsid w:val="003F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2B1"/>
    <w:rPr>
      <w:b/>
      <w:bCs/>
    </w:rPr>
  </w:style>
  <w:style w:type="character" w:customStyle="1" w:styleId="instructurescribdfileholder">
    <w:name w:val="instructure_scribd_file_holder"/>
    <w:basedOn w:val="DefaultParagraphFont"/>
    <w:rsid w:val="003F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65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validator.w3.org/" TargetMode="External"/><Relationship Id="rId117" Type="http://schemas.openxmlformats.org/officeDocument/2006/relationships/hyperlink" Target="http://backbonejs.org/" TargetMode="External"/><Relationship Id="rId21" Type="http://schemas.openxmlformats.org/officeDocument/2006/relationships/hyperlink" Target="http://www.initializr.com/" TargetMode="External"/><Relationship Id="rId42" Type="http://schemas.openxmlformats.org/officeDocument/2006/relationships/hyperlink" Target="http://css3please.com/" TargetMode="External"/><Relationship Id="rId47" Type="http://schemas.openxmlformats.org/officeDocument/2006/relationships/hyperlink" Target="https://webdesign.tutsplus.com/articles/a-beginners-guide-to-pairing-fonts--webdesign-5706" TargetMode="External"/><Relationship Id="rId63" Type="http://schemas.openxmlformats.org/officeDocument/2006/relationships/hyperlink" Target="http://www.eleqtriq.com/2010/05/css-3d-matrix-transformations/" TargetMode="External"/><Relationship Id="rId68" Type="http://schemas.openxmlformats.org/officeDocument/2006/relationships/hyperlink" Target="http://css-tricks.com/video-screencasts/43-how-to-use-css-sprites/" TargetMode="External"/><Relationship Id="rId84" Type="http://schemas.openxmlformats.org/officeDocument/2006/relationships/hyperlink" Target="http://www.quirksmode.org" TargetMode="External"/><Relationship Id="rId89" Type="http://schemas.openxmlformats.org/officeDocument/2006/relationships/hyperlink" Target="http://hofmannsven.com/2013/laboratory/svg-stacking/" TargetMode="External"/><Relationship Id="rId112" Type="http://schemas.openxmlformats.org/officeDocument/2006/relationships/hyperlink" Target="https://developer.mozilla.org/en-US/docs/Web/API/DeviceMotionEvent.acceleration" TargetMode="External"/><Relationship Id="rId133" Type="http://schemas.openxmlformats.org/officeDocument/2006/relationships/hyperlink" Target="http://www.deviantart.com/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guides.github.com/introduction/flow/" TargetMode="External"/><Relationship Id="rId107" Type="http://schemas.openxmlformats.org/officeDocument/2006/relationships/hyperlink" Target="http://mhs.github.io/scout-app/" TargetMode="External"/><Relationship Id="rId11" Type="http://schemas.openxmlformats.org/officeDocument/2006/relationships/hyperlink" Target="https://cascadia.instructure.com/courses/1582972/users" TargetMode="External"/><Relationship Id="rId32" Type="http://schemas.openxmlformats.org/officeDocument/2006/relationships/hyperlink" Target="https://cssgrid.io/" TargetMode="External"/><Relationship Id="rId37" Type="http://schemas.openxmlformats.org/officeDocument/2006/relationships/hyperlink" Target="http://www.w3.org/TR/css3-grid/" TargetMode="External"/><Relationship Id="rId53" Type="http://schemas.openxmlformats.org/officeDocument/2006/relationships/hyperlink" Target="http://matthewlein.com/ceaser/" TargetMode="External"/><Relationship Id="rId58" Type="http://schemas.openxmlformats.org/officeDocument/2006/relationships/hyperlink" Target="http://louisremi.github.io/jquery.transform.js/" TargetMode="External"/><Relationship Id="rId74" Type="http://schemas.openxmlformats.org/officeDocument/2006/relationships/hyperlink" Target="http://webdesignerwall.com/trends/css3-examples-and-best-practices" TargetMode="External"/><Relationship Id="rId79" Type="http://schemas.openxmlformats.org/officeDocument/2006/relationships/hyperlink" Target="http://ecsstender.org" TargetMode="External"/><Relationship Id="rId102" Type="http://schemas.openxmlformats.org/officeDocument/2006/relationships/hyperlink" Target="http://www.malsup.com/jquery/corner/" TargetMode="External"/><Relationship Id="rId123" Type="http://schemas.openxmlformats.org/officeDocument/2006/relationships/hyperlink" Target="http://www.lynda.com.ezproxy.kcls.org/Bootstrap-tutorials/Up-Running-Bootstrap-3/133339-2.html" TargetMode="External"/><Relationship Id="rId128" Type="http://schemas.openxmlformats.org/officeDocument/2006/relationships/hyperlink" Target="https://jeromeetienne.github.io/threejsboilerplatebuilder/" TargetMode="External"/><Relationship Id="rId5" Type="http://schemas.openxmlformats.org/officeDocument/2006/relationships/hyperlink" Target="https://cascadia.instructure.com/courses/1582972/pages" TargetMode="External"/><Relationship Id="rId90" Type="http://schemas.openxmlformats.org/officeDocument/2006/relationships/hyperlink" Target="http://msdn.microsoft.com/en-us/library/gg589508(v=vs.85).aspx" TargetMode="External"/><Relationship Id="rId95" Type="http://schemas.openxmlformats.org/officeDocument/2006/relationships/hyperlink" Target="http://d3js.org/" TargetMode="External"/><Relationship Id="rId22" Type="http://schemas.openxmlformats.org/officeDocument/2006/relationships/hyperlink" Target="http://search.creativecommons.org/" TargetMode="External"/><Relationship Id="rId27" Type="http://schemas.openxmlformats.org/officeDocument/2006/relationships/hyperlink" Target="http://openclipart.org/detail/118849/don-t-panic--dan-gerhard-01-by-anonymous" TargetMode="External"/><Relationship Id="rId43" Type="http://schemas.openxmlformats.org/officeDocument/2006/relationships/hyperlink" Target="http://www.westciv.com/tools/gradients/" TargetMode="External"/><Relationship Id="rId48" Type="http://schemas.openxmlformats.org/officeDocument/2006/relationships/hyperlink" Target="http://fontjoy.com/" TargetMode="External"/><Relationship Id="rId64" Type="http://schemas.openxmlformats.org/officeDocument/2006/relationships/hyperlink" Target="http://meyerweb.com/eric/tools/matrix/" TargetMode="External"/><Relationship Id="rId69" Type="http://schemas.openxmlformats.org/officeDocument/2006/relationships/hyperlink" Target="http://simpreal.org.ua/csssprites" TargetMode="External"/><Relationship Id="rId113" Type="http://schemas.openxmlformats.org/officeDocument/2006/relationships/hyperlink" Target="http://mobiforge.com/design-development/html5-mobile-web-device-orientation-events" TargetMode="External"/><Relationship Id="rId118" Type="http://schemas.openxmlformats.org/officeDocument/2006/relationships/hyperlink" Target="http://www.lynda.com.ezproxy.kcls.org/Backbonejs-tutorials/Up-Running-Backbonejs/163089-2.html" TargetMode="External"/><Relationship Id="rId134" Type="http://schemas.openxmlformats.org/officeDocument/2006/relationships/hyperlink" Target="https://www.heroku.com/" TargetMode="External"/><Relationship Id="rId139" Type="http://schemas.openxmlformats.org/officeDocument/2006/relationships/theme" Target="theme/theme1.xml"/><Relationship Id="rId8" Type="http://schemas.openxmlformats.org/officeDocument/2006/relationships/hyperlink" Target="https://cascadia.instructure.com/courses/1582972/wiki" TargetMode="External"/><Relationship Id="rId51" Type="http://schemas.openxmlformats.org/officeDocument/2006/relationships/hyperlink" Target="http://www.fontsquirrel.com/" TargetMode="External"/><Relationship Id="rId72" Type="http://schemas.openxmlformats.org/officeDocument/2006/relationships/hyperlink" Target="https://github.com/bartaz/impress.js" TargetMode="External"/><Relationship Id="rId80" Type="http://schemas.openxmlformats.org/officeDocument/2006/relationships/hyperlink" Target="http://gradients.glrzad.com" TargetMode="External"/><Relationship Id="rId85" Type="http://schemas.openxmlformats.org/officeDocument/2006/relationships/hyperlink" Target="http://www.westciv.com/tools/3Dtransforms/index.html" TargetMode="External"/><Relationship Id="rId93" Type="http://schemas.openxmlformats.org/officeDocument/2006/relationships/hyperlink" Target="https://www.slideshare.net/1Marc/jquery-essentials/" TargetMode="External"/><Relationship Id="rId98" Type="http://schemas.openxmlformats.org/officeDocument/2006/relationships/hyperlink" Target="http://jsfiddle.net/ttCSQ/1/" TargetMode="External"/><Relationship Id="rId121" Type="http://schemas.openxmlformats.org/officeDocument/2006/relationships/hyperlink" Target="http://backbonetutorials.com/organizing-backbone-using-modul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scadia.instructure.com/courses/1582972/discussion_topics" TargetMode="External"/><Relationship Id="rId17" Type="http://schemas.openxmlformats.org/officeDocument/2006/relationships/hyperlink" Target="http://html5test.com/" TargetMode="External"/><Relationship Id="rId25" Type="http://schemas.openxmlformats.org/officeDocument/2006/relationships/hyperlink" Target="http://www.codeproject.com/Articles/361428/HTML5-Web-Storage" TargetMode="External"/><Relationship Id="rId33" Type="http://schemas.openxmlformats.org/officeDocument/2006/relationships/hyperlink" Target="http://ie.microsoft.com/testdrive/Graphics/hands-on-css3/hands-on_flex.htm" TargetMode="External"/><Relationship Id="rId38" Type="http://schemas.openxmlformats.org/officeDocument/2006/relationships/hyperlink" Target="http://dev.w3.org/csswg/css3-regions/" TargetMode="External"/><Relationship Id="rId46" Type="http://schemas.openxmlformats.org/officeDocument/2006/relationships/hyperlink" Target="http://lea.verou.me/demos/nth.html" TargetMode="External"/><Relationship Id="rId59" Type="http://schemas.openxmlformats.org/officeDocument/2006/relationships/hyperlink" Target="https://developer.mozilla.org/en-US/docs/Web/Guide/CSS/Using_CSS_transitions" TargetMode="External"/><Relationship Id="rId67" Type="http://schemas.openxmlformats.org/officeDocument/2006/relationships/hyperlink" Target="http://www.html5rocks.com/en/features/performance" TargetMode="External"/><Relationship Id="rId103" Type="http://schemas.openxmlformats.org/officeDocument/2006/relationships/hyperlink" Target="https://cascadia.instructure.com/courses/1582972/files/94101255/download?wrap=1" TargetMode="External"/><Relationship Id="rId108" Type="http://schemas.openxmlformats.org/officeDocument/2006/relationships/hyperlink" Target="http://compass-style.org/" TargetMode="External"/><Relationship Id="rId116" Type="http://schemas.openxmlformats.org/officeDocument/2006/relationships/hyperlink" Target="http://mathieujouhet.tumblr.com/post/16635188738/playing-with-deviceorientation-events-and" TargetMode="External"/><Relationship Id="rId124" Type="http://schemas.openxmlformats.org/officeDocument/2006/relationships/hyperlink" Target="http://webdesign.tutsplus.com/articles/twitter-bootstrap-101-tabs-and-pills--webdesign-6592" TargetMode="External"/><Relationship Id="rId129" Type="http://schemas.openxmlformats.org/officeDocument/2006/relationships/hyperlink" Target="https://pages.github.com/" TargetMode="External"/><Relationship Id="rId137" Type="http://schemas.openxmlformats.org/officeDocument/2006/relationships/hyperlink" Target="https://letsencrypt.org/" TargetMode="External"/><Relationship Id="rId20" Type="http://schemas.openxmlformats.org/officeDocument/2006/relationships/hyperlink" Target="http://html5boilerplate.com/" TargetMode="External"/><Relationship Id="rId41" Type="http://schemas.openxmlformats.org/officeDocument/2006/relationships/hyperlink" Target="http://www.colorzilla.com/gradient-editor/" TargetMode="External"/><Relationship Id="rId54" Type="http://schemas.openxmlformats.org/officeDocument/2006/relationships/hyperlink" Target="http://www.roblaplaca.com/examples/bezierBuilder" TargetMode="External"/><Relationship Id="rId62" Type="http://schemas.openxmlformats.org/officeDocument/2006/relationships/hyperlink" Target="http://css-tricks.com/almanac/properties/p/perspective/" TargetMode="External"/><Relationship Id="rId70" Type="http://schemas.openxmlformats.org/officeDocument/2006/relationships/hyperlink" Target="http://spriteme.org/" TargetMode="External"/><Relationship Id="rId75" Type="http://schemas.openxmlformats.org/officeDocument/2006/relationships/hyperlink" Target="http://andrew-hoyer.com/index.html" TargetMode="External"/><Relationship Id="rId83" Type="http://schemas.openxmlformats.org/officeDocument/2006/relationships/hyperlink" Target="http://selectivizr.com" TargetMode="External"/><Relationship Id="rId88" Type="http://schemas.openxmlformats.org/officeDocument/2006/relationships/hyperlink" Target="http://simurai.com/blog/2012/04/02/svg-stacks/" TargetMode="External"/><Relationship Id="rId91" Type="http://schemas.openxmlformats.org/officeDocument/2006/relationships/hyperlink" Target="http://www.sitepoint.com/add-svg-to-web-page/" TargetMode="External"/><Relationship Id="rId96" Type="http://schemas.openxmlformats.org/officeDocument/2006/relationships/hyperlink" Target="http://designwithpc.com/post/7392045476/setting-cross-browser-border-radius-with-jquery" TargetMode="External"/><Relationship Id="rId111" Type="http://schemas.openxmlformats.org/officeDocument/2006/relationships/hyperlink" Target="http://caniuse.com/" TargetMode="External"/><Relationship Id="rId132" Type="http://schemas.openxmlformats.org/officeDocument/2006/relationships/hyperlink" Target="https://www.portfoliobox.net/pri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scadia.instructure.com/courses/1582972" TargetMode="External"/><Relationship Id="rId15" Type="http://schemas.openxmlformats.org/officeDocument/2006/relationships/hyperlink" Target="http://help.github.com/" TargetMode="External"/><Relationship Id="rId23" Type="http://schemas.openxmlformats.org/officeDocument/2006/relationships/hyperlink" Target="http://www.iphoneresolution.com/" TargetMode="External"/><Relationship Id="rId28" Type="http://schemas.openxmlformats.org/officeDocument/2006/relationships/hyperlink" Target="http://jsfiddle.net/ttCSQ/1/" TargetMode="External"/><Relationship Id="rId36" Type="http://schemas.openxmlformats.org/officeDocument/2006/relationships/hyperlink" Target="http://css-tricks.com/almanac/properties/g/grid/" TargetMode="External"/><Relationship Id="rId49" Type="http://schemas.openxmlformats.org/officeDocument/2006/relationships/hyperlink" Target="http://www.css3.info/css3-resource-preview-custom-web-fonts-with-font-dragr/" TargetMode="External"/><Relationship Id="rId57" Type="http://schemas.openxmlformats.org/officeDocument/2006/relationships/hyperlink" Target="https://greensock.com/" TargetMode="External"/><Relationship Id="rId106" Type="http://schemas.openxmlformats.org/officeDocument/2006/relationships/hyperlink" Target="http://compass-style.org" TargetMode="External"/><Relationship Id="rId114" Type="http://schemas.openxmlformats.org/officeDocument/2006/relationships/hyperlink" Target="http://mobilehtml5.org/" TargetMode="External"/><Relationship Id="rId119" Type="http://schemas.openxmlformats.org/officeDocument/2006/relationships/hyperlink" Target="http://bocoup.com/weblog/organizing-your-backbone-js-application-with-modules/" TargetMode="External"/><Relationship Id="rId127" Type="http://schemas.openxmlformats.org/officeDocument/2006/relationships/hyperlink" Target="http://www.lynda.com.ezproxy.kcls.org/Flash-Professional-tutorials/Getting-started-threejs/97148/107052-4.html" TargetMode="External"/><Relationship Id="rId10" Type="http://schemas.openxmlformats.org/officeDocument/2006/relationships/hyperlink" Target="https://cascadia.instructure.com/courses/1582972/outcomes" TargetMode="External"/><Relationship Id="rId31" Type="http://schemas.openxmlformats.org/officeDocument/2006/relationships/hyperlink" Target="https://gridbyexample.com/examples/" TargetMode="External"/><Relationship Id="rId44" Type="http://schemas.openxmlformats.org/officeDocument/2006/relationships/hyperlink" Target="http://www.css3factory.com/linear-gradients/" TargetMode="External"/><Relationship Id="rId52" Type="http://schemas.openxmlformats.org/officeDocument/2006/relationships/hyperlink" Target="http://www.paulirish.com/2012/why-moving-elements-with-translate-is-better-than-posabs-topleft/" TargetMode="External"/><Relationship Id="rId60" Type="http://schemas.openxmlformats.org/officeDocument/2006/relationships/hyperlink" Target="http://www.pageresource.com/css3/3d-transforms-tutorial/" TargetMode="External"/><Relationship Id="rId65" Type="http://schemas.openxmlformats.org/officeDocument/2006/relationships/hyperlink" Target="http://desandro.github.com/3dtransforms" TargetMode="External"/><Relationship Id="rId73" Type="http://schemas.openxmlformats.org/officeDocument/2006/relationships/hyperlink" Target="http://www.pubnub.com/blog/css3-performance-optimizations" TargetMode="External"/><Relationship Id="rId78" Type="http://schemas.openxmlformats.org/officeDocument/2006/relationships/hyperlink" Target="http://CSS3please.com" TargetMode="External"/><Relationship Id="rId81" Type="http://schemas.openxmlformats.org/officeDocument/2006/relationships/hyperlink" Target="http://html5readiness.com" TargetMode="External"/><Relationship Id="rId86" Type="http://schemas.openxmlformats.org/officeDocument/2006/relationships/hyperlink" Target="http://www.smashingmagazine.com/2011/08/07/a-dozen-cross-browser-testing-tools/" TargetMode="External"/><Relationship Id="rId94" Type="http://schemas.openxmlformats.org/officeDocument/2006/relationships/hyperlink" Target="http://jsfiddle.net/ttCSQ/1/" TargetMode="External"/><Relationship Id="rId99" Type="http://schemas.openxmlformats.org/officeDocument/2006/relationships/hyperlink" Target="http://louisremi.github.io/jquery.transform.js/" TargetMode="External"/><Relationship Id="rId101" Type="http://schemas.openxmlformats.org/officeDocument/2006/relationships/hyperlink" Target="http://learn.jquery.com/about-jquery/how-jquery-works/" TargetMode="External"/><Relationship Id="rId122" Type="http://schemas.openxmlformats.org/officeDocument/2006/relationships/hyperlink" Target="http://getbootstrap.com/" TargetMode="External"/><Relationship Id="rId130" Type="http://schemas.openxmlformats.org/officeDocument/2006/relationships/hyperlink" Target="https://codepen.io/hello/" TargetMode="External"/><Relationship Id="rId13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scadia.instructure.com/courses/1582972/grades" TargetMode="External"/><Relationship Id="rId13" Type="http://schemas.openxmlformats.org/officeDocument/2006/relationships/hyperlink" Target="https://developers.google.com/web/fundamentals/design-and-ux/responsive/" TargetMode="External"/><Relationship Id="rId18" Type="http://schemas.openxmlformats.org/officeDocument/2006/relationships/hyperlink" Target="http://caniuse.com" TargetMode="External"/><Relationship Id="rId39" Type="http://schemas.openxmlformats.org/officeDocument/2006/relationships/hyperlink" Target="https://github.com/micmro/Cross-Browser-Linear-Gradient-jQuery-CSS-Hook" TargetMode="External"/><Relationship Id="rId109" Type="http://schemas.openxmlformats.org/officeDocument/2006/relationships/hyperlink" Target="http://neat.bourbon.io/" TargetMode="External"/><Relationship Id="rId34" Type="http://schemas.openxmlformats.org/officeDocument/2006/relationships/hyperlink" Target="http://ie.microsoft.com/testdrive/Graphics/hands-on-css3/hands-on_flex.htm" TargetMode="External"/><Relationship Id="rId50" Type="http://schemas.openxmlformats.org/officeDocument/2006/relationships/hyperlink" Target="http://fontdragr.com/" TargetMode="External"/><Relationship Id="rId55" Type="http://schemas.openxmlformats.org/officeDocument/2006/relationships/hyperlink" Target="http://roblaplaca.com/blog/2011/03/11/understanding-css-cubic-bezier/" TargetMode="External"/><Relationship Id="rId76" Type="http://schemas.openxmlformats.org/officeDocument/2006/relationships/hyperlink" Target="http://caniuse.com" TargetMode="External"/><Relationship Id="rId97" Type="http://schemas.openxmlformats.org/officeDocument/2006/relationships/hyperlink" Target="http://blackberry.github.com/Alice/" TargetMode="External"/><Relationship Id="rId104" Type="http://schemas.openxmlformats.org/officeDocument/2006/relationships/hyperlink" Target="http://sass-lang.com/guide" TargetMode="External"/><Relationship Id="rId120" Type="http://schemas.openxmlformats.org/officeDocument/2006/relationships/hyperlink" Target="http://coenraets.org/blog/2013/04/sample-application-with-backbone-js-and-twitter-bootstrap-updated-and-improved/" TargetMode="External"/><Relationship Id="rId125" Type="http://schemas.openxmlformats.org/officeDocument/2006/relationships/hyperlink" Target="http://coenraets.org/blog/2013/04/sample-application-with-backbone-js-and-twitter-bootstrap-updated-and-improved/" TargetMode="External"/><Relationship Id="rId7" Type="http://schemas.openxmlformats.org/officeDocument/2006/relationships/hyperlink" Target="https://cascadia.instructure.com/courses/1582972/assignments" TargetMode="External"/><Relationship Id="rId71" Type="http://schemas.openxmlformats.org/officeDocument/2006/relationships/hyperlink" Target="http://namburivk.blogspot.in/2012/05/building-faster-websites-with-css.html?goback=.gde_2071438_member_120537762" TargetMode="External"/><Relationship Id="rId92" Type="http://schemas.openxmlformats.org/officeDocument/2006/relationships/hyperlink" Target="https://www.smashingmagazine.com/2014/05/mystery-jquery-object-syntax-basic-introduction/" TargetMode="External"/><Relationship Id="rId2" Type="http://schemas.openxmlformats.org/officeDocument/2006/relationships/styles" Target="styles.xml"/><Relationship Id="rId29" Type="http://schemas.openxmlformats.org/officeDocument/2006/relationships/hyperlink" Target="http://dev.w3.org/fxtf/filters/" TargetMode="External"/><Relationship Id="rId24" Type="http://schemas.openxmlformats.org/officeDocument/2006/relationships/hyperlink" Target="http://setmy.browsersize.com/320%C3%97480!" TargetMode="External"/><Relationship Id="rId40" Type="http://schemas.openxmlformats.org/officeDocument/2006/relationships/hyperlink" Target="http://api.jquery.com/jQuery.cssHooks/" TargetMode="External"/><Relationship Id="rId45" Type="http://schemas.openxmlformats.org/officeDocument/2006/relationships/hyperlink" Target="http://code.tutsplus.com/tutorials/the-30-css-selectors-you-must-memorize--net-16048" TargetMode="External"/><Relationship Id="rId66" Type="http://schemas.openxmlformats.org/officeDocument/2006/relationships/hyperlink" Target="http://www.paulirish.com/2012/why-moving-elements-with-translate-is-better-than-posabs-topleft/" TargetMode="External"/><Relationship Id="rId87" Type="http://schemas.openxmlformats.org/officeDocument/2006/relationships/hyperlink" Target="http://www.csstextwrap.com/" TargetMode="External"/><Relationship Id="rId110" Type="http://schemas.openxmlformats.org/officeDocument/2006/relationships/hyperlink" Target="http://www.html5rocks.com/en/tutorials/device/orientation/" TargetMode="External"/><Relationship Id="rId115" Type="http://schemas.openxmlformats.org/officeDocument/2006/relationships/hyperlink" Target="http://www.emanueleferonato.com/2011/09/05/playing-with-javascript-iphone-and-devicemotion-event-listener/" TargetMode="External"/><Relationship Id="rId131" Type="http://schemas.openxmlformats.org/officeDocument/2006/relationships/hyperlink" Target="https://www.behance.net/" TargetMode="External"/><Relationship Id="rId136" Type="http://schemas.openxmlformats.org/officeDocument/2006/relationships/hyperlink" Target="http://www.jobrary.com/" TargetMode="External"/><Relationship Id="rId61" Type="http://schemas.openxmlformats.org/officeDocument/2006/relationships/hyperlink" Target="http://css-tricks.com/almanac/properties/t/transform/" TargetMode="External"/><Relationship Id="rId82" Type="http://schemas.openxmlformats.org/officeDocument/2006/relationships/hyperlink" Target="http://www.html5rocks.com/en/" TargetMode="External"/><Relationship Id="rId19" Type="http://schemas.openxmlformats.org/officeDocument/2006/relationships/hyperlink" Target="https://pages.github.com/" TargetMode="External"/><Relationship Id="rId14" Type="http://schemas.openxmlformats.org/officeDocument/2006/relationships/hyperlink" Target="https://alistapart.com/article/responsive-images-in-practice" TargetMode="External"/><Relationship Id="rId30" Type="http://schemas.openxmlformats.org/officeDocument/2006/relationships/hyperlink" Target="https://css-tricks.com/getting-started-css-grid/" TargetMode="External"/><Relationship Id="rId35" Type="http://schemas.openxmlformats.org/officeDocument/2006/relationships/hyperlink" Target="http://www.w3.org/TR/css3-flexbox/" TargetMode="External"/><Relationship Id="rId56" Type="http://schemas.openxmlformats.org/officeDocument/2006/relationships/hyperlink" Target="https://developer.mozilla.org/en-US/docs/Web/Guide/CSS/Using_CSS_transitions" TargetMode="External"/><Relationship Id="rId77" Type="http://schemas.openxmlformats.org/officeDocument/2006/relationships/hyperlink" Target="http://CSS3generator.com" TargetMode="External"/><Relationship Id="rId100" Type="http://schemas.openxmlformats.org/officeDocument/2006/relationships/hyperlink" Target="https://github.com/bartaz/impress.js" TargetMode="External"/><Relationship Id="rId105" Type="http://schemas.openxmlformats.org/officeDocument/2006/relationships/hyperlink" Target="http://sass-lang.com" TargetMode="External"/><Relationship Id="rId126" Type="http://schemas.openxmlformats.org/officeDocument/2006/relationships/hyperlink" Target="http://thre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4279</Words>
  <Characters>24395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2018-04-04T16:49:00Z</dcterms:created>
  <dcterms:modified xsi:type="dcterms:W3CDTF">2018-04-04T16:50:00Z</dcterms:modified>
</cp:coreProperties>
</file>