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F3651E" w:rsidRDefault="001E0857">
      <w:pPr>
        <w:pStyle w:val="LO-normal"/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F3651E" w:rsidRDefault="001E0857">
      <w:pPr>
        <w:pStyle w:val="LO-normal"/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F3651E" w:rsidRDefault="001E0857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TableNormal"/>
        <w:tblW w:w="9480" w:type="dxa"/>
        <w:tblInd w:w="-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01"/>
        <w:gridCol w:w="2939"/>
        <w:gridCol w:w="3571"/>
        <w:gridCol w:w="2369"/>
      </w:tblGrid>
      <w:tr w:rsidR="00F3651E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F3651E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F3651E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F3651E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Categorical/Nominal</w:t>
            </w:r>
          </w:p>
        </w:tc>
      </w:tr>
      <w:tr w:rsidR="00F3651E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Categorical/Ordinal</w:t>
            </w:r>
          </w:p>
        </w:tc>
      </w:tr>
      <w:tr w:rsidR="00F3651E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Categorical/Nominal</w:t>
            </w:r>
          </w:p>
        </w:tc>
      </w:tr>
      <w:tr w:rsidR="00F3651E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F3651E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How much you 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like the food on campus?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CategorıcalOrdinal</w:t>
            </w:r>
            <w:proofErr w:type="spellEnd"/>
          </w:p>
        </w:tc>
      </w:tr>
      <w:tr w:rsidR="00F3651E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Continuous/Discrete</w:t>
            </w:r>
          </w:p>
        </w:tc>
      </w:tr>
      <w:tr w:rsidR="00F3651E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Categorical/Ordinal</w:t>
            </w:r>
          </w:p>
        </w:tc>
      </w:tr>
      <w:tr w:rsidR="00F3651E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Categorical/Ordinal</w:t>
            </w:r>
          </w:p>
        </w:tc>
      </w:tr>
    </w:tbl>
    <w:p w:rsidR="00F3651E" w:rsidRDefault="001E0857">
      <w:pPr>
        <w:pStyle w:val="LO-normal"/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F3651E" w:rsidRDefault="001E0857">
      <w:pPr>
        <w:pStyle w:val="LO-normal"/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TableNormal"/>
        <w:tblW w:w="951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1"/>
        <w:gridCol w:w="2684"/>
        <w:gridCol w:w="1920"/>
        <w:gridCol w:w="2985"/>
      </w:tblGrid>
      <w:tr w:rsidR="00F3651E" w:rsidTr="0045508F">
        <w:trPr>
          <w:trHeight w:val="512"/>
        </w:trPr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F3651E" w:rsidTr="0045508F">
        <w:trPr>
          <w:trHeight w:val="347"/>
        </w:trPr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45508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</w:t>
            </w:r>
            <w:r w:rsidR="001E0857">
              <w:rPr>
                <w:rFonts w:ascii="Roboto" w:eastAsia="Roboto" w:hAnsi="Roboto" w:cs="Roboto"/>
                <w:color w:val="495057"/>
                <w:sz w:val="23"/>
                <w:szCs w:val="23"/>
              </w:rPr>
              <w:t>rdinal</w:t>
            </w:r>
          </w:p>
        </w:tc>
      </w:tr>
      <w:tr w:rsidR="00F3651E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</w:t>
            </w:r>
            <w:r w:rsidR="001E0857">
              <w:rPr>
                <w:rFonts w:ascii="Roboto" w:eastAsia="Roboto" w:hAnsi="Roboto" w:cs="Roboto"/>
                <w:color w:val="495057"/>
                <w:sz w:val="23"/>
                <w:szCs w:val="23"/>
              </w:rPr>
              <w:t>ominal</w:t>
            </w:r>
          </w:p>
        </w:tc>
      </w:tr>
      <w:tr w:rsidR="00F3651E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</w:t>
            </w:r>
            <w:r w:rsidR="001E0857">
              <w:rPr>
                <w:rFonts w:ascii="Roboto" w:eastAsia="Roboto" w:hAnsi="Roboto" w:cs="Roboto"/>
                <w:color w:val="495057"/>
                <w:sz w:val="23"/>
                <w:szCs w:val="23"/>
              </w:rPr>
              <w:t>atio</w:t>
            </w:r>
          </w:p>
        </w:tc>
        <w:bookmarkStart w:id="0" w:name="_GoBack"/>
        <w:bookmarkEnd w:id="0"/>
      </w:tr>
      <w:tr w:rsidR="00F3651E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</w:t>
            </w:r>
            <w:r w:rsidR="001E0857">
              <w:rPr>
                <w:rFonts w:ascii="Roboto" w:eastAsia="Roboto" w:hAnsi="Roboto" w:cs="Roboto"/>
                <w:color w:val="495057"/>
                <w:sz w:val="23"/>
                <w:szCs w:val="23"/>
              </w:rPr>
              <w:t>rdinal</w:t>
            </w:r>
          </w:p>
        </w:tc>
      </w:tr>
      <w:tr w:rsidR="00F3651E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</w:t>
            </w:r>
            <w:r w:rsidR="001E0857">
              <w:rPr>
                <w:rFonts w:ascii="Roboto" w:eastAsia="Roboto" w:hAnsi="Roboto" w:cs="Roboto"/>
                <w:color w:val="495057"/>
                <w:sz w:val="23"/>
                <w:szCs w:val="23"/>
              </w:rPr>
              <w:t>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1E0857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F3651E" w:rsidRDefault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</w:t>
            </w:r>
            <w:r w:rsidR="001E0857">
              <w:rPr>
                <w:rFonts w:ascii="Roboto" w:eastAsia="Roboto" w:hAnsi="Roboto" w:cs="Roboto"/>
                <w:color w:val="495057"/>
                <w:sz w:val="23"/>
                <w:szCs w:val="23"/>
              </w:rPr>
              <w:t>rdinal</w:t>
            </w:r>
          </w:p>
        </w:tc>
      </w:tr>
      <w:tr w:rsidR="0045508F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5508F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5508F" w:rsidTr="0045508F">
        <w:tc>
          <w:tcPr>
            <w:tcW w:w="192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vAlign w:val="center"/>
          </w:tcPr>
          <w:p w:rsidR="0045508F" w:rsidRDefault="0045508F" w:rsidP="0045508F">
            <w:pPr>
              <w:pStyle w:val="LO-normal"/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F3651E" w:rsidRDefault="00F3651E">
      <w:pPr>
        <w:pStyle w:val="LO-normal"/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F3651E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57" w:rsidRDefault="001E0857">
      <w:pPr>
        <w:spacing w:line="240" w:lineRule="auto"/>
      </w:pPr>
      <w:r>
        <w:separator/>
      </w:r>
    </w:p>
  </w:endnote>
  <w:endnote w:type="continuationSeparator" w:id="0">
    <w:p w:rsidR="001E0857" w:rsidRDefault="001E0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Times New Roman"/>
    <w:charset w:val="A2"/>
    <w:family w:val="roman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1E" w:rsidRDefault="001E0857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4550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57" w:rsidRDefault="001E0857">
      <w:pPr>
        <w:spacing w:line="240" w:lineRule="auto"/>
      </w:pPr>
      <w:r>
        <w:separator/>
      </w:r>
    </w:p>
  </w:footnote>
  <w:footnote w:type="continuationSeparator" w:id="0">
    <w:p w:rsidR="001E0857" w:rsidRDefault="001E0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1E" w:rsidRDefault="00F3651E">
    <w:pPr>
      <w:pStyle w:val="LO-normal"/>
      <w:spacing w:after="2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1E"/>
    <w:rsid w:val="001E0857"/>
    <w:rsid w:val="0045508F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8274B-26B4-48EA-A954-D82DC3C7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Balk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Balk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Balk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Balk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Balk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Balk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KonuBal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tyaz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stvealtbilgi"/>
  </w:style>
  <w:style w:type="paragraph" w:styleId="Altbilgi">
    <w:name w:val="footer"/>
    <w:basedOn w:val="stvealtbilgi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1266</Characters>
  <Application>Microsoft Office Word</Application>
  <DocSecurity>0</DocSecurity>
  <Lines>10</Lines>
  <Paragraphs>2</Paragraphs>
  <ScaleCrop>false</ScaleCrop>
  <Company>NouS/TncTR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win7</cp:lastModifiedBy>
  <cp:revision>3</cp:revision>
  <dcterms:created xsi:type="dcterms:W3CDTF">2022-01-15T18:15:00Z</dcterms:created>
  <dcterms:modified xsi:type="dcterms:W3CDTF">2022-01-15T18:17:00Z</dcterms:modified>
  <dc:language>tr-TR</dc:language>
</cp:coreProperties>
</file>