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A238" w14:textId="3008E5D2" w:rsidR="00C659B1" w:rsidRPr="009050A6" w:rsidRDefault="00CF60B8">
      <w:pPr>
        <w:rPr>
          <w:rFonts w:ascii="Times New Roman" w:hAnsi="Times New Roman" w:cs="Times New Roman"/>
          <w:sz w:val="24"/>
          <w:szCs w:val="24"/>
        </w:rPr>
      </w:pPr>
      <w:r w:rsidRPr="009050A6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="003C7838">
        <w:rPr>
          <w:rFonts w:ascii="Times New Roman" w:hAnsi="Times New Roman" w:cs="Times New Roman"/>
          <w:sz w:val="24"/>
          <w:szCs w:val="24"/>
        </w:rPr>
        <w:t>Syarima</w:t>
      </w:r>
      <w:proofErr w:type="spellEnd"/>
    </w:p>
    <w:p w14:paraId="0589E3BE" w14:textId="78A13067" w:rsidR="00CF60B8" w:rsidRPr="009050A6" w:rsidRDefault="00CF60B8">
      <w:pPr>
        <w:rPr>
          <w:rFonts w:ascii="Times New Roman" w:hAnsi="Times New Roman" w:cs="Times New Roman"/>
          <w:sz w:val="24"/>
          <w:szCs w:val="24"/>
        </w:rPr>
      </w:pPr>
      <w:r w:rsidRPr="009050A6">
        <w:rPr>
          <w:rFonts w:ascii="Times New Roman" w:hAnsi="Times New Roman" w:cs="Times New Roman"/>
          <w:sz w:val="24"/>
          <w:szCs w:val="24"/>
        </w:rPr>
        <w:t>Nim: H07245</w:t>
      </w:r>
      <w:r w:rsidR="003C7838">
        <w:rPr>
          <w:rFonts w:ascii="Times New Roman" w:hAnsi="Times New Roman" w:cs="Times New Roman"/>
          <w:sz w:val="24"/>
          <w:szCs w:val="24"/>
        </w:rPr>
        <w:t>21</w:t>
      </w:r>
    </w:p>
    <w:p w14:paraId="5D11FB10" w14:textId="331ED7F8" w:rsidR="00CF60B8" w:rsidRPr="009050A6" w:rsidRDefault="00CF60B8">
      <w:pPr>
        <w:rPr>
          <w:rFonts w:ascii="Times New Roman" w:hAnsi="Times New Roman" w:cs="Times New Roman"/>
          <w:sz w:val="24"/>
          <w:szCs w:val="24"/>
        </w:rPr>
      </w:pPr>
      <w:r w:rsidRPr="009050A6">
        <w:rPr>
          <w:rFonts w:ascii="Times New Roman" w:hAnsi="Times New Roman" w:cs="Times New Roman"/>
          <w:sz w:val="24"/>
          <w:szCs w:val="24"/>
        </w:rPr>
        <w:t>Mata Kuliah:</w:t>
      </w:r>
      <w:r w:rsidR="0013776C" w:rsidRPr="009050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76C" w:rsidRPr="009050A6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13776C" w:rsidRPr="009050A6">
        <w:rPr>
          <w:rFonts w:ascii="Times New Roman" w:hAnsi="Times New Roman" w:cs="Times New Roman"/>
          <w:sz w:val="24"/>
          <w:szCs w:val="24"/>
        </w:rPr>
        <w:t xml:space="preserve"> Mobile</w:t>
      </w:r>
    </w:p>
    <w:p w14:paraId="1728A8AA" w14:textId="0DDB2E91" w:rsidR="00CF60B8" w:rsidRPr="009050A6" w:rsidRDefault="00CF60B8">
      <w:pPr>
        <w:rPr>
          <w:rFonts w:ascii="Times New Roman" w:hAnsi="Times New Roman" w:cs="Times New Roman"/>
          <w:sz w:val="24"/>
          <w:szCs w:val="24"/>
        </w:rPr>
      </w:pPr>
    </w:p>
    <w:p w14:paraId="2C963BFB" w14:textId="3D5A00EE" w:rsidR="00CF60B8" w:rsidRPr="009050A6" w:rsidRDefault="0013776C" w:rsidP="0013776C">
      <w:pPr>
        <w:pStyle w:val="DaftarParagraf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050A6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9050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0A6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9050A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050A6">
        <w:rPr>
          <w:rFonts w:ascii="Times New Roman" w:hAnsi="Times New Roman" w:cs="Times New Roman"/>
          <w:b/>
          <w:bCs/>
          <w:sz w:val="24"/>
          <w:szCs w:val="24"/>
        </w:rPr>
        <w:t>Mengelola</w:t>
      </w:r>
      <w:proofErr w:type="spellEnd"/>
      <w:r w:rsidRPr="009050A6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9050A6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9050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0A6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9050A6">
        <w:rPr>
          <w:rFonts w:ascii="Times New Roman" w:hAnsi="Times New Roman" w:cs="Times New Roman"/>
          <w:b/>
          <w:bCs/>
          <w:sz w:val="24"/>
          <w:szCs w:val="24"/>
        </w:rPr>
        <w:t xml:space="preserve"> List, Map, dan Function</w:t>
      </w:r>
    </w:p>
    <w:p w14:paraId="67F843B9" w14:textId="5A28765A" w:rsidR="00CF60B8" w:rsidRPr="009050A6" w:rsidRDefault="00CF60B8" w:rsidP="0013776C">
      <w:pPr>
        <w:rPr>
          <w:rFonts w:ascii="Times New Roman" w:hAnsi="Times New Roman" w:cs="Times New Roman"/>
          <w:sz w:val="24"/>
          <w:szCs w:val="24"/>
        </w:rPr>
      </w:pPr>
      <w:r w:rsidRPr="009050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C1F6F" wp14:editId="7DECA7AA">
            <wp:extent cx="5943600" cy="22516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9D1E" w14:textId="30C878AC" w:rsidR="0013776C" w:rsidRPr="0013776C" w:rsidRDefault="0013776C" w:rsidP="0013776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13776C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13776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="009050A6" w:rsidRPr="009050A6">
        <w:rPr>
          <w:rFonts w:ascii="Times New Roman" w:hAnsi="Times New Roman" w:cs="Times New Roman"/>
          <w:b/>
          <w:bCs/>
          <w:sz w:val="24"/>
          <w:szCs w:val="24"/>
          <w:lang w:val="en-ID"/>
        </w:rPr>
        <w:t>Program:</w:t>
      </w:r>
    </w:p>
    <w:p w14:paraId="465AAD09" w14:textId="77777777" w:rsidR="003C7838" w:rsidRPr="003C7838" w:rsidRDefault="003C7838" w:rsidP="003C78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783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Logika Program</w:t>
      </w:r>
    </w:p>
    <w:p w14:paraId="4F991E9B" w14:textId="22825B13" w:rsidR="003C7838" w:rsidRPr="003C7838" w:rsidRDefault="003C7838" w:rsidP="003C78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>:</w:t>
      </w:r>
    </w:p>
    <w:p w14:paraId="403808C2" w14:textId="59D8BFFC" w:rsidR="003C7838" w:rsidRPr="003C7838" w:rsidRDefault="003C7838" w:rsidP="003C783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C7838">
        <w:rPr>
          <w:rFonts w:ascii="Times New Roman" w:hAnsi="Times New Roman" w:cs="Times New Roman"/>
          <w:sz w:val="24"/>
          <w:szCs w:val="24"/>
        </w:rPr>
        <w:t xml:space="preserve">Map (Map&lt;String, dynamic&gt;):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key (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'nama') dan value (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'Syarima').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data dynamic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Map.</w:t>
      </w:r>
    </w:p>
    <w:p w14:paraId="40B4DC42" w14:textId="2FD85139" w:rsidR="003C7838" w:rsidRPr="003C7838" w:rsidRDefault="003C7838" w:rsidP="003C783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C7838">
        <w:rPr>
          <w:rFonts w:ascii="Times New Roman" w:hAnsi="Times New Roman" w:cs="Times New Roman"/>
          <w:sz w:val="24"/>
          <w:szCs w:val="24"/>
        </w:rPr>
        <w:t xml:space="preserve">List: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daftarMahasiswa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Map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tadi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>.</w:t>
      </w:r>
    </w:p>
    <w:p w14:paraId="7572AB63" w14:textId="7E074A81" w:rsidR="003C7838" w:rsidRPr="003C7838" w:rsidRDefault="003C7838" w:rsidP="003C783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C7838">
        <w:rPr>
          <w:rFonts w:ascii="Times New Roman" w:hAnsi="Times New Roman" w:cs="Times New Roman"/>
          <w:sz w:val="24"/>
          <w:szCs w:val="24"/>
        </w:rPr>
        <w:t>Function (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. Ia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List. Di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for-in yang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Map di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List dan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mencetaknya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>.</w:t>
      </w:r>
    </w:p>
    <w:p w14:paraId="7841C883" w14:textId="63070DE9" w:rsidR="0013776C" w:rsidRPr="003C7838" w:rsidRDefault="003C7838" w:rsidP="003C783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C7838">
        <w:rPr>
          <w:rFonts w:ascii="Times New Roman" w:hAnsi="Times New Roman" w:cs="Times New Roman"/>
          <w:sz w:val="24"/>
          <w:szCs w:val="24"/>
        </w:rPr>
        <w:t xml:space="preserve">String Interpolation (${}):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Map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print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783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C7838">
        <w:rPr>
          <w:rFonts w:ascii="Times New Roman" w:hAnsi="Times New Roman" w:cs="Times New Roman"/>
          <w:sz w:val="24"/>
          <w:szCs w:val="24"/>
        </w:rPr>
        <w:t>.</w:t>
      </w:r>
    </w:p>
    <w:sectPr w:rsidR="0013776C" w:rsidRPr="003C7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7C12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11CFF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3011C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A1927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B4B88"/>
    <w:multiLevelType w:val="hybridMultilevel"/>
    <w:tmpl w:val="D44E413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266EA"/>
    <w:multiLevelType w:val="multilevel"/>
    <w:tmpl w:val="D19E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5013B1"/>
    <w:multiLevelType w:val="hybridMultilevel"/>
    <w:tmpl w:val="95F67E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A6168"/>
    <w:multiLevelType w:val="hybridMultilevel"/>
    <w:tmpl w:val="668EC658"/>
    <w:lvl w:ilvl="0" w:tplc="A9AE2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C7EA2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722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84DA4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C72D4"/>
    <w:multiLevelType w:val="hybridMultilevel"/>
    <w:tmpl w:val="A8C061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86546">
    <w:abstractNumId w:val="6"/>
  </w:num>
  <w:num w:numId="2" w16cid:durableId="1315791476">
    <w:abstractNumId w:val="11"/>
  </w:num>
  <w:num w:numId="3" w16cid:durableId="1363819759">
    <w:abstractNumId w:val="9"/>
  </w:num>
  <w:num w:numId="4" w16cid:durableId="1498109941">
    <w:abstractNumId w:val="10"/>
  </w:num>
  <w:num w:numId="5" w16cid:durableId="928193216">
    <w:abstractNumId w:val="2"/>
  </w:num>
  <w:num w:numId="6" w16cid:durableId="1836065542">
    <w:abstractNumId w:val="8"/>
  </w:num>
  <w:num w:numId="7" w16cid:durableId="702822983">
    <w:abstractNumId w:val="3"/>
  </w:num>
  <w:num w:numId="8" w16cid:durableId="216628842">
    <w:abstractNumId w:val="1"/>
  </w:num>
  <w:num w:numId="9" w16cid:durableId="1904490547">
    <w:abstractNumId w:val="5"/>
  </w:num>
  <w:num w:numId="10" w16cid:durableId="572542725">
    <w:abstractNumId w:val="0"/>
  </w:num>
  <w:num w:numId="11" w16cid:durableId="521406495">
    <w:abstractNumId w:val="4"/>
  </w:num>
  <w:num w:numId="12" w16cid:durableId="69085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B8"/>
    <w:rsid w:val="0013776C"/>
    <w:rsid w:val="00217576"/>
    <w:rsid w:val="003C7838"/>
    <w:rsid w:val="00780330"/>
    <w:rsid w:val="0088643B"/>
    <w:rsid w:val="009050A6"/>
    <w:rsid w:val="00C659B1"/>
    <w:rsid w:val="00CF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A894F"/>
  <w15:chartTrackingRefBased/>
  <w15:docId w15:val="{AC240E45-5743-406A-8EAD-AA4C30278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137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Digitalisasi</dc:creator>
  <cp:keywords/>
  <dc:description/>
  <cp:lastModifiedBy>nur alisah</cp:lastModifiedBy>
  <cp:revision>4</cp:revision>
  <dcterms:created xsi:type="dcterms:W3CDTF">2026-03-26T13:21:00Z</dcterms:created>
  <dcterms:modified xsi:type="dcterms:W3CDTF">2026-03-30T08:38:00Z</dcterms:modified>
</cp:coreProperties>
</file>