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68D" w:rsidRDefault="00CA068D" w:rsidP="00CA068D">
      <w:pPr>
        <w:pStyle w:val="Heading1"/>
        <w:jc w:val="center"/>
        <w:rPr>
          <w:rFonts w:ascii="Times New Roman" w:hAnsi="Times New Roman" w:cs="Times New Roman"/>
          <w:sz w:val="24"/>
          <w:szCs w:val="24"/>
        </w:rPr>
      </w:pPr>
    </w:p>
    <w:p w:rsidR="00CA068D" w:rsidRDefault="00CA068D" w:rsidP="00CA068D">
      <w:pPr>
        <w:pStyle w:val="Heading1"/>
        <w:jc w:val="center"/>
        <w:rPr>
          <w:rFonts w:ascii="Times New Roman" w:hAnsi="Times New Roman" w:cs="Times New Roman"/>
          <w:sz w:val="24"/>
          <w:szCs w:val="24"/>
        </w:rPr>
      </w:pPr>
    </w:p>
    <w:p w:rsidR="00CA068D" w:rsidRDefault="00CA068D" w:rsidP="00CA068D">
      <w:pPr>
        <w:pStyle w:val="Heading1"/>
        <w:jc w:val="center"/>
        <w:rPr>
          <w:rFonts w:ascii="Times New Roman" w:hAnsi="Times New Roman" w:cs="Times New Roman"/>
          <w:sz w:val="24"/>
          <w:szCs w:val="24"/>
        </w:rPr>
      </w:pPr>
    </w:p>
    <w:p w:rsidR="00CA068D" w:rsidRDefault="00CA068D" w:rsidP="00CA068D">
      <w:pPr>
        <w:pStyle w:val="Heading1"/>
        <w:jc w:val="center"/>
        <w:rPr>
          <w:rFonts w:ascii="Times New Roman" w:hAnsi="Times New Roman" w:cs="Times New Roman"/>
          <w:sz w:val="24"/>
          <w:szCs w:val="24"/>
        </w:rPr>
      </w:pPr>
    </w:p>
    <w:p w:rsidR="009051D2" w:rsidRDefault="009051D2" w:rsidP="009051D2"/>
    <w:p w:rsidR="009051D2" w:rsidRDefault="009051D2" w:rsidP="009051D2"/>
    <w:p w:rsidR="009051D2" w:rsidRPr="009051D2" w:rsidRDefault="009051D2" w:rsidP="009051D2"/>
    <w:p w:rsidR="00CA068D" w:rsidRDefault="00CA068D" w:rsidP="00CA068D">
      <w:pPr>
        <w:pStyle w:val="Heading1"/>
        <w:jc w:val="center"/>
        <w:rPr>
          <w:rFonts w:ascii="Times New Roman" w:hAnsi="Times New Roman" w:cs="Times New Roman"/>
          <w:sz w:val="24"/>
          <w:szCs w:val="24"/>
        </w:rPr>
      </w:pPr>
    </w:p>
    <w:p w:rsidR="00286DA5" w:rsidRDefault="00CA068D" w:rsidP="004D2C1B">
      <w:pPr>
        <w:pStyle w:val="Heading1"/>
        <w:jc w:val="center"/>
      </w:pPr>
      <w:r w:rsidRPr="009051D2">
        <w:t>Project 2</w:t>
      </w:r>
      <w:r w:rsidR="004D2C1B">
        <w:t xml:space="preserve"> – </w:t>
      </w:r>
      <w:r w:rsidR="0018143C">
        <w:t>Mom and Pop Johnson Video S</w:t>
      </w:r>
      <w:r w:rsidR="004D2C1B" w:rsidRPr="004D2C1B">
        <w:t>tor</w:t>
      </w:r>
      <w:r w:rsidR="004D2C1B">
        <w:t>e</w:t>
      </w:r>
    </w:p>
    <w:p w:rsidR="004D2C1B" w:rsidRPr="004D2C1B" w:rsidRDefault="0018143C" w:rsidP="00286DA5">
      <w:pPr>
        <w:pStyle w:val="Heading2"/>
        <w:jc w:val="center"/>
      </w:pPr>
      <w:r>
        <w:t>D</w:t>
      </w:r>
      <w:r w:rsidR="004457A3">
        <w:t>atabase</w:t>
      </w:r>
      <w:r w:rsidR="00286DA5">
        <w:t xml:space="preserve"> Design</w:t>
      </w:r>
    </w:p>
    <w:p w:rsidR="009051D2" w:rsidRDefault="009051D2" w:rsidP="009051D2"/>
    <w:p w:rsidR="009051D2" w:rsidRPr="009051D2" w:rsidRDefault="009051D2" w:rsidP="009051D2"/>
    <w:p w:rsidR="00CA068D" w:rsidRPr="00735D50" w:rsidRDefault="00CA068D" w:rsidP="001F06DE">
      <w:pPr>
        <w:jc w:val="center"/>
        <w:rPr>
          <w:rFonts w:ascii="Times New Roman" w:hAnsi="Times New Roman" w:cs="Times New Roman"/>
          <w:sz w:val="24"/>
          <w:szCs w:val="24"/>
        </w:rPr>
      </w:pPr>
    </w:p>
    <w:p w:rsidR="00CA068D" w:rsidRDefault="00CA068D" w:rsidP="009051D2">
      <w:pPr>
        <w:pStyle w:val="Heading2"/>
        <w:spacing w:line="480" w:lineRule="auto"/>
        <w:jc w:val="center"/>
      </w:pPr>
      <w:r w:rsidRPr="00735D50">
        <w:t>CMIS 320 6382 – 2178</w:t>
      </w:r>
    </w:p>
    <w:p w:rsidR="000B01C8" w:rsidRPr="000B01C8" w:rsidRDefault="000B01C8" w:rsidP="000B01C8">
      <w:pPr>
        <w:pStyle w:val="Heading2"/>
        <w:spacing w:line="480" w:lineRule="auto"/>
        <w:jc w:val="center"/>
      </w:pPr>
      <w:r w:rsidRPr="00735D50">
        <w:t>September 1</w:t>
      </w:r>
      <w:r>
        <w:t>2</w:t>
      </w:r>
      <w:r w:rsidRPr="00735D50">
        <w:t>, 2017</w:t>
      </w:r>
    </w:p>
    <w:p w:rsidR="001F06DE" w:rsidRPr="001F06DE" w:rsidRDefault="001F06DE" w:rsidP="001F06DE">
      <w:pPr>
        <w:pStyle w:val="Heading2"/>
        <w:spacing w:line="480" w:lineRule="auto"/>
        <w:jc w:val="center"/>
      </w:pPr>
      <w:r>
        <w:t>Denton Guy-Williams</w:t>
      </w:r>
    </w:p>
    <w:p w:rsidR="00D76E7A" w:rsidRPr="00D76E7A" w:rsidRDefault="00CA068D" w:rsidP="000B01C8">
      <w:pPr>
        <w:pStyle w:val="Heading2"/>
        <w:spacing w:line="480" w:lineRule="auto"/>
        <w:jc w:val="center"/>
      </w:pPr>
      <w:r w:rsidRPr="00735D50">
        <w:t>Surtej Sarin</w:t>
      </w:r>
    </w:p>
    <w:p w:rsidR="00BB4D04" w:rsidRDefault="00BB4D04" w:rsidP="00CA068D">
      <w:pPr>
        <w:jc w:val="center"/>
      </w:pPr>
    </w:p>
    <w:p w:rsidR="00A310F3" w:rsidRDefault="00A310F3" w:rsidP="00CA068D">
      <w:pPr>
        <w:jc w:val="center"/>
      </w:pPr>
    </w:p>
    <w:p w:rsidR="00A310F3" w:rsidRDefault="00A310F3" w:rsidP="00CA068D">
      <w:pPr>
        <w:jc w:val="center"/>
      </w:pPr>
    </w:p>
    <w:p w:rsidR="00A310F3" w:rsidRDefault="00A310F3" w:rsidP="00CA068D">
      <w:pPr>
        <w:jc w:val="center"/>
      </w:pPr>
    </w:p>
    <w:p w:rsidR="00A310F3" w:rsidRDefault="00A310F3" w:rsidP="00CA068D">
      <w:pPr>
        <w:jc w:val="center"/>
      </w:pPr>
    </w:p>
    <w:p w:rsidR="00A310F3" w:rsidRDefault="00A310F3" w:rsidP="00CA068D">
      <w:pPr>
        <w:jc w:val="center"/>
      </w:pPr>
    </w:p>
    <w:p w:rsidR="00A310F3" w:rsidRDefault="00A310F3" w:rsidP="00CA068D">
      <w:pPr>
        <w:jc w:val="center"/>
      </w:pPr>
    </w:p>
    <w:p w:rsidR="00A310F3" w:rsidRDefault="00A310F3" w:rsidP="00CA068D">
      <w:pPr>
        <w:jc w:val="center"/>
      </w:pPr>
    </w:p>
    <w:p w:rsidR="00A310F3" w:rsidRDefault="00A310F3" w:rsidP="00CA068D">
      <w:pPr>
        <w:jc w:val="center"/>
      </w:pPr>
    </w:p>
    <w:p w:rsidR="00A310F3" w:rsidRDefault="00A310F3" w:rsidP="00CA068D">
      <w:pPr>
        <w:jc w:val="center"/>
      </w:pPr>
    </w:p>
    <w:p w:rsidR="000A066B" w:rsidRDefault="00A310F3" w:rsidP="001D60E3">
      <w:pPr>
        <w:pStyle w:val="Heading2"/>
        <w:numPr>
          <w:ilvl w:val="0"/>
          <w:numId w:val="7"/>
        </w:numPr>
      </w:pPr>
      <w:r w:rsidRPr="00A310F3">
        <w:t>Determine and list your entities</w:t>
      </w:r>
      <w:r w:rsidR="00D423E5">
        <w:t>.</w:t>
      </w:r>
    </w:p>
    <w:p w:rsidR="004D2C1B" w:rsidRDefault="004D2C1B" w:rsidP="004D2C1B"/>
    <w:p w:rsidR="004D2C1B" w:rsidRDefault="007C7B7F" w:rsidP="004D2C1B">
      <w:r>
        <w:t xml:space="preserve">The following list contains </w:t>
      </w:r>
      <w:r w:rsidR="00DE44FE">
        <w:t xml:space="preserve">the </w:t>
      </w:r>
      <w:r w:rsidR="009043B4">
        <w:t>14 entities</w:t>
      </w:r>
      <w:r>
        <w:t xml:space="preserve"> </w:t>
      </w:r>
      <w:r w:rsidR="007F0090">
        <w:t xml:space="preserve">I found </w:t>
      </w:r>
      <w:r>
        <w:t>for the Mom and Pop Johnson Video Store</w:t>
      </w:r>
      <w:r w:rsidR="00556E19">
        <w:t xml:space="preserve"> database</w:t>
      </w:r>
      <w:r w:rsidR="001271A9">
        <w:t>.</w:t>
      </w:r>
    </w:p>
    <w:p w:rsidR="0021642A" w:rsidRDefault="0021642A" w:rsidP="00ED4E7F">
      <w:pPr>
        <w:spacing w:after="0"/>
      </w:pPr>
      <w:r>
        <w:t>1.</w:t>
      </w:r>
      <w:r>
        <w:tab/>
        <w:t>Customers</w:t>
      </w:r>
    </w:p>
    <w:p w:rsidR="0021642A" w:rsidRDefault="0021642A" w:rsidP="00ED4E7F">
      <w:pPr>
        <w:spacing w:after="0"/>
      </w:pPr>
      <w:r>
        <w:t>2.</w:t>
      </w:r>
      <w:r>
        <w:tab/>
        <w:t>Rental</w:t>
      </w:r>
    </w:p>
    <w:p w:rsidR="0021642A" w:rsidRDefault="0021642A" w:rsidP="00ED4E7F">
      <w:pPr>
        <w:spacing w:after="0"/>
      </w:pPr>
      <w:r>
        <w:t>3.</w:t>
      </w:r>
      <w:r>
        <w:tab/>
        <w:t>Movies_rented</w:t>
      </w:r>
    </w:p>
    <w:p w:rsidR="0021642A" w:rsidRDefault="0021642A" w:rsidP="00ED4E7F">
      <w:pPr>
        <w:spacing w:after="0"/>
      </w:pPr>
      <w:r>
        <w:t>4.</w:t>
      </w:r>
      <w:r>
        <w:tab/>
        <w:t>Movie_inventory</w:t>
      </w:r>
    </w:p>
    <w:p w:rsidR="0021642A" w:rsidRDefault="0021642A" w:rsidP="00ED4E7F">
      <w:pPr>
        <w:spacing w:after="0"/>
      </w:pPr>
      <w:r>
        <w:t>5.</w:t>
      </w:r>
      <w:r>
        <w:tab/>
        <w:t>Store</w:t>
      </w:r>
    </w:p>
    <w:p w:rsidR="0021642A" w:rsidRDefault="0021642A" w:rsidP="00ED4E7F">
      <w:pPr>
        <w:spacing w:after="0"/>
      </w:pPr>
      <w:r>
        <w:t>6.</w:t>
      </w:r>
      <w:r>
        <w:tab/>
        <w:t>Distributor_catalog</w:t>
      </w:r>
    </w:p>
    <w:p w:rsidR="0021642A" w:rsidRDefault="0021642A" w:rsidP="00ED4E7F">
      <w:pPr>
        <w:spacing w:after="0"/>
      </w:pPr>
      <w:r>
        <w:t>7.</w:t>
      </w:r>
      <w:r>
        <w:tab/>
        <w:t>Distributor</w:t>
      </w:r>
    </w:p>
    <w:p w:rsidR="0021642A" w:rsidRDefault="0021642A" w:rsidP="00ED4E7F">
      <w:pPr>
        <w:spacing w:after="0"/>
      </w:pPr>
      <w:r>
        <w:t>8.</w:t>
      </w:r>
      <w:r>
        <w:tab/>
        <w:t>Movie</w:t>
      </w:r>
    </w:p>
    <w:p w:rsidR="0021642A" w:rsidRDefault="0021642A" w:rsidP="00ED4E7F">
      <w:pPr>
        <w:spacing w:after="0"/>
      </w:pPr>
      <w:r>
        <w:t>9.</w:t>
      </w:r>
      <w:r>
        <w:tab/>
        <w:t>Actor_movie</w:t>
      </w:r>
    </w:p>
    <w:p w:rsidR="0021642A" w:rsidRDefault="0021642A" w:rsidP="00ED4E7F">
      <w:pPr>
        <w:spacing w:after="0"/>
      </w:pPr>
      <w:r>
        <w:t>10.</w:t>
      </w:r>
      <w:r>
        <w:tab/>
        <w:t>Director_movie</w:t>
      </w:r>
    </w:p>
    <w:p w:rsidR="0021642A" w:rsidRDefault="0021642A" w:rsidP="00ED4E7F">
      <w:pPr>
        <w:spacing w:after="0"/>
      </w:pPr>
      <w:r>
        <w:t>11.</w:t>
      </w:r>
      <w:r>
        <w:tab/>
        <w:t>Academy_award_movie</w:t>
      </w:r>
    </w:p>
    <w:p w:rsidR="0021642A" w:rsidRDefault="0021642A" w:rsidP="00ED4E7F">
      <w:pPr>
        <w:spacing w:after="0"/>
      </w:pPr>
      <w:r>
        <w:t>12.</w:t>
      </w:r>
      <w:r>
        <w:tab/>
        <w:t>Actor</w:t>
      </w:r>
    </w:p>
    <w:p w:rsidR="0021642A" w:rsidRDefault="0021642A" w:rsidP="00ED4E7F">
      <w:pPr>
        <w:spacing w:after="0"/>
      </w:pPr>
      <w:r>
        <w:t>13.</w:t>
      </w:r>
      <w:r>
        <w:tab/>
        <w:t>Director</w:t>
      </w:r>
    </w:p>
    <w:p w:rsidR="0021642A" w:rsidRDefault="0021642A" w:rsidP="00ED4E7F">
      <w:pPr>
        <w:spacing w:after="0"/>
      </w:pPr>
      <w:r>
        <w:t>14.</w:t>
      </w:r>
      <w:r>
        <w:tab/>
        <w:t>Academy_award</w:t>
      </w:r>
    </w:p>
    <w:p w:rsidR="00330013" w:rsidRDefault="00330013" w:rsidP="005C5F55"/>
    <w:p w:rsidR="005E462E" w:rsidRDefault="00FD62B7" w:rsidP="00DB15A0">
      <w:pPr>
        <w:pStyle w:val="Heading2"/>
        <w:numPr>
          <w:ilvl w:val="0"/>
          <w:numId w:val="7"/>
        </w:numPr>
      </w:pPr>
      <w:r>
        <w:t>R</w:t>
      </w:r>
      <w:r w:rsidR="00E26B94">
        <w:t>elationship sentence pairs</w:t>
      </w:r>
    </w:p>
    <w:p w:rsidR="003A69A4" w:rsidRPr="003A69A4" w:rsidRDefault="003A69A4" w:rsidP="003A69A4"/>
    <w:p w:rsidR="003A69A4" w:rsidRPr="0004188D" w:rsidRDefault="00E26B94" w:rsidP="003A69A4">
      <w:r>
        <w:t>The following are the r</w:t>
      </w:r>
      <w:r w:rsidR="000A2D87" w:rsidRPr="00FD62B7">
        <w:t>elationship sentence pairs</w:t>
      </w:r>
      <w:r>
        <w:t xml:space="preserve"> for 14 entities, </w:t>
      </w:r>
      <w:r w:rsidRPr="00FD62B7">
        <w:t xml:space="preserve">between </w:t>
      </w:r>
      <w:r>
        <w:t xml:space="preserve">entities that are related. There are </w:t>
      </w:r>
      <w:r w:rsidR="00C15519">
        <w:t>a few</w:t>
      </w:r>
      <w:r w:rsidR="003F10D9">
        <w:t xml:space="preserve"> </w:t>
      </w:r>
      <w:r>
        <w:t>bridge entities that resolve</w:t>
      </w:r>
      <w:r w:rsidRPr="00FD62B7">
        <w:t xml:space="preserve"> </w:t>
      </w:r>
      <w:r w:rsidR="00654859">
        <w:t xml:space="preserve">the </w:t>
      </w:r>
      <w:r w:rsidRPr="00FD62B7">
        <w:t>many-to-many relationships</w:t>
      </w:r>
      <w:r>
        <w:t xml:space="preserve"> </w:t>
      </w:r>
      <w:r w:rsidR="00FE073D">
        <w:t>in</w:t>
      </w:r>
      <w:r>
        <w:t>to one-to-many relationships</w:t>
      </w:r>
      <w:r w:rsidRPr="00FD62B7">
        <w:t>.</w:t>
      </w:r>
    </w:p>
    <w:p w:rsidR="001F252C" w:rsidRDefault="00B10065" w:rsidP="001F252C">
      <w:r>
        <w:t>1.</w:t>
      </w:r>
      <w:r>
        <w:tab/>
        <w:t>Customer</w:t>
      </w:r>
    </w:p>
    <w:p w:rsidR="00383733" w:rsidRDefault="0055271B" w:rsidP="0038004E">
      <w:pPr>
        <w:pStyle w:val="ListParagraph"/>
        <w:numPr>
          <w:ilvl w:val="0"/>
          <w:numId w:val="10"/>
        </w:numPr>
      </w:pPr>
      <w:r>
        <w:t>One</w:t>
      </w:r>
      <w:r w:rsidR="00A200C6">
        <w:t xml:space="preserve"> </w:t>
      </w:r>
      <w:r w:rsidR="00A200C6" w:rsidRPr="009F1B2D">
        <w:rPr>
          <w:color w:val="0070C0"/>
        </w:rPr>
        <w:t>C</w:t>
      </w:r>
      <w:r w:rsidR="00283625" w:rsidRPr="009F1B2D">
        <w:rPr>
          <w:color w:val="0070C0"/>
        </w:rPr>
        <w:t xml:space="preserve">ustomer </w:t>
      </w:r>
      <w:r w:rsidR="0055107D">
        <w:t xml:space="preserve">can </w:t>
      </w:r>
      <w:r w:rsidR="00C563D8">
        <w:t>have</w:t>
      </w:r>
      <w:r w:rsidR="00A200C6">
        <w:t xml:space="preserve"> many </w:t>
      </w:r>
      <w:r w:rsidR="00A200C6" w:rsidRPr="009F1B2D">
        <w:rPr>
          <w:color w:val="0070C0"/>
        </w:rPr>
        <w:t>R</w:t>
      </w:r>
      <w:r w:rsidR="00283625" w:rsidRPr="009F1B2D">
        <w:rPr>
          <w:color w:val="0070C0"/>
        </w:rPr>
        <w:t>entals</w:t>
      </w:r>
    </w:p>
    <w:p w:rsidR="001F252C" w:rsidRDefault="001F252C" w:rsidP="001F252C">
      <w:r>
        <w:t>2.</w:t>
      </w:r>
      <w:r>
        <w:tab/>
        <w:t>Rental</w:t>
      </w:r>
    </w:p>
    <w:p w:rsidR="00EB48A7" w:rsidRDefault="003E6612" w:rsidP="0038004E">
      <w:pPr>
        <w:pStyle w:val="ListParagraph"/>
        <w:numPr>
          <w:ilvl w:val="0"/>
          <w:numId w:val="10"/>
        </w:numPr>
      </w:pPr>
      <w:r>
        <w:t>Many</w:t>
      </w:r>
      <w:r w:rsidR="00A200C6">
        <w:t xml:space="preserve"> </w:t>
      </w:r>
      <w:r w:rsidR="00A200C6" w:rsidRPr="009F1B2D">
        <w:rPr>
          <w:color w:val="0070C0"/>
        </w:rPr>
        <w:t>R</w:t>
      </w:r>
      <w:r w:rsidR="00360DD5" w:rsidRPr="009F1B2D">
        <w:rPr>
          <w:color w:val="0070C0"/>
        </w:rPr>
        <w:t>ental</w:t>
      </w:r>
      <w:r w:rsidR="00EB48A7" w:rsidRPr="009F1B2D">
        <w:rPr>
          <w:color w:val="0070C0"/>
        </w:rPr>
        <w:t xml:space="preserve"> </w:t>
      </w:r>
      <w:r w:rsidR="00C309ED">
        <w:t>can be rented by</w:t>
      </w:r>
      <w:r w:rsidR="00360DD5">
        <w:t xml:space="preserve"> </w:t>
      </w:r>
      <w:r w:rsidR="00A200C6">
        <w:t xml:space="preserve">one </w:t>
      </w:r>
      <w:r w:rsidR="00A200C6" w:rsidRPr="009F1B2D">
        <w:rPr>
          <w:color w:val="0070C0"/>
        </w:rPr>
        <w:t>C</w:t>
      </w:r>
      <w:r w:rsidR="00360DD5" w:rsidRPr="009F1B2D">
        <w:rPr>
          <w:color w:val="0070C0"/>
        </w:rPr>
        <w:t>ustomer</w:t>
      </w:r>
    </w:p>
    <w:p w:rsidR="00984A5E" w:rsidRDefault="00F37C5D" w:rsidP="0038004E">
      <w:pPr>
        <w:pStyle w:val="ListParagraph"/>
        <w:numPr>
          <w:ilvl w:val="0"/>
          <w:numId w:val="10"/>
        </w:numPr>
      </w:pPr>
      <w:r>
        <w:t>One</w:t>
      </w:r>
      <w:r w:rsidR="00A200C6">
        <w:t xml:space="preserve"> </w:t>
      </w:r>
      <w:r w:rsidR="00A200C6" w:rsidRPr="009F1B2D">
        <w:rPr>
          <w:color w:val="0070C0"/>
        </w:rPr>
        <w:t>R</w:t>
      </w:r>
      <w:r w:rsidR="00896D0F" w:rsidRPr="009F1B2D">
        <w:rPr>
          <w:color w:val="0070C0"/>
        </w:rPr>
        <w:t>e</w:t>
      </w:r>
      <w:r w:rsidR="003D49C8" w:rsidRPr="009F1B2D">
        <w:rPr>
          <w:color w:val="0070C0"/>
        </w:rPr>
        <w:t xml:space="preserve">ntal </w:t>
      </w:r>
      <w:r w:rsidR="003D49C8">
        <w:t>can contain many</w:t>
      </w:r>
      <w:r w:rsidR="00A93A9A">
        <w:t xml:space="preserve"> rented movies (</w:t>
      </w:r>
      <w:r w:rsidR="007B3803" w:rsidRPr="009F1B2D">
        <w:rPr>
          <w:color w:val="0070C0"/>
        </w:rPr>
        <w:t>M</w:t>
      </w:r>
      <w:r w:rsidR="003D49C8" w:rsidRPr="009F1B2D">
        <w:rPr>
          <w:color w:val="0070C0"/>
        </w:rPr>
        <w:t>ovie</w:t>
      </w:r>
      <w:r w:rsidR="006E4B2A">
        <w:rPr>
          <w:color w:val="0070C0"/>
        </w:rPr>
        <w:t>s</w:t>
      </w:r>
      <w:r w:rsidR="00B10065" w:rsidRPr="009F1B2D">
        <w:rPr>
          <w:color w:val="0070C0"/>
        </w:rPr>
        <w:t>_</w:t>
      </w:r>
      <w:r w:rsidR="003B24D8" w:rsidRPr="009F1B2D">
        <w:rPr>
          <w:color w:val="0070C0"/>
        </w:rPr>
        <w:t>rented</w:t>
      </w:r>
      <w:r w:rsidR="00A93A9A">
        <w:t>)</w:t>
      </w:r>
    </w:p>
    <w:p w:rsidR="001F252C" w:rsidRDefault="00F97E9E" w:rsidP="001F252C">
      <w:r>
        <w:t>3.</w:t>
      </w:r>
      <w:r>
        <w:tab/>
        <w:t>Movie</w:t>
      </w:r>
      <w:r w:rsidR="00DF31C0">
        <w:t>s</w:t>
      </w:r>
      <w:r w:rsidR="001F252C">
        <w:t>_rented</w:t>
      </w:r>
    </w:p>
    <w:p w:rsidR="0027683B" w:rsidRDefault="006E179D" w:rsidP="0027683B">
      <w:pPr>
        <w:pStyle w:val="ListParagraph"/>
        <w:numPr>
          <w:ilvl w:val="0"/>
          <w:numId w:val="11"/>
        </w:numPr>
      </w:pPr>
      <w:r>
        <w:t xml:space="preserve">Many </w:t>
      </w:r>
      <w:r w:rsidR="00A93A9A">
        <w:t>rented movie</w:t>
      </w:r>
      <w:r>
        <w:t>s</w:t>
      </w:r>
      <w:r w:rsidR="00A93A9A">
        <w:t xml:space="preserve"> (</w:t>
      </w:r>
      <w:r w:rsidR="007B3803" w:rsidRPr="009F1B2D">
        <w:rPr>
          <w:color w:val="0070C0"/>
        </w:rPr>
        <w:t>M</w:t>
      </w:r>
      <w:r w:rsidR="0027683B" w:rsidRPr="009F1B2D">
        <w:rPr>
          <w:color w:val="0070C0"/>
        </w:rPr>
        <w:t>ovie</w:t>
      </w:r>
      <w:r w:rsidR="006E4B2A">
        <w:rPr>
          <w:color w:val="0070C0"/>
        </w:rPr>
        <w:t>s</w:t>
      </w:r>
      <w:r w:rsidR="00A50B50" w:rsidRPr="009F1B2D">
        <w:rPr>
          <w:color w:val="0070C0"/>
        </w:rPr>
        <w:t>_rented</w:t>
      </w:r>
      <w:r w:rsidR="00A93A9A">
        <w:t>)</w:t>
      </w:r>
      <w:r w:rsidR="0027683B">
        <w:t xml:space="preserve"> </w:t>
      </w:r>
      <w:r>
        <w:t xml:space="preserve">can be contained in </w:t>
      </w:r>
      <w:r w:rsidR="00647A98">
        <w:t xml:space="preserve">one </w:t>
      </w:r>
      <w:r w:rsidR="00647A98" w:rsidRPr="009F1B2D">
        <w:rPr>
          <w:color w:val="0070C0"/>
        </w:rPr>
        <w:t>R</w:t>
      </w:r>
      <w:r w:rsidR="007E2D59" w:rsidRPr="009F1B2D">
        <w:rPr>
          <w:color w:val="0070C0"/>
        </w:rPr>
        <w:t>ental</w:t>
      </w:r>
      <w:r w:rsidR="0027683B">
        <w:t xml:space="preserve"> at a time</w:t>
      </w:r>
    </w:p>
    <w:p w:rsidR="007D45AE" w:rsidRDefault="008251B6" w:rsidP="007D45AE">
      <w:pPr>
        <w:pStyle w:val="ListParagraph"/>
        <w:numPr>
          <w:ilvl w:val="0"/>
          <w:numId w:val="12"/>
        </w:numPr>
      </w:pPr>
      <w:r>
        <w:t>Many</w:t>
      </w:r>
      <w:r w:rsidR="007D45AE">
        <w:t xml:space="preserve"> rented movie (</w:t>
      </w:r>
      <w:r w:rsidR="007D45AE" w:rsidRPr="009F1B2D">
        <w:rPr>
          <w:color w:val="0070C0"/>
        </w:rPr>
        <w:t>Movie</w:t>
      </w:r>
      <w:r w:rsidR="006E4B2A">
        <w:rPr>
          <w:color w:val="0070C0"/>
        </w:rPr>
        <w:t>s</w:t>
      </w:r>
      <w:r w:rsidR="007D45AE" w:rsidRPr="009F1B2D">
        <w:rPr>
          <w:color w:val="0070C0"/>
        </w:rPr>
        <w:t>_rented</w:t>
      </w:r>
      <w:r w:rsidR="007D45AE">
        <w:t xml:space="preserve">) </w:t>
      </w:r>
      <w:r w:rsidR="00E02E94">
        <w:t>can</w:t>
      </w:r>
      <w:r w:rsidR="007D45AE">
        <w:t xml:space="preserve"> be contained in one </w:t>
      </w:r>
      <w:r w:rsidR="007D45AE" w:rsidRPr="009F1B2D">
        <w:rPr>
          <w:color w:val="0070C0"/>
        </w:rPr>
        <w:t>Movie_inventory</w:t>
      </w:r>
    </w:p>
    <w:p w:rsidR="001F252C" w:rsidRDefault="001F252C" w:rsidP="00C20B2A">
      <w:pPr>
        <w:tabs>
          <w:tab w:val="left" w:pos="720"/>
          <w:tab w:val="left" w:pos="1440"/>
          <w:tab w:val="left" w:pos="2160"/>
          <w:tab w:val="center" w:pos="4680"/>
        </w:tabs>
      </w:pPr>
      <w:r>
        <w:t>4.</w:t>
      </w:r>
      <w:r>
        <w:tab/>
        <w:t>Movie_inventory</w:t>
      </w:r>
      <w:r w:rsidR="00C20B2A">
        <w:tab/>
      </w:r>
    </w:p>
    <w:p w:rsidR="00872C21" w:rsidRPr="00814332" w:rsidRDefault="0034389D" w:rsidP="001F252C">
      <w:pPr>
        <w:pStyle w:val="ListParagraph"/>
        <w:numPr>
          <w:ilvl w:val="0"/>
          <w:numId w:val="12"/>
        </w:numPr>
      </w:pPr>
      <w:r>
        <w:t>Many</w:t>
      </w:r>
      <w:r w:rsidR="00274591">
        <w:t xml:space="preserve"> inventories</w:t>
      </w:r>
      <w:r w:rsidR="0028493C">
        <w:t xml:space="preserve"> of movies (</w:t>
      </w:r>
      <w:r w:rsidR="007B3803" w:rsidRPr="00872C21">
        <w:rPr>
          <w:color w:val="0070C0"/>
        </w:rPr>
        <w:t>M</w:t>
      </w:r>
      <w:r w:rsidR="00A534CC" w:rsidRPr="00872C21">
        <w:rPr>
          <w:color w:val="0070C0"/>
        </w:rPr>
        <w:t>ovie</w:t>
      </w:r>
      <w:r w:rsidR="00191A91" w:rsidRPr="00872C21">
        <w:rPr>
          <w:color w:val="0070C0"/>
        </w:rPr>
        <w:t>_</w:t>
      </w:r>
      <w:r w:rsidR="00A534CC" w:rsidRPr="00872C21">
        <w:rPr>
          <w:color w:val="0070C0"/>
        </w:rPr>
        <w:t>inventory</w:t>
      </w:r>
      <w:r w:rsidR="0028493C">
        <w:t>)</w:t>
      </w:r>
      <w:r w:rsidR="00A534CC">
        <w:t xml:space="preserve"> can</w:t>
      </w:r>
      <w:r w:rsidR="00872C21">
        <w:t xml:space="preserve"> be</w:t>
      </w:r>
      <w:r w:rsidR="00A534CC">
        <w:t xml:space="preserve"> contain</w:t>
      </w:r>
      <w:r w:rsidR="00872C21">
        <w:t xml:space="preserve">ed in one </w:t>
      </w:r>
      <w:r w:rsidR="00872C21" w:rsidRPr="00872C21">
        <w:rPr>
          <w:color w:val="0070C0"/>
        </w:rPr>
        <w:t>Store</w:t>
      </w:r>
    </w:p>
    <w:p w:rsidR="00814332" w:rsidRDefault="00814332" w:rsidP="0031268F">
      <w:pPr>
        <w:pStyle w:val="ListParagraph"/>
        <w:numPr>
          <w:ilvl w:val="0"/>
          <w:numId w:val="12"/>
        </w:numPr>
      </w:pPr>
      <w:r>
        <w:t>Many inventories of movies (</w:t>
      </w:r>
      <w:r w:rsidRPr="00872C21">
        <w:rPr>
          <w:color w:val="0070C0"/>
        </w:rPr>
        <w:t>Movie_inventory</w:t>
      </w:r>
      <w:r>
        <w:t>) can</w:t>
      </w:r>
      <w:r w:rsidR="003D37BE">
        <w:t xml:space="preserve"> belong to</w:t>
      </w:r>
      <w:r>
        <w:t xml:space="preserve"> one </w:t>
      </w:r>
      <w:r w:rsidR="00930F22">
        <w:rPr>
          <w:color w:val="0070C0"/>
        </w:rPr>
        <w:t>Distributor_catalog</w:t>
      </w:r>
    </w:p>
    <w:p w:rsidR="001F252C" w:rsidRDefault="001F252C" w:rsidP="00872C21">
      <w:r>
        <w:t>5.</w:t>
      </w:r>
      <w:r>
        <w:tab/>
        <w:t>Store</w:t>
      </w:r>
    </w:p>
    <w:p w:rsidR="003371B4" w:rsidRPr="00923BDC" w:rsidRDefault="00AF4D75" w:rsidP="003371B4">
      <w:pPr>
        <w:pStyle w:val="ListParagraph"/>
        <w:numPr>
          <w:ilvl w:val="0"/>
          <w:numId w:val="12"/>
        </w:numPr>
      </w:pPr>
      <w:r>
        <w:lastRenderedPageBreak/>
        <w:t>One</w:t>
      </w:r>
      <w:r w:rsidR="009A73D9">
        <w:t xml:space="preserve"> </w:t>
      </w:r>
      <w:r w:rsidR="009A73D9" w:rsidRPr="00FE59A6">
        <w:rPr>
          <w:color w:val="0070C0"/>
        </w:rPr>
        <w:t>S</w:t>
      </w:r>
      <w:r w:rsidR="003371B4" w:rsidRPr="00FE59A6">
        <w:rPr>
          <w:color w:val="0070C0"/>
        </w:rPr>
        <w:t xml:space="preserve">tore </w:t>
      </w:r>
      <w:r w:rsidR="003371B4">
        <w:t xml:space="preserve">contains many </w:t>
      </w:r>
      <w:r w:rsidR="00D713C5">
        <w:t xml:space="preserve">inventories of movies </w:t>
      </w:r>
      <w:r w:rsidR="00D713C5">
        <w:t>(</w:t>
      </w:r>
      <w:r w:rsidR="009A73D9" w:rsidRPr="00FE59A6">
        <w:rPr>
          <w:color w:val="0070C0"/>
        </w:rPr>
        <w:t>M</w:t>
      </w:r>
      <w:r w:rsidR="003371B4" w:rsidRPr="00FE59A6">
        <w:rPr>
          <w:color w:val="0070C0"/>
        </w:rPr>
        <w:t>ovie_inventory</w:t>
      </w:r>
      <w:r w:rsidR="00D713C5">
        <w:rPr>
          <w:color w:val="0070C0"/>
        </w:rPr>
        <w:t>)</w:t>
      </w:r>
    </w:p>
    <w:p w:rsidR="001F252C" w:rsidRDefault="001F252C" w:rsidP="001F252C">
      <w:r>
        <w:t>6.</w:t>
      </w:r>
      <w:r>
        <w:tab/>
        <w:t>Distributor_catalog</w:t>
      </w:r>
    </w:p>
    <w:p w:rsidR="007B3803" w:rsidRDefault="00D378B2" w:rsidP="007B3803">
      <w:pPr>
        <w:pStyle w:val="ListParagraph"/>
        <w:numPr>
          <w:ilvl w:val="0"/>
          <w:numId w:val="12"/>
        </w:numPr>
      </w:pPr>
      <w:r>
        <w:t>One</w:t>
      </w:r>
      <w:r w:rsidR="007B3803">
        <w:t xml:space="preserve"> </w:t>
      </w:r>
      <w:r w:rsidR="007B3803" w:rsidRPr="002F61F3">
        <w:rPr>
          <w:color w:val="0070C0"/>
        </w:rPr>
        <w:t>Distributor_catalog</w:t>
      </w:r>
      <w:r w:rsidR="00220DC9" w:rsidRPr="002F61F3">
        <w:rPr>
          <w:color w:val="0070C0"/>
        </w:rPr>
        <w:t xml:space="preserve"> </w:t>
      </w:r>
      <w:r w:rsidR="00FB3E99">
        <w:t>shows</w:t>
      </w:r>
      <w:r w:rsidR="00220DC9">
        <w:t xml:space="preserve"> many inventory of movies (</w:t>
      </w:r>
      <w:r w:rsidR="00220DC9" w:rsidRPr="002F61F3">
        <w:rPr>
          <w:color w:val="0070C0"/>
        </w:rPr>
        <w:t>Movie_inventory</w:t>
      </w:r>
      <w:r w:rsidR="00220DC9">
        <w:t>)</w:t>
      </w:r>
    </w:p>
    <w:p w:rsidR="001F252C" w:rsidRDefault="001F252C" w:rsidP="001F252C">
      <w:r>
        <w:t>7.</w:t>
      </w:r>
      <w:r>
        <w:tab/>
        <w:t>Distributor</w:t>
      </w:r>
    </w:p>
    <w:p w:rsidR="00EA647D" w:rsidRPr="00AF147F" w:rsidRDefault="00AF147F" w:rsidP="00EA647D">
      <w:pPr>
        <w:pStyle w:val="ListParagraph"/>
        <w:numPr>
          <w:ilvl w:val="0"/>
          <w:numId w:val="12"/>
        </w:numPr>
        <w:rPr>
          <w:color w:val="0070C0"/>
        </w:rPr>
      </w:pPr>
      <w:r>
        <w:t>One</w:t>
      </w:r>
      <w:r w:rsidR="00EA647D">
        <w:t xml:space="preserve"> </w:t>
      </w:r>
      <w:r w:rsidR="00EA647D" w:rsidRPr="00AF147F">
        <w:rPr>
          <w:color w:val="0070C0"/>
        </w:rPr>
        <w:t xml:space="preserve">Distributor </w:t>
      </w:r>
      <w:r w:rsidR="00EA647D">
        <w:t xml:space="preserve">provides many </w:t>
      </w:r>
      <w:r w:rsidR="00EA647D" w:rsidRPr="00AF147F">
        <w:rPr>
          <w:color w:val="0070C0"/>
        </w:rPr>
        <w:t>Distributor_catalog</w:t>
      </w:r>
    </w:p>
    <w:p w:rsidR="001F252C" w:rsidRDefault="001F252C" w:rsidP="001F252C">
      <w:r>
        <w:t>8.</w:t>
      </w:r>
      <w:r>
        <w:tab/>
        <w:t>Movie</w:t>
      </w:r>
    </w:p>
    <w:p w:rsidR="003A173C" w:rsidRPr="00142503" w:rsidRDefault="00CD4DAB" w:rsidP="003A173C">
      <w:pPr>
        <w:pStyle w:val="ListParagraph"/>
        <w:numPr>
          <w:ilvl w:val="0"/>
          <w:numId w:val="12"/>
        </w:numPr>
        <w:rPr>
          <w:color w:val="0070C0"/>
        </w:rPr>
      </w:pPr>
      <w:r>
        <w:t xml:space="preserve">One </w:t>
      </w:r>
      <w:r w:rsidR="007B274B" w:rsidRPr="00142503">
        <w:rPr>
          <w:color w:val="0070C0"/>
        </w:rPr>
        <w:t>M</w:t>
      </w:r>
      <w:r w:rsidR="00917D8A" w:rsidRPr="00142503">
        <w:rPr>
          <w:color w:val="0070C0"/>
        </w:rPr>
        <w:t xml:space="preserve">ovie </w:t>
      </w:r>
      <w:r w:rsidR="00917D8A">
        <w:t xml:space="preserve">exists </w:t>
      </w:r>
      <w:r w:rsidR="007B3140">
        <w:t xml:space="preserve">in many </w:t>
      </w:r>
      <w:r w:rsidR="007B3140" w:rsidRPr="00142503">
        <w:rPr>
          <w:color w:val="0070C0"/>
        </w:rPr>
        <w:t>Distributor_catalog</w:t>
      </w:r>
    </w:p>
    <w:p w:rsidR="001A0B50" w:rsidRDefault="005A1315" w:rsidP="003A173C">
      <w:pPr>
        <w:pStyle w:val="ListParagraph"/>
        <w:numPr>
          <w:ilvl w:val="0"/>
          <w:numId w:val="12"/>
        </w:numPr>
      </w:pPr>
      <w:r>
        <w:t>One</w:t>
      </w:r>
      <w:r w:rsidR="001A0B50">
        <w:t xml:space="preserve"> </w:t>
      </w:r>
      <w:r w:rsidR="001A0B50" w:rsidRPr="00DC0D5E">
        <w:rPr>
          <w:color w:val="0070C0"/>
        </w:rPr>
        <w:t xml:space="preserve">Movie </w:t>
      </w:r>
      <w:r w:rsidR="001A0B50">
        <w:t xml:space="preserve">has many actors in </w:t>
      </w:r>
      <w:r w:rsidR="001A0B50" w:rsidRPr="00DC0D5E">
        <w:rPr>
          <w:color w:val="0070C0"/>
        </w:rPr>
        <w:t>Actor_movie</w:t>
      </w:r>
    </w:p>
    <w:p w:rsidR="001A0B50" w:rsidRDefault="005A1315" w:rsidP="003A173C">
      <w:pPr>
        <w:pStyle w:val="ListParagraph"/>
        <w:numPr>
          <w:ilvl w:val="0"/>
          <w:numId w:val="12"/>
        </w:numPr>
      </w:pPr>
      <w:r>
        <w:t>One</w:t>
      </w:r>
      <w:r w:rsidR="001A0B50">
        <w:t xml:space="preserve"> </w:t>
      </w:r>
      <w:r w:rsidR="001A0B50" w:rsidRPr="00DC0D5E">
        <w:rPr>
          <w:color w:val="0070C0"/>
        </w:rPr>
        <w:t xml:space="preserve">Movie </w:t>
      </w:r>
      <w:r w:rsidR="001A0B50">
        <w:t xml:space="preserve">has many directors in </w:t>
      </w:r>
      <w:r w:rsidR="001A0B50" w:rsidRPr="00DC0D5E">
        <w:rPr>
          <w:color w:val="0070C0"/>
        </w:rPr>
        <w:t>Director_movie</w:t>
      </w:r>
    </w:p>
    <w:p w:rsidR="001A0B50" w:rsidRDefault="00557225" w:rsidP="003A173C">
      <w:pPr>
        <w:pStyle w:val="ListParagraph"/>
        <w:numPr>
          <w:ilvl w:val="0"/>
          <w:numId w:val="12"/>
        </w:numPr>
      </w:pPr>
      <w:r>
        <w:t xml:space="preserve">(Optional) </w:t>
      </w:r>
      <w:r w:rsidR="005A1315">
        <w:t>One</w:t>
      </w:r>
      <w:r w:rsidR="001A0B50">
        <w:t xml:space="preserve"> </w:t>
      </w:r>
      <w:r w:rsidR="001A0B50" w:rsidRPr="00DC0D5E">
        <w:rPr>
          <w:color w:val="0070C0"/>
        </w:rPr>
        <w:t xml:space="preserve">Movie </w:t>
      </w:r>
      <w:r w:rsidR="001A0B50">
        <w:t>has received</w:t>
      </w:r>
      <w:r w:rsidR="00610DB6">
        <w:t xml:space="preserve"> many</w:t>
      </w:r>
      <w:r w:rsidR="001A0B50">
        <w:t xml:space="preserve"> </w:t>
      </w:r>
      <w:r w:rsidR="001A0B50" w:rsidRPr="003C0F5E">
        <w:rPr>
          <w:color w:val="0070C0"/>
        </w:rPr>
        <w:t>Academy_award_movie</w:t>
      </w:r>
    </w:p>
    <w:p w:rsidR="007B274B" w:rsidRDefault="001F252C" w:rsidP="00542CBE">
      <w:r>
        <w:t>9.</w:t>
      </w:r>
      <w:r>
        <w:tab/>
        <w:t>Actor_movie</w:t>
      </w:r>
    </w:p>
    <w:p w:rsidR="00B66396" w:rsidRPr="0057515C" w:rsidRDefault="000227AA" w:rsidP="0003288C">
      <w:pPr>
        <w:pStyle w:val="ListParagraph"/>
        <w:numPr>
          <w:ilvl w:val="0"/>
          <w:numId w:val="14"/>
        </w:numPr>
      </w:pPr>
      <w:r>
        <w:t xml:space="preserve">Many </w:t>
      </w:r>
      <w:r w:rsidR="00A47DFC" w:rsidRPr="0057515C">
        <w:rPr>
          <w:color w:val="0070C0"/>
        </w:rPr>
        <w:t>Actor_movie</w:t>
      </w:r>
      <w:r w:rsidR="00A47DFC" w:rsidRPr="0057515C">
        <w:rPr>
          <w:color w:val="0070C0"/>
        </w:rPr>
        <w:t xml:space="preserve"> </w:t>
      </w:r>
      <w:r w:rsidR="00FB7178">
        <w:t xml:space="preserve">have actors in one </w:t>
      </w:r>
      <w:r w:rsidR="00FB7178">
        <w:rPr>
          <w:color w:val="0070C0"/>
        </w:rPr>
        <w:t>Movie</w:t>
      </w:r>
    </w:p>
    <w:p w:rsidR="0057515C" w:rsidRDefault="0057515C" w:rsidP="0003288C">
      <w:pPr>
        <w:pStyle w:val="ListParagraph"/>
        <w:numPr>
          <w:ilvl w:val="0"/>
          <w:numId w:val="14"/>
        </w:numPr>
      </w:pPr>
      <w:r>
        <w:t xml:space="preserve">Many </w:t>
      </w:r>
      <w:r w:rsidR="00FB7178" w:rsidRPr="0057515C">
        <w:rPr>
          <w:color w:val="0070C0"/>
        </w:rPr>
        <w:t>Actor_movie</w:t>
      </w:r>
      <w:r w:rsidR="00FB7178" w:rsidRPr="003A5F5F">
        <w:rPr>
          <w:color w:val="0070C0"/>
        </w:rPr>
        <w:t xml:space="preserve"> </w:t>
      </w:r>
      <w:r w:rsidR="00FB7178">
        <w:t>have one</w:t>
      </w:r>
      <w:r w:rsidR="00AE4B59">
        <w:t xml:space="preserve"> acting</w:t>
      </w:r>
      <w:r w:rsidR="00FB7178">
        <w:t xml:space="preserve"> </w:t>
      </w:r>
      <w:r w:rsidR="00977B3A">
        <w:rPr>
          <w:color w:val="0070C0"/>
        </w:rPr>
        <w:t>Actor</w:t>
      </w:r>
    </w:p>
    <w:p w:rsidR="0003288C" w:rsidRDefault="009A1B66" w:rsidP="009A1B66">
      <w:pPr>
        <w:ind w:left="1080"/>
      </w:pPr>
      <w:r>
        <w:t>*(Bridge entity solves M:M = Many A</w:t>
      </w:r>
      <w:r w:rsidR="00B66396">
        <w:t>ctors</w:t>
      </w:r>
      <w:r w:rsidR="00C41E1B">
        <w:t xml:space="preserve"> act in many Movie</w:t>
      </w:r>
      <w:r>
        <w:t>)</w:t>
      </w:r>
    </w:p>
    <w:p w:rsidR="001F252C" w:rsidRDefault="001F252C" w:rsidP="001F252C">
      <w:r>
        <w:t>10.</w:t>
      </w:r>
      <w:r>
        <w:tab/>
        <w:t>Director_movie</w:t>
      </w:r>
    </w:p>
    <w:p w:rsidR="00364823" w:rsidRPr="0057515C" w:rsidRDefault="00364823" w:rsidP="00364823">
      <w:pPr>
        <w:pStyle w:val="ListParagraph"/>
        <w:numPr>
          <w:ilvl w:val="0"/>
          <w:numId w:val="14"/>
        </w:numPr>
      </w:pPr>
      <w:r>
        <w:t xml:space="preserve">Many </w:t>
      </w:r>
      <w:r w:rsidR="001B49CB">
        <w:rPr>
          <w:color w:val="0070C0"/>
        </w:rPr>
        <w:t>Director</w:t>
      </w:r>
      <w:r w:rsidR="001B49CB" w:rsidRPr="0057515C">
        <w:rPr>
          <w:color w:val="0070C0"/>
        </w:rPr>
        <w:t>_movie</w:t>
      </w:r>
      <w:r w:rsidR="001B49CB" w:rsidRPr="0057515C">
        <w:rPr>
          <w:color w:val="0070C0"/>
        </w:rPr>
        <w:t xml:space="preserve"> </w:t>
      </w:r>
      <w:r w:rsidR="001B49CB">
        <w:t xml:space="preserve">have directors in one </w:t>
      </w:r>
      <w:r w:rsidR="001B49CB">
        <w:rPr>
          <w:color w:val="0070C0"/>
        </w:rPr>
        <w:t>Movie</w:t>
      </w:r>
    </w:p>
    <w:p w:rsidR="00364823" w:rsidRDefault="00364823" w:rsidP="00364823">
      <w:pPr>
        <w:pStyle w:val="ListParagraph"/>
        <w:numPr>
          <w:ilvl w:val="0"/>
          <w:numId w:val="14"/>
        </w:numPr>
      </w:pPr>
      <w:r>
        <w:t xml:space="preserve">Many </w:t>
      </w:r>
      <w:r w:rsidR="001B49CB">
        <w:rPr>
          <w:color w:val="0070C0"/>
        </w:rPr>
        <w:t>Director</w:t>
      </w:r>
      <w:r w:rsidR="001B49CB" w:rsidRPr="0057515C">
        <w:rPr>
          <w:color w:val="0070C0"/>
        </w:rPr>
        <w:t>_movie</w:t>
      </w:r>
      <w:r w:rsidR="001B49CB">
        <w:rPr>
          <w:color w:val="0070C0"/>
        </w:rPr>
        <w:t xml:space="preserve"> </w:t>
      </w:r>
      <w:r w:rsidR="001B49CB">
        <w:t>have one</w:t>
      </w:r>
      <w:r w:rsidR="001B49CB">
        <w:t xml:space="preserve"> </w:t>
      </w:r>
      <w:r w:rsidR="00BC7A95">
        <w:t>directing</w:t>
      </w:r>
      <w:r w:rsidR="001B49CB">
        <w:t xml:space="preserve"> </w:t>
      </w:r>
      <w:r w:rsidR="0012252D">
        <w:rPr>
          <w:color w:val="0070C0"/>
        </w:rPr>
        <w:t>Director</w:t>
      </w:r>
      <w:r w:rsidRPr="003A5F5F">
        <w:rPr>
          <w:color w:val="0070C0"/>
        </w:rPr>
        <w:t xml:space="preserve"> </w:t>
      </w:r>
    </w:p>
    <w:p w:rsidR="00364823" w:rsidRDefault="00364823" w:rsidP="00364823">
      <w:pPr>
        <w:ind w:left="1080"/>
      </w:pPr>
      <w:r>
        <w:t xml:space="preserve">*(Bridge entity solves M:M = Many </w:t>
      </w:r>
      <w:r w:rsidR="00206C6B">
        <w:t>Director</w:t>
      </w:r>
      <w:r>
        <w:t xml:space="preserve"> </w:t>
      </w:r>
      <w:r w:rsidR="00BD1F05">
        <w:t>direct</w:t>
      </w:r>
      <w:r>
        <w:t xml:space="preserve"> in many Movie)</w:t>
      </w:r>
    </w:p>
    <w:p w:rsidR="001F252C" w:rsidRDefault="001F252C" w:rsidP="001F252C">
      <w:r>
        <w:t>11.</w:t>
      </w:r>
      <w:r>
        <w:tab/>
        <w:t>Academy_award_movie</w:t>
      </w:r>
    </w:p>
    <w:p w:rsidR="00364823" w:rsidRPr="0057515C" w:rsidRDefault="00364823" w:rsidP="00061FCA">
      <w:pPr>
        <w:pStyle w:val="ListParagraph"/>
        <w:numPr>
          <w:ilvl w:val="0"/>
          <w:numId w:val="14"/>
        </w:numPr>
      </w:pPr>
      <w:r>
        <w:t xml:space="preserve">Many </w:t>
      </w:r>
      <w:r w:rsidR="00EA1BE4" w:rsidRPr="00061FCA">
        <w:rPr>
          <w:color w:val="0070C0"/>
        </w:rPr>
        <w:t>Academy_award_movie</w:t>
      </w:r>
      <w:r w:rsidR="00EA1BE4" w:rsidRPr="0057515C">
        <w:rPr>
          <w:color w:val="0070C0"/>
        </w:rPr>
        <w:t xml:space="preserve"> </w:t>
      </w:r>
      <w:r w:rsidR="00EA1BE4">
        <w:t xml:space="preserve">have received an academy award in one </w:t>
      </w:r>
      <w:r w:rsidRPr="0057515C">
        <w:rPr>
          <w:color w:val="0070C0"/>
        </w:rPr>
        <w:t xml:space="preserve">Movie </w:t>
      </w:r>
    </w:p>
    <w:p w:rsidR="00364823" w:rsidRDefault="00364823" w:rsidP="00364823">
      <w:pPr>
        <w:pStyle w:val="ListParagraph"/>
        <w:numPr>
          <w:ilvl w:val="0"/>
          <w:numId w:val="14"/>
        </w:numPr>
      </w:pPr>
      <w:r>
        <w:t xml:space="preserve">Many </w:t>
      </w:r>
      <w:r w:rsidR="0091227D" w:rsidRPr="00061FCA">
        <w:rPr>
          <w:color w:val="0070C0"/>
        </w:rPr>
        <w:t>Academy_award_movie</w:t>
      </w:r>
      <w:r w:rsidR="0091227D" w:rsidRPr="00346773">
        <w:rPr>
          <w:color w:val="0070C0"/>
        </w:rPr>
        <w:t xml:space="preserve"> </w:t>
      </w:r>
      <w:r w:rsidR="0091227D">
        <w:t>have one</w:t>
      </w:r>
      <w:r w:rsidR="0091227D">
        <w:t xml:space="preserve"> won</w:t>
      </w:r>
      <w:r w:rsidR="0091227D">
        <w:t xml:space="preserve"> </w:t>
      </w:r>
      <w:r w:rsidR="00346773" w:rsidRPr="00346773">
        <w:rPr>
          <w:color w:val="0070C0"/>
        </w:rPr>
        <w:t>Academy</w:t>
      </w:r>
      <w:r w:rsidR="00346773" w:rsidRPr="00346773">
        <w:rPr>
          <w:color w:val="0070C0"/>
        </w:rPr>
        <w:t xml:space="preserve">_award </w:t>
      </w:r>
    </w:p>
    <w:p w:rsidR="00364823" w:rsidRDefault="00364823" w:rsidP="00364823">
      <w:pPr>
        <w:ind w:left="1080"/>
      </w:pPr>
      <w:r>
        <w:t xml:space="preserve">*(Bridge entity solves M:M = Many </w:t>
      </w:r>
      <w:r w:rsidR="006E7499">
        <w:t>Academy_award</w:t>
      </w:r>
      <w:r w:rsidR="006E7499">
        <w:t xml:space="preserve"> </w:t>
      </w:r>
      <w:r w:rsidR="009D3743">
        <w:t xml:space="preserve">have been won by many </w:t>
      </w:r>
      <w:r>
        <w:t>Movie)</w:t>
      </w:r>
    </w:p>
    <w:p w:rsidR="001F252C" w:rsidRDefault="001F252C" w:rsidP="001F252C">
      <w:r>
        <w:t>12.</w:t>
      </w:r>
      <w:r>
        <w:tab/>
        <w:t>Actor</w:t>
      </w:r>
    </w:p>
    <w:p w:rsidR="00850F4C" w:rsidRDefault="00D2206C" w:rsidP="00850F4C">
      <w:pPr>
        <w:pStyle w:val="ListParagraph"/>
        <w:numPr>
          <w:ilvl w:val="0"/>
          <w:numId w:val="12"/>
        </w:numPr>
      </w:pPr>
      <w:r>
        <w:t>One</w:t>
      </w:r>
      <w:r w:rsidR="00850F4C">
        <w:t xml:space="preserve"> </w:t>
      </w:r>
      <w:r w:rsidR="00850F4C" w:rsidRPr="007838A7">
        <w:rPr>
          <w:color w:val="0070C0"/>
        </w:rPr>
        <w:t xml:space="preserve">Actor </w:t>
      </w:r>
      <w:r w:rsidR="00850F4C">
        <w:t xml:space="preserve">has acted in many </w:t>
      </w:r>
      <w:r w:rsidR="00850F4C" w:rsidRPr="007838A7">
        <w:rPr>
          <w:color w:val="0070C0"/>
        </w:rPr>
        <w:t xml:space="preserve">Actor_movie </w:t>
      </w:r>
    </w:p>
    <w:p w:rsidR="001F252C" w:rsidRDefault="001F252C" w:rsidP="001F252C">
      <w:r>
        <w:t>13.</w:t>
      </w:r>
      <w:r>
        <w:tab/>
        <w:t>Director</w:t>
      </w:r>
    </w:p>
    <w:p w:rsidR="00F82708" w:rsidRDefault="007838A7" w:rsidP="001F252C">
      <w:pPr>
        <w:pStyle w:val="ListParagraph"/>
        <w:numPr>
          <w:ilvl w:val="0"/>
          <w:numId w:val="12"/>
        </w:numPr>
      </w:pPr>
      <w:r>
        <w:t>One</w:t>
      </w:r>
      <w:r w:rsidR="00F82708">
        <w:t xml:space="preserve"> </w:t>
      </w:r>
      <w:r w:rsidR="00F82708" w:rsidRPr="007838A7">
        <w:rPr>
          <w:color w:val="0070C0"/>
        </w:rPr>
        <w:t xml:space="preserve">Director </w:t>
      </w:r>
      <w:r w:rsidR="00F82708">
        <w:t xml:space="preserve">has directed in many </w:t>
      </w:r>
      <w:r w:rsidR="00F82708" w:rsidRPr="007838A7">
        <w:rPr>
          <w:color w:val="0070C0"/>
        </w:rPr>
        <w:t>Director_movie</w:t>
      </w:r>
    </w:p>
    <w:p w:rsidR="001F252C" w:rsidRDefault="001F252C" w:rsidP="001F252C">
      <w:r>
        <w:t>14.</w:t>
      </w:r>
      <w:r>
        <w:tab/>
        <w:t>Academy_award</w:t>
      </w:r>
    </w:p>
    <w:p w:rsidR="001F252C" w:rsidRDefault="006307AD" w:rsidP="00FD305A">
      <w:pPr>
        <w:pStyle w:val="ListParagraph"/>
        <w:numPr>
          <w:ilvl w:val="0"/>
          <w:numId w:val="12"/>
        </w:numPr>
      </w:pPr>
      <w:r>
        <w:t>One</w:t>
      </w:r>
      <w:r w:rsidR="000227AA">
        <w:t xml:space="preserve"> </w:t>
      </w:r>
      <w:r w:rsidR="000227AA" w:rsidRPr="00D27A12">
        <w:rPr>
          <w:color w:val="0070C0"/>
        </w:rPr>
        <w:t>Academy_</w:t>
      </w:r>
      <w:r w:rsidR="00FD305A" w:rsidRPr="00D27A12">
        <w:rPr>
          <w:color w:val="0070C0"/>
        </w:rPr>
        <w:t xml:space="preserve">award </w:t>
      </w:r>
      <w:r w:rsidR="00FD305A">
        <w:t xml:space="preserve">has been won by many </w:t>
      </w:r>
      <w:r w:rsidR="00FD305A" w:rsidRPr="00D27A12">
        <w:rPr>
          <w:color w:val="0070C0"/>
        </w:rPr>
        <w:t>Academy_award_movie</w:t>
      </w:r>
    </w:p>
    <w:p w:rsidR="00696F3A" w:rsidRDefault="00696F3A" w:rsidP="00885D13"/>
    <w:p w:rsidR="004B3ACB" w:rsidRDefault="004B3ACB" w:rsidP="00885D13"/>
    <w:p w:rsidR="00A310F3" w:rsidRDefault="00DB15A0" w:rsidP="00DB15A0">
      <w:pPr>
        <w:pStyle w:val="Heading2"/>
      </w:pPr>
      <w:r>
        <w:lastRenderedPageBreak/>
        <w:t xml:space="preserve">2. </w:t>
      </w:r>
      <w:r w:rsidR="00A310F3" w:rsidRPr="00A310F3">
        <w:t>Create an entity/</w:t>
      </w:r>
      <w:r w:rsidR="00A310F3" w:rsidRPr="00E82AB3">
        <w:t>relationship diagram (ERD) showing all your entities, attributes, and relationships. Sketch</w:t>
      </w:r>
      <w:r w:rsidR="00A310F3" w:rsidRPr="00A310F3">
        <w:t xml:space="preserve"> your ERD by hand or use a drawing program.  Your diagram must be on a single page.  All entities should be related to at least one other entity.  Your ERD should have all one-to-many relationships and not have a</w:t>
      </w:r>
      <w:r w:rsidR="00A310F3">
        <w:t>ny many-to-many relationships.</w:t>
      </w:r>
    </w:p>
    <w:p w:rsidR="003D46B3" w:rsidRDefault="003D46B3" w:rsidP="00A310F3"/>
    <w:p w:rsidR="005C3393" w:rsidRDefault="00BB7D68" w:rsidP="00543301">
      <w:pPr>
        <w:jc w:val="center"/>
      </w:pPr>
      <w:r>
        <w:rPr>
          <w:noProof/>
        </w:rPr>
        <w:drawing>
          <wp:inline distT="0" distB="0" distL="0" distR="0">
            <wp:extent cx="7054368" cy="3878395"/>
            <wp:effectExtent l="6985"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rtej Sarin_Project 2_ER_diagram.pn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7054368" cy="3878395"/>
                    </a:xfrm>
                    <a:prstGeom prst="rect">
                      <a:avLst/>
                    </a:prstGeom>
                  </pic:spPr>
                </pic:pic>
              </a:graphicData>
            </a:graphic>
          </wp:inline>
        </w:drawing>
      </w:r>
    </w:p>
    <w:p w:rsidR="00A310F3" w:rsidRDefault="00A310F3" w:rsidP="00DB15A0">
      <w:pPr>
        <w:pStyle w:val="Heading2"/>
      </w:pPr>
      <w:r w:rsidRPr="00A310F3">
        <w:lastRenderedPageBreak/>
        <w:t>3) Create metadata that describes the table created from each entity and the column created from each attribute in the ERD. Particular attention will be given to the proper specification of all primary key (via "PK") and foreign key (via "FK") columns in the table layouts. These should match your ERD exactly.</w:t>
      </w:r>
    </w:p>
    <w:p w:rsidR="00DB15A0" w:rsidRPr="00DB15A0" w:rsidRDefault="00DB15A0" w:rsidP="00DB15A0"/>
    <w:p w:rsidR="0043294E" w:rsidRPr="001D60E3" w:rsidRDefault="0043294E" w:rsidP="0043294E">
      <w:pPr>
        <w:pStyle w:val="Heading3"/>
      </w:pPr>
      <w:r>
        <w:t>Table 1: Entities</w:t>
      </w:r>
    </w:p>
    <w:tbl>
      <w:tblPr>
        <w:tblStyle w:val="TableGrid"/>
        <w:tblW w:w="9636" w:type="dxa"/>
        <w:tblLook w:val="04A0" w:firstRow="1" w:lastRow="0" w:firstColumn="1" w:lastColumn="0" w:noHBand="0" w:noVBand="1"/>
      </w:tblPr>
      <w:tblGrid>
        <w:gridCol w:w="2733"/>
        <w:gridCol w:w="2957"/>
        <w:gridCol w:w="1973"/>
        <w:gridCol w:w="1973"/>
      </w:tblGrid>
      <w:tr w:rsidR="003B709B" w:rsidTr="003B709B">
        <w:tc>
          <w:tcPr>
            <w:tcW w:w="2733" w:type="dxa"/>
            <w:tcBorders>
              <w:bottom w:val="single" w:sz="4" w:space="0" w:color="auto"/>
            </w:tcBorders>
            <w:shd w:val="clear" w:color="auto" w:fill="BFBFBF" w:themeFill="background1" w:themeFillShade="BF"/>
          </w:tcPr>
          <w:p w:rsidR="003B709B" w:rsidRDefault="003B709B" w:rsidP="003B709B">
            <w:r>
              <w:t>Entity</w:t>
            </w:r>
          </w:p>
        </w:tc>
        <w:tc>
          <w:tcPr>
            <w:tcW w:w="2957" w:type="dxa"/>
            <w:shd w:val="clear" w:color="auto" w:fill="BFBFBF" w:themeFill="background1" w:themeFillShade="BF"/>
          </w:tcPr>
          <w:p w:rsidR="003B709B" w:rsidRDefault="003B709B" w:rsidP="003B709B">
            <w:r>
              <w:t>Attributes</w:t>
            </w:r>
          </w:p>
        </w:tc>
        <w:tc>
          <w:tcPr>
            <w:tcW w:w="1973" w:type="dxa"/>
            <w:shd w:val="clear" w:color="auto" w:fill="BFBFBF" w:themeFill="background1" w:themeFillShade="BF"/>
          </w:tcPr>
          <w:p w:rsidR="003B709B" w:rsidRDefault="003B709B" w:rsidP="003B709B">
            <w:r>
              <w:t>Datatype</w:t>
            </w:r>
          </w:p>
        </w:tc>
        <w:tc>
          <w:tcPr>
            <w:tcW w:w="1973" w:type="dxa"/>
            <w:tcBorders>
              <w:bottom w:val="single" w:sz="4" w:space="0" w:color="auto"/>
            </w:tcBorders>
            <w:shd w:val="clear" w:color="auto" w:fill="BFBFBF" w:themeFill="background1" w:themeFillShade="BF"/>
          </w:tcPr>
          <w:p w:rsidR="003B709B" w:rsidRDefault="003B709B" w:rsidP="003B709B">
            <w:r>
              <w:t>Description</w:t>
            </w:r>
          </w:p>
        </w:tc>
      </w:tr>
      <w:tr w:rsidR="003B709B" w:rsidTr="003B709B">
        <w:trPr>
          <w:trHeight w:val="60"/>
        </w:trPr>
        <w:tc>
          <w:tcPr>
            <w:tcW w:w="2733" w:type="dxa"/>
            <w:vMerge w:val="restart"/>
            <w:tcBorders>
              <w:bottom w:val="nil"/>
            </w:tcBorders>
          </w:tcPr>
          <w:p w:rsidR="003B709B" w:rsidRDefault="003B709B" w:rsidP="003B709B">
            <w:pPr>
              <w:pStyle w:val="ListParagraph"/>
              <w:numPr>
                <w:ilvl w:val="0"/>
                <w:numId w:val="6"/>
              </w:numPr>
            </w:pPr>
            <w:bookmarkStart w:id="0" w:name="_Hlk493023080"/>
            <w:r>
              <w:t>Customers</w:t>
            </w:r>
          </w:p>
        </w:tc>
        <w:tc>
          <w:tcPr>
            <w:tcW w:w="2957" w:type="dxa"/>
          </w:tcPr>
          <w:p w:rsidR="003B709B" w:rsidRDefault="006A7756" w:rsidP="006A7756">
            <w:r w:rsidRPr="00BC55D0">
              <w:drawing>
                <wp:inline distT="0" distB="0" distL="0" distR="0" wp14:anchorId="5F25E1BB" wp14:editId="4B51AD1B">
                  <wp:extent cx="154745" cy="18991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333" t="14956" r="81675" b="76631"/>
                          <a:stretch/>
                        </pic:blipFill>
                        <pic:spPr bwMode="auto">
                          <a:xfrm>
                            <a:off x="0" y="0"/>
                            <a:ext cx="154745" cy="189913"/>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sidR="003B709B">
              <w:t>Customer_ID</w:t>
            </w:r>
            <w:proofErr w:type="spellEnd"/>
            <w:r w:rsidR="003B709B">
              <w:t xml:space="preserve"> </w:t>
            </w:r>
            <w:r w:rsidR="003B709B" w:rsidRPr="00B97D24">
              <w:rPr>
                <w:b/>
              </w:rPr>
              <w:t>&lt;PK&gt;</w:t>
            </w:r>
          </w:p>
        </w:tc>
        <w:tc>
          <w:tcPr>
            <w:tcW w:w="1973" w:type="dxa"/>
          </w:tcPr>
          <w:p w:rsidR="003B709B" w:rsidRDefault="003B709B" w:rsidP="003B709B">
            <w:r>
              <w:t>integer</w:t>
            </w:r>
          </w:p>
        </w:tc>
        <w:tc>
          <w:tcPr>
            <w:tcW w:w="1973" w:type="dxa"/>
            <w:vMerge w:val="restart"/>
          </w:tcPr>
          <w:p w:rsidR="003B709B" w:rsidRDefault="003B709B" w:rsidP="003B709B">
            <w:r>
              <w:t>An entity for storing customer information</w:t>
            </w:r>
            <w:r w:rsidR="00C138E7">
              <w:t>.</w:t>
            </w:r>
          </w:p>
        </w:tc>
      </w:tr>
      <w:tr w:rsidR="003B709B" w:rsidTr="003B709B">
        <w:trPr>
          <w:trHeight w:val="210"/>
        </w:trPr>
        <w:tc>
          <w:tcPr>
            <w:tcW w:w="2733" w:type="dxa"/>
            <w:vMerge/>
            <w:tcBorders>
              <w:top w:val="nil"/>
              <w:bottom w:val="nil"/>
            </w:tcBorders>
          </w:tcPr>
          <w:p w:rsidR="003B709B" w:rsidRDefault="003B709B" w:rsidP="003B709B">
            <w:pPr>
              <w:pStyle w:val="ListParagraph"/>
              <w:numPr>
                <w:ilvl w:val="0"/>
                <w:numId w:val="6"/>
              </w:numPr>
            </w:pPr>
          </w:p>
        </w:tc>
        <w:tc>
          <w:tcPr>
            <w:tcW w:w="2957" w:type="dxa"/>
          </w:tcPr>
          <w:p w:rsidR="003B709B" w:rsidRDefault="003B709B" w:rsidP="003B709B">
            <w:proofErr w:type="spellStart"/>
            <w:r>
              <w:t>First_name</w:t>
            </w:r>
            <w:proofErr w:type="spellEnd"/>
          </w:p>
        </w:tc>
        <w:tc>
          <w:tcPr>
            <w:tcW w:w="1973" w:type="dxa"/>
          </w:tcPr>
          <w:p w:rsidR="003B709B" w:rsidRDefault="009D2A8D" w:rsidP="003B709B">
            <w:r>
              <w:t>C</w:t>
            </w:r>
            <w:r w:rsidR="003B709B">
              <w:t>har</w:t>
            </w:r>
          </w:p>
        </w:tc>
        <w:tc>
          <w:tcPr>
            <w:tcW w:w="1973" w:type="dxa"/>
            <w:vMerge/>
          </w:tcPr>
          <w:p w:rsidR="003B709B" w:rsidRDefault="003B709B" w:rsidP="003B709B"/>
        </w:tc>
      </w:tr>
      <w:tr w:rsidR="003B709B" w:rsidTr="003B709B">
        <w:trPr>
          <w:trHeight w:val="210"/>
        </w:trPr>
        <w:tc>
          <w:tcPr>
            <w:tcW w:w="2733" w:type="dxa"/>
            <w:tcBorders>
              <w:top w:val="nil"/>
              <w:bottom w:val="nil"/>
            </w:tcBorders>
          </w:tcPr>
          <w:p w:rsidR="003B709B" w:rsidRDefault="003B709B" w:rsidP="003B709B">
            <w:pPr>
              <w:ind w:left="360"/>
            </w:pPr>
          </w:p>
        </w:tc>
        <w:tc>
          <w:tcPr>
            <w:tcW w:w="2957" w:type="dxa"/>
          </w:tcPr>
          <w:p w:rsidR="003B709B" w:rsidRDefault="003B709B" w:rsidP="003B709B">
            <w:proofErr w:type="spellStart"/>
            <w:r>
              <w:t>Last_name</w:t>
            </w:r>
            <w:proofErr w:type="spellEnd"/>
          </w:p>
        </w:tc>
        <w:tc>
          <w:tcPr>
            <w:tcW w:w="1973" w:type="dxa"/>
          </w:tcPr>
          <w:p w:rsidR="003B709B" w:rsidRDefault="009D2A8D" w:rsidP="003B709B">
            <w:r>
              <w:t>C</w:t>
            </w:r>
            <w:r w:rsidR="003B709B">
              <w:t>har</w:t>
            </w:r>
          </w:p>
        </w:tc>
        <w:tc>
          <w:tcPr>
            <w:tcW w:w="1973" w:type="dxa"/>
            <w:vMerge/>
          </w:tcPr>
          <w:p w:rsidR="003B709B" w:rsidRDefault="003B709B" w:rsidP="003B709B"/>
        </w:tc>
      </w:tr>
      <w:tr w:rsidR="003B709B" w:rsidTr="003B709B">
        <w:trPr>
          <w:trHeight w:val="210"/>
        </w:trPr>
        <w:tc>
          <w:tcPr>
            <w:tcW w:w="2733" w:type="dxa"/>
            <w:tcBorders>
              <w:top w:val="nil"/>
              <w:bottom w:val="nil"/>
            </w:tcBorders>
          </w:tcPr>
          <w:p w:rsidR="003B709B" w:rsidRDefault="003B709B" w:rsidP="003B709B">
            <w:pPr>
              <w:ind w:left="360"/>
            </w:pPr>
          </w:p>
        </w:tc>
        <w:tc>
          <w:tcPr>
            <w:tcW w:w="2957" w:type="dxa"/>
          </w:tcPr>
          <w:p w:rsidR="003B709B" w:rsidRDefault="003B709B" w:rsidP="003B709B">
            <w:proofErr w:type="spellStart"/>
            <w:r>
              <w:t>Phone_number</w:t>
            </w:r>
            <w:proofErr w:type="spellEnd"/>
          </w:p>
        </w:tc>
        <w:tc>
          <w:tcPr>
            <w:tcW w:w="1973" w:type="dxa"/>
          </w:tcPr>
          <w:p w:rsidR="003B709B" w:rsidRDefault="003B709B" w:rsidP="003B709B">
            <w:proofErr w:type="spellStart"/>
            <w:r>
              <w:t>smallint</w:t>
            </w:r>
            <w:proofErr w:type="spellEnd"/>
          </w:p>
        </w:tc>
        <w:tc>
          <w:tcPr>
            <w:tcW w:w="1973" w:type="dxa"/>
            <w:vMerge/>
          </w:tcPr>
          <w:p w:rsidR="003B709B" w:rsidRDefault="003B709B" w:rsidP="003B709B"/>
        </w:tc>
      </w:tr>
      <w:tr w:rsidR="003B709B" w:rsidTr="003B709B">
        <w:trPr>
          <w:trHeight w:val="210"/>
        </w:trPr>
        <w:tc>
          <w:tcPr>
            <w:tcW w:w="2733" w:type="dxa"/>
            <w:tcBorders>
              <w:top w:val="nil"/>
              <w:bottom w:val="nil"/>
            </w:tcBorders>
          </w:tcPr>
          <w:p w:rsidR="003B709B" w:rsidRDefault="003B709B" w:rsidP="003B709B">
            <w:pPr>
              <w:ind w:left="360"/>
            </w:pPr>
          </w:p>
        </w:tc>
        <w:tc>
          <w:tcPr>
            <w:tcW w:w="2957" w:type="dxa"/>
          </w:tcPr>
          <w:p w:rsidR="003B709B" w:rsidRPr="0013794E" w:rsidRDefault="003B709B" w:rsidP="003B709B">
            <w:r>
              <w:t>Address</w:t>
            </w:r>
          </w:p>
        </w:tc>
        <w:tc>
          <w:tcPr>
            <w:tcW w:w="1973" w:type="dxa"/>
          </w:tcPr>
          <w:p w:rsidR="003B709B" w:rsidRDefault="009D2A8D" w:rsidP="003B709B">
            <w:r>
              <w:t>C</w:t>
            </w:r>
            <w:r w:rsidR="003B709B">
              <w:t>har</w:t>
            </w:r>
          </w:p>
        </w:tc>
        <w:tc>
          <w:tcPr>
            <w:tcW w:w="1973" w:type="dxa"/>
            <w:vMerge/>
            <w:tcBorders>
              <w:bottom w:val="nil"/>
            </w:tcBorders>
          </w:tcPr>
          <w:p w:rsidR="003B709B" w:rsidRDefault="003B709B" w:rsidP="003B709B"/>
        </w:tc>
      </w:tr>
      <w:tr w:rsidR="003B709B" w:rsidTr="003B709B">
        <w:trPr>
          <w:trHeight w:val="200"/>
        </w:trPr>
        <w:tc>
          <w:tcPr>
            <w:tcW w:w="2733" w:type="dxa"/>
            <w:vMerge w:val="restart"/>
            <w:tcBorders>
              <w:bottom w:val="nil"/>
            </w:tcBorders>
          </w:tcPr>
          <w:p w:rsidR="003B709B" w:rsidRDefault="003B709B" w:rsidP="003B709B">
            <w:pPr>
              <w:pStyle w:val="ListParagraph"/>
              <w:numPr>
                <w:ilvl w:val="0"/>
                <w:numId w:val="6"/>
              </w:numPr>
            </w:pPr>
            <w:r>
              <w:t>Rental</w:t>
            </w:r>
          </w:p>
        </w:tc>
        <w:tc>
          <w:tcPr>
            <w:tcW w:w="2957" w:type="dxa"/>
          </w:tcPr>
          <w:p w:rsidR="003B709B" w:rsidRDefault="006A7756" w:rsidP="003B709B">
            <w:r w:rsidRPr="00F554FA">
              <w:pict>
                <v:shape id="Picture 3" o:spid="_x0000_i1035" type="#_x0000_t75" style="width:12.2pt;height:14.95pt;visibility:visible;mso-wrap-style:square">
                  <v:imagedata r:id="rId7" o:title="" croptop="9802f" cropbottom="50221f" cropleft="9393f" cropright="53527f"/>
                </v:shape>
              </w:pict>
            </w:r>
            <w:proofErr w:type="spellStart"/>
            <w:r w:rsidR="003B709B">
              <w:t>Rental_ID</w:t>
            </w:r>
            <w:proofErr w:type="spellEnd"/>
            <w:r w:rsidR="003B709B">
              <w:t xml:space="preserve"> </w:t>
            </w:r>
            <w:r w:rsidR="003B709B" w:rsidRPr="00B97D24">
              <w:rPr>
                <w:b/>
              </w:rPr>
              <w:t>&lt;PK&gt;</w:t>
            </w:r>
          </w:p>
        </w:tc>
        <w:tc>
          <w:tcPr>
            <w:tcW w:w="1973" w:type="dxa"/>
          </w:tcPr>
          <w:p w:rsidR="003B709B" w:rsidRDefault="003B709B" w:rsidP="003B709B">
            <w:r>
              <w:t>integer</w:t>
            </w:r>
          </w:p>
        </w:tc>
        <w:tc>
          <w:tcPr>
            <w:tcW w:w="1973" w:type="dxa"/>
            <w:vMerge w:val="restart"/>
          </w:tcPr>
          <w:p w:rsidR="003B709B" w:rsidRDefault="007879FC" w:rsidP="003B709B">
            <w:r>
              <w:t>An entity for</w:t>
            </w:r>
            <w:r w:rsidR="003B709B">
              <w:t xml:space="preserve"> rental and return information including total cost</w:t>
            </w:r>
            <w:r w:rsidR="00C138E7">
              <w:t>.</w:t>
            </w:r>
          </w:p>
        </w:tc>
      </w:tr>
      <w:tr w:rsidR="003B709B" w:rsidTr="003B709B">
        <w:trPr>
          <w:trHeight w:val="70"/>
        </w:trPr>
        <w:tc>
          <w:tcPr>
            <w:tcW w:w="2733" w:type="dxa"/>
            <w:vMerge/>
            <w:tcBorders>
              <w:top w:val="nil"/>
              <w:bottom w:val="nil"/>
            </w:tcBorders>
          </w:tcPr>
          <w:p w:rsidR="003B709B" w:rsidRDefault="003B709B" w:rsidP="003B709B">
            <w:pPr>
              <w:pStyle w:val="ListParagraph"/>
              <w:numPr>
                <w:ilvl w:val="0"/>
                <w:numId w:val="6"/>
              </w:numPr>
            </w:pPr>
          </w:p>
        </w:tc>
        <w:tc>
          <w:tcPr>
            <w:tcW w:w="2957" w:type="dxa"/>
          </w:tcPr>
          <w:p w:rsidR="003B709B" w:rsidRDefault="0013031A" w:rsidP="003B709B">
            <w:r w:rsidRPr="00F554FA">
              <w:pict>
                <v:shape id="Picture 1" o:spid="_x0000_i1156" type="#_x0000_t75" style="width:11.1pt;height:14.4pt;visibility:visible;mso-wrap-style:square">
                  <v:imagedata r:id="rId8" o:title="" croptop="21159f" cropbottom="38525f" cropleft="12830f" cropright="49458f"/>
                </v:shape>
              </w:pict>
            </w:r>
            <w:proofErr w:type="spellStart"/>
            <w:r w:rsidR="003B709B">
              <w:t>Customer_ID</w:t>
            </w:r>
            <w:proofErr w:type="spellEnd"/>
            <w:r w:rsidR="00D43A2D">
              <w:t xml:space="preserve"> </w:t>
            </w:r>
            <w:r w:rsidR="00D43A2D" w:rsidRPr="00B97D24">
              <w:rPr>
                <w:b/>
              </w:rPr>
              <w:t>&lt;FK&gt;</w:t>
            </w:r>
          </w:p>
        </w:tc>
        <w:tc>
          <w:tcPr>
            <w:tcW w:w="1973" w:type="dxa"/>
          </w:tcPr>
          <w:p w:rsidR="003B709B" w:rsidRDefault="003B709B" w:rsidP="003B709B">
            <w:r>
              <w:t>integer</w:t>
            </w:r>
          </w:p>
        </w:tc>
        <w:tc>
          <w:tcPr>
            <w:tcW w:w="1973" w:type="dxa"/>
            <w:vMerge/>
          </w:tcPr>
          <w:p w:rsidR="003B709B" w:rsidRDefault="003B709B" w:rsidP="003B709B"/>
        </w:tc>
      </w:tr>
      <w:tr w:rsidR="003B709B" w:rsidTr="00EC046F">
        <w:trPr>
          <w:trHeight w:val="80"/>
        </w:trPr>
        <w:tc>
          <w:tcPr>
            <w:tcW w:w="2733" w:type="dxa"/>
            <w:tcBorders>
              <w:top w:val="nil"/>
              <w:bottom w:val="nil"/>
            </w:tcBorders>
          </w:tcPr>
          <w:p w:rsidR="003B709B" w:rsidRDefault="003B709B" w:rsidP="003B709B">
            <w:pPr>
              <w:ind w:left="360"/>
            </w:pPr>
          </w:p>
        </w:tc>
        <w:tc>
          <w:tcPr>
            <w:tcW w:w="2957" w:type="dxa"/>
          </w:tcPr>
          <w:p w:rsidR="003B709B" w:rsidRDefault="003B709B" w:rsidP="003B709B">
            <w:proofErr w:type="spellStart"/>
            <w:r>
              <w:t>Total_cost</w:t>
            </w:r>
            <w:proofErr w:type="spellEnd"/>
          </w:p>
        </w:tc>
        <w:tc>
          <w:tcPr>
            <w:tcW w:w="1973" w:type="dxa"/>
          </w:tcPr>
          <w:p w:rsidR="003B709B" w:rsidRDefault="003B709B" w:rsidP="003B709B">
            <w:r>
              <w:t>money</w:t>
            </w:r>
          </w:p>
        </w:tc>
        <w:tc>
          <w:tcPr>
            <w:tcW w:w="1973" w:type="dxa"/>
            <w:vMerge/>
            <w:tcBorders>
              <w:bottom w:val="single" w:sz="4" w:space="0" w:color="auto"/>
            </w:tcBorders>
          </w:tcPr>
          <w:p w:rsidR="003B709B" w:rsidRDefault="003B709B" w:rsidP="003B709B"/>
        </w:tc>
      </w:tr>
      <w:tr w:rsidR="003B709B" w:rsidTr="003B709B">
        <w:trPr>
          <w:trHeight w:val="140"/>
        </w:trPr>
        <w:tc>
          <w:tcPr>
            <w:tcW w:w="2733" w:type="dxa"/>
            <w:vMerge w:val="restart"/>
            <w:tcBorders>
              <w:bottom w:val="nil"/>
            </w:tcBorders>
          </w:tcPr>
          <w:p w:rsidR="003B709B" w:rsidRDefault="003B709B" w:rsidP="003B709B">
            <w:pPr>
              <w:pStyle w:val="ListParagraph"/>
              <w:numPr>
                <w:ilvl w:val="0"/>
                <w:numId w:val="6"/>
              </w:numPr>
            </w:pPr>
            <w:r>
              <w:t>Movies_rented</w:t>
            </w:r>
          </w:p>
        </w:tc>
        <w:tc>
          <w:tcPr>
            <w:tcW w:w="2957" w:type="dxa"/>
          </w:tcPr>
          <w:p w:rsidR="003B709B" w:rsidRDefault="006A7756" w:rsidP="003B709B">
            <w:r w:rsidRPr="00F554FA">
              <w:pict>
                <v:shape id="Picture 4" o:spid="_x0000_i1043" type="#_x0000_t75" style="width:12.2pt;height:14.95pt;visibility:visible;mso-wrap-style:square">
                  <v:imagedata r:id="rId7" o:title="" croptop="9802f" cropbottom="50221f" cropleft="9393f" cropright="53527f"/>
                </v:shape>
              </w:pict>
            </w:r>
            <w:proofErr w:type="spellStart"/>
            <w:r w:rsidR="003B709B">
              <w:t>Movies_rented_ID</w:t>
            </w:r>
            <w:proofErr w:type="spellEnd"/>
            <w:r w:rsidR="003B709B">
              <w:t xml:space="preserve"> </w:t>
            </w:r>
            <w:r w:rsidR="003B709B" w:rsidRPr="00B97D24">
              <w:rPr>
                <w:b/>
              </w:rPr>
              <w:t>&lt;PK&gt;</w:t>
            </w:r>
          </w:p>
        </w:tc>
        <w:tc>
          <w:tcPr>
            <w:tcW w:w="1973" w:type="dxa"/>
          </w:tcPr>
          <w:p w:rsidR="003B709B" w:rsidRDefault="003B709B" w:rsidP="003B709B">
            <w:r>
              <w:t>integer</w:t>
            </w:r>
          </w:p>
        </w:tc>
        <w:tc>
          <w:tcPr>
            <w:tcW w:w="1973" w:type="dxa"/>
            <w:vMerge w:val="restart"/>
          </w:tcPr>
          <w:p w:rsidR="003B709B" w:rsidRDefault="003B709B" w:rsidP="003B709B">
            <w:r>
              <w:t xml:space="preserve">An entity for storing </w:t>
            </w:r>
            <w:r w:rsidR="000C104B">
              <w:t>a movie</w:t>
            </w:r>
            <w:r>
              <w:t xml:space="preserve"> rented by the customer</w:t>
            </w:r>
            <w:r w:rsidR="000C104B">
              <w:t xml:space="preserve">, including rental information i.e. date rented, returned, cost, discount, tax, </w:t>
            </w:r>
            <w:r w:rsidR="00A02B1C">
              <w:t xml:space="preserve">and </w:t>
            </w:r>
            <w:r w:rsidR="00361756">
              <w:t>additional</w:t>
            </w:r>
            <w:r w:rsidR="00756210">
              <w:t xml:space="preserve"> </w:t>
            </w:r>
            <w:r w:rsidR="00A02B1C">
              <w:t>fees</w:t>
            </w:r>
            <w:r w:rsidR="00361756">
              <w:t xml:space="preserve"> if applicable</w:t>
            </w:r>
            <w:r w:rsidR="00C138E7">
              <w:t>.</w:t>
            </w:r>
          </w:p>
        </w:tc>
      </w:tr>
      <w:tr w:rsidR="003B709B" w:rsidTr="003B709B">
        <w:trPr>
          <w:trHeight w:val="130"/>
        </w:trPr>
        <w:tc>
          <w:tcPr>
            <w:tcW w:w="2733" w:type="dxa"/>
            <w:vMerge/>
            <w:tcBorders>
              <w:top w:val="nil"/>
              <w:bottom w:val="nil"/>
            </w:tcBorders>
          </w:tcPr>
          <w:p w:rsidR="003B709B" w:rsidRDefault="003B709B" w:rsidP="003B709B">
            <w:pPr>
              <w:pStyle w:val="ListParagraph"/>
              <w:numPr>
                <w:ilvl w:val="0"/>
                <w:numId w:val="6"/>
              </w:numPr>
            </w:pPr>
          </w:p>
        </w:tc>
        <w:tc>
          <w:tcPr>
            <w:tcW w:w="2957" w:type="dxa"/>
          </w:tcPr>
          <w:p w:rsidR="003B709B" w:rsidRDefault="00FE483B" w:rsidP="003B709B">
            <w:r w:rsidRPr="00F554FA">
              <w:pict>
                <v:shape id="_x0000_i1164" type="#_x0000_t75" style="width:11.1pt;height:14.4pt;visibility:visible;mso-wrap-style:square">
                  <v:imagedata r:id="rId8" o:title="" croptop="21159f" cropbottom="38525f" cropleft="12830f" cropright="49458f"/>
                </v:shape>
              </w:pict>
            </w:r>
            <w:proofErr w:type="spellStart"/>
            <w:r w:rsidR="003B709B">
              <w:t>Rental_ID</w:t>
            </w:r>
            <w:proofErr w:type="spellEnd"/>
            <w:r w:rsidR="004001B0">
              <w:t xml:space="preserve"> </w:t>
            </w:r>
            <w:r w:rsidR="004001B0" w:rsidRPr="00B97D24">
              <w:rPr>
                <w:b/>
              </w:rPr>
              <w:t>&lt;FK&gt;</w:t>
            </w:r>
          </w:p>
        </w:tc>
        <w:tc>
          <w:tcPr>
            <w:tcW w:w="1973" w:type="dxa"/>
          </w:tcPr>
          <w:p w:rsidR="003B709B" w:rsidRDefault="003B709B" w:rsidP="003B709B">
            <w:r>
              <w:t>integer</w:t>
            </w:r>
          </w:p>
        </w:tc>
        <w:tc>
          <w:tcPr>
            <w:tcW w:w="1973" w:type="dxa"/>
            <w:vMerge/>
          </w:tcPr>
          <w:p w:rsidR="003B709B" w:rsidRDefault="003B709B" w:rsidP="003B709B"/>
        </w:tc>
      </w:tr>
      <w:tr w:rsidR="003B709B" w:rsidTr="003B709B">
        <w:trPr>
          <w:trHeight w:val="130"/>
        </w:trPr>
        <w:tc>
          <w:tcPr>
            <w:tcW w:w="2733" w:type="dxa"/>
            <w:tcBorders>
              <w:top w:val="nil"/>
              <w:bottom w:val="nil"/>
            </w:tcBorders>
          </w:tcPr>
          <w:p w:rsidR="003B709B" w:rsidRDefault="003B709B" w:rsidP="003B709B">
            <w:pPr>
              <w:ind w:left="360"/>
            </w:pPr>
          </w:p>
        </w:tc>
        <w:tc>
          <w:tcPr>
            <w:tcW w:w="2957" w:type="dxa"/>
          </w:tcPr>
          <w:p w:rsidR="003B709B" w:rsidRDefault="00FE483B" w:rsidP="003B709B">
            <w:r w:rsidRPr="00F554FA">
              <w:pict>
                <v:shape id="_x0000_i1172" type="#_x0000_t75" style="width:11.1pt;height:14.4pt;visibility:visible;mso-wrap-style:square">
                  <v:imagedata r:id="rId8" o:title="" croptop="21159f" cropbottom="38525f" cropleft="12830f" cropright="49458f"/>
                </v:shape>
              </w:pict>
            </w:r>
            <w:proofErr w:type="spellStart"/>
            <w:r w:rsidR="003B709B">
              <w:t>Movie_inventory_ID</w:t>
            </w:r>
            <w:proofErr w:type="spellEnd"/>
            <w:r w:rsidR="004001B0">
              <w:t xml:space="preserve"> </w:t>
            </w:r>
            <w:r w:rsidR="004001B0" w:rsidRPr="00B97D24">
              <w:rPr>
                <w:b/>
              </w:rPr>
              <w:t>&lt;FK&gt;</w:t>
            </w:r>
          </w:p>
        </w:tc>
        <w:tc>
          <w:tcPr>
            <w:tcW w:w="1973" w:type="dxa"/>
          </w:tcPr>
          <w:p w:rsidR="003B709B" w:rsidRDefault="003B709B" w:rsidP="003B709B">
            <w:r>
              <w:t>integer</w:t>
            </w:r>
          </w:p>
        </w:tc>
        <w:tc>
          <w:tcPr>
            <w:tcW w:w="1973" w:type="dxa"/>
            <w:vMerge/>
          </w:tcPr>
          <w:p w:rsidR="003B709B" w:rsidRDefault="003B709B" w:rsidP="003B709B"/>
        </w:tc>
      </w:tr>
      <w:tr w:rsidR="003B709B" w:rsidTr="003B709B">
        <w:trPr>
          <w:trHeight w:val="130"/>
        </w:trPr>
        <w:tc>
          <w:tcPr>
            <w:tcW w:w="2733" w:type="dxa"/>
            <w:tcBorders>
              <w:top w:val="nil"/>
              <w:bottom w:val="nil"/>
            </w:tcBorders>
          </w:tcPr>
          <w:p w:rsidR="003B709B" w:rsidRDefault="003B709B" w:rsidP="003B709B">
            <w:pPr>
              <w:ind w:left="360"/>
            </w:pPr>
          </w:p>
        </w:tc>
        <w:tc>
          <w:tcPr>
            <w:tcW w:w="2957" w:type="dxa"/>
          </w:tcPr>
          <w:p w:rsidR="003B709B" w:rsidRDefault="003B709B" w:rsidP="003B709B">
            <w:proofErr w:type="spellStart"/>
            <w:r>
              <w:t>Date_rented</w:t>
            </w:r>
            <w:proofErr w:type="spellEnd"/>
          </w:p>
        </w:tc>
        <w:tc>
          <w:tcPr>
            <w:tcW w:w="1973" w:type="dxa"/>
          </w:tcPr>
          <w:p w:rsidR="003B709B" w:rsidRDefault="00E47D3F" w:rsidP="003B709B">
            <w:r>
              <w:t>D</w:t>
            </w:r>
            <w:r w:rsidR="003B709B">
              <w:t>ate</w:t>
            </w:r>
          </w:p>
        </w:tc>
        <w:tc>
          <w:tcPr>
            <w:tcW w:w="1973" w:type="dxa"/>
            <w:vMerge/>
          </w:tcPr>
          <w:p w:rsidR="003B709B" w:rsidRDefault="003B709B" w:rsidP="003B709B"/>
        </w:tc>
      </w:tr>
      <w:tr w:rsidR="003B709B" w:rsidTr="003B709B">
        <w:trPr>
          <w:trHeight w:val="130"/>
        </w:trPr>
        <w:tc>
          <w:tcPr>
            <w:tcW w:w="2733" w:type="dxa"/>
            <w:tcBorders>
              <w:top w:val="nil"/>
              <w:bottom w:val="nil"/>
            </w:tcBorders>
          </w:tcPr>
          <w:p w:rsidR="003B709B" w:rsidRDefault="003B709B" w:rsidP="003B709B">
            <w:pPr>
              <w:ind w:left="360"/>
            </w:pPr>
          </w:p>
        </w:tc>
        <w:tc>
          <w:tcPr>
            <w:tcW w:w="2957" w:type="dxa"/>
          </w:tcPr>
          <w:p w:rsidR="003B709B" w:rsidRDefault="003B709B" w:rsidP="003B709B">
            <w:proofErr w:type="spellStart"/>
            <w:r>
              <w:t>Date_returned</w:t>
            </w:r>
            <w:proofErr w:type="spellEnd"/>
          </w:p>
        </w:tc>
        <w:tc>
          <w:tcPr>
            <w:tcW w:w="1973" w:type="dxa"/>
          </w:tcPr>
          <w:p w:rsidR="003B709B" w:rsidRDefault="00E47D3F" w:rsidP="003B709B">
            <w:r>
              <w:t>D</w:t>
            </w:r>
            <w:r w:rsidR="003B709B">
              <w:t>ate</w:t>
            </w:r>
          </w:p>
        </w:tc>
        <w:tc>
          <w:tcPr>
            <w:tcW w:w="1973" w:type="dxa"/>
            <w:vMerge/>
          </w:tcPr>
          <w:p w:rsidR="003B709B" w:rsidRDefault="003B709B" w:rsidP="003B709B"/>
        </w:tc>
      </w:tr>
      <w:tr w:rsidR="003B709B" w:rsidTr="003B709B">
        <w:trPr>
          <w:trHeight w:val="130"/>
        </w:trPr>
        <w:tc>
          <w:tcPr>
            <w:tcW w:w="2733" w:type="dxa"/>
            <w:tcBorders>
              <w:top w:val="nil"/>
              <w:bottom w:val="nil"/>
            </w:tcBorders>
          </w:tcPr>
          <w:p w:rsidR="003B709B" w:rsidRDefault="003B709B" w:rsidP="003B709B">
            <w:pPr>
              <w:ind w:left="360"/>
            </w:pPr>
          </w:p>
        </w:tc>
        <w:tc>
          <w:tcPr>
            <w:tcW w:w="2957" w:type="dxa"/>
          </w:tcPr>
          <w:p w:rsidR="003B709B" w:rsidRDefault="003B709B" w:rsidP="003B709B">
            <w:proofErr w:type="spellStart"/>
            <w:r>
              <w:t>Rental_cost</w:t>
            </w:r>
            <w:proofErr w:type="spellEnd"/>
          </w:p>
        </w:tc>
        <w:tc>
          <w:tcPr>
            <w:tcW w:w="1973" w:type="dxa"/>
          </w:tcPr>
          <w:p w:rsidR="003B709B" w:rsidRDefault="003B709B" w:rsidP="003B709B">
            <w:r>
              <w:t>money</w:t>
            </w:r>
          </w:p>
        </w:tc>
        <w:tc>
          <w:tcPr>
            <w:tcW w:w="1973" w:type="dxa"/>
            <w:vMerge/>
          </w:tcPr>
          <w:p w:rsidR="003B709B" w:rsidRDefault="003B709B" w:rsidP="003B709B"/>
        </w:tc>
      </w:tr>
      <w:tr w:rsidR="003B709B" w:rsidTr="003B709B">
        <w:trPr>
          <w:trHeight w:val="130"/>
        </w:trPr>
        <w:tc>
          <w:tcPr>
            <w:tcW w:w="2733" w:type="dxa"/>
            <w:tcBorders>
              <w:top w:val="nil"/>
              <w:bottom w:val="nil"/>
            </w:tcBorders>
          </w:tcPr>
          <w:p w:rsidR="003B709B" w:rsidRDefault="003B709B" w:rsidP="003B709B">
            <w:pPr>
              <w:ind w:left="360"/>
            </w:pPr>
          </w:p>
        </w:tc>
        <w:tc>
          <w:tcPr>
            <w:tcW w:w="2957" w:type="dxa"/>
          </w:tcPr>
          <w:p w:rsidR="003B709B" w:rsidRDefault="003B709B" w:rsidP="003B709B">
            <w:r>
              <w:t>Discount</w:t>
            </w:r>
          </w:p>
        </w:tc>
        <w:tc>
          <w:tcPr>
            <w:tcW w:w="1973" w:type="dxa"/>
          </w:tcPr>
          <w:p w:rsidR="003B709B" w:rsidRDefault="003B709B" w:rsidP="003B709B">
            <w:r>
              <w:t>money</w:t>
            </w:r>
          </w:p>
        </w:tc>
        <w:tc>
          <w:tcPr>
            <w:tcW w:w="1973" w:type="dxa"/>
            <w:vMerge/>
          </w:tcPr>
          <w:p w:rsidR="003B709B" w:rsidRDefault="003B709B" w:rsidP="003B709B"/>
        </w:tc>
      </w:tr>
      <w:tr w:rsidR="003B709B" w:rsidTr="003B709B">
        <w:trPr>
          <w:trHeight w:val="130"/>
        </w:trPr>
        <w:tc>
          <w:tcPr>
            <w:tcW w:w="2733" w:type="dxa"/>
            <w:tcBorders>
              <w:top w:val="nil"/>
              <w:bottom w:val="nil"/>
            </w:tcBorders>
          </w:tcPr>
          <w:p w:rsidR="003B709B" w:rsidRDefault="003B709B" w:rsidP="003B709B">
            <w:pPr>
              <w:ind w:left="360"/>
            </w:pPr>
          </w:p>
        </w:tc>
        <w:tc>
          <w:tcPr>
            <w:tcW w:w="2957" w:type="dxa"/>
          </w:tcPr>
          <w:p w:rsidR="003B709B" w:rsidRDefault="003B709B" w:rsidP="003B709B">
            <w:r>
              <w:t>Tax</w:t>
            </w:r>
          </w:p>
        </w:tc>
        <w:tc>
          <w:tcPr>
            <w:tcW w:w="1973" w:type="dxa"/>
          </w:tcPr>
          <w:p w:rsidR="003B709B" w:rsidRDefault="003B709B" w:rsidP="003B709B">
            <w:r>
              <w:t>money</w:t>
            </w:r>
          </w:p>
        </w:tc>
        <w:tc>
          <w:tcPr>
            <w:tcW w:w="1973" w:type="dxa"/>
            <w:vMerge/>
          </w:tcPr>
          <w:p w:rsidR="003B709B" w:rsidRDefault="003B709B" w:rsidP="003B709B"/>
        </w:tc>
      </w:tr>
      <w:tr w:rsidR="003B709B" w:rsidTr="003B709B">
        <w:trPr>
          <w:trHeight w:val="130"/>
        </w:trPr>
        <w:tc>
          <w:tcPr>
            <w:tcW w:w="2733" w:type="dxa"/>
            <w:tcBorders>
              <w:top w:val="nil"/>
              <w:bottom w:val="nil"/>
            </w:tcBorders>
          </w:tcPr>
          <w:p w:rsidR="003B709B" w:rsidRDefault="003B709B" w:rsidP="003B709B">
            <w:pPr>
              <w:ind w:left="360"/>
            </w:pPr>
          </w:p>
        </w:tc>
        <w:tc>
          <w:tcPr>
            <w:tcW w:w="2957" w:type="dxa"/>
          </w:tcPr>
          <w:p w:rsidR="003B709B" w:rsidRDefault="003B709B" w:rsidP="003B709B">
            <w:proofErr w:type="spellStart"/>
            <w:r>
              <w:t>Late_fee</w:t>
            </w:r>
            <w:proofErr w:type="spellEnd"/>
          </w:p>
        </w:tc>
        <w:tc>
          <w:tcPr>
            <w:tcW w:w="1973" w:type="dxa"/>
          </w:tcPr>
          <w:p w:rsidR="003B709B" w:rsidRDefault="003B709B" w:rsidP="003B709B">
            <w:r>
              <w:t>money</w:t>
            </w:r>
          </w:p>
        </w:tc>
        <w:tc>
          <w:tcPr>
            <w:tcW w:w="1973" w:type="dxa"/>
            <w:vMerge/>
          </w:tcPr>
          <w:p w:rsidR="003B709B" w:rsidRDefault="003B709B" w:rsidP="003B709B"/>
        </w:tc>
      </w:tr>
      <w:tr w:rsidR="003B709B" w:rsidTr="003B709B">
        <w:trPr>
          <w:trHeight w:val="130"/>
        </w:trPr>
        <w:tc>
          <w:tcPr>
            <w:tcW w:w="2733" w:type="dxa"/>
            <w:tcBorders>
              <w:top w:val="nil"/>
              <w:bottom w:val="nil"/>
            </w:tcBorders>
          </w:tcPr>
          <w:p w:rsidR="003B709B" w:rsidRDefault="003B709B" w:rsidP="003B709B">
            <w:pPr>
              <w:ind w:left="360"/>
            </w:pPr>
          </w:p>
        </w:tc>
        <w:tc>
          <w:tcPr>
            <w:tcW w:w="2957" w:type="dxa"/>
          </w:tcPr>
          <w:p w:rsidR="003B709B" w:rsidRDefault="003B709B" w:rsidP="003B709B">
            <w:proofErr w:type="spellStart"/>
            <w:r>
              <w:t>Damaged_fee</w:t>
            </w:r>
            <w:proofErr w:type="spellEnd"/>
          </w:p>
        </w:tc>
        <w:tc>
          <w:tcPr>
            <w:tcW w:w="1973" w:type="dxa"/>
          </w:tcPr>
          <w:p w:rsidR="003B709B" w:rsidRDefault="003B709B" w:rsidP="003B709B">
            <w:r>
              <w:t>money</w:t>
            </w:r>
          </w:p>
        </w:tc>
        <w:tc>
          <w:tcPr>
            <w:tcW w:w="1973" w:type="dxa"/>
            <w:vMerge/>
          </w:tcPr>
          <w:p w:rsidR="003B709B" w:rsidRDefault="003B709B" w:rsidP="003B709B"/>
        </w:tc>
      </w:tr>
      <w:tr w:rsidR="003B709B" w:rsidTr="003B709B">
        <w:trPr>
          <w:trHeight w:val="130"/>
        </w:trPr>
        <w:tc>
          <w:tcPr>
            <w:tcW w:w="2733" w:type="dxa"/>
            <w:tcBorders>
              <w:top w:val="nil"/>
              <w:bottom w:val="single" w:sz="4" w:space="0" w:color="auto"/>
            </w:tcBorders>
          </w:tcPr>
          <w:p w:rsidR="003B709B" w:rsidRDefault="003B709B" w:rsidP="003B709B">
            <w:pPr>
              <w:ind w:left="360"/>
            </w:pPr>
          </w:p>
        </w:tc>
        <w:tc>
          <w:tcPr>
            <w:tcW w:w="2957" w:type="dxa"/>
          </w:tcPr>
          <w:p w:rsidR="003B709B" w:rsidRDefault="003B709B" w:rsidP="003B709B">
            <w:proofErr w:type="spellStart"/>
            <w:r>
              <w:t>Failure_to_rewind_fee</w:t>
            </w:r>
            <w:proofErr w:type="spellEnd"/>
          </w:p>
        </w:tc>
        <w:tc>
          <w:tcPr>
            <w:tcW w:w="1973" w:type="dxa"/>
          </w:tcPr>
          <w:p w:rsidR="003B709B" w:rsidRDefault="003B709B" w:rsidP="003B709B">
            <w:r>
              <w:t>money</w:t>
            </w:r>
          </w:p>
        </w:tc>
        <w:tc>
          <w:tcPr>
            <w:tcW w:w="1973" w:type="dxa"/>
            <w:vMerge/>
            <w:tcBorders>
              <w:bottom w:val="single" w:sz="4" w:space="0" w:color="auto"/>
            </w:tcBorders>
          </w:tcPr>
          <w:p w:rsidR="003B709B" w:rsidRDefault="003B709B" w:rsidP="003B709B"/>
        </w:tc>
      </w:tr>
      <w:tr w:rsidR="003B709B" w:rsidTr="003B709B">
        <w:trPr>
          <w:trHeight w:val="160"/>
        </w:trPr>
        <w:tc>
          <w:tcPr>
            <w:tcW w:w="2733" w:type="dxa"/>
            <w:vMerge w:val="restart"/>
            <w:tcBorders>
              <w:bottom w:val="nil"/>
            </w:tcBorders>
          </w:tcPr>
          <w:p w:rsidR="003B709B" w:rsidRDefault="003B709B" w:rsidP="003B709B">
            <w:pPr>
              <w:pStyle w:val="ListParagraph"/>
              <w:numPr>
                <w:ilvl w:val="0"/>
                <w:numId w:val="6"/>
              </w:numPr>
            </w:pPr>
            <w:r>
              <w:t>Movie_inventory</w:t>
            </w:r>
          </w:p>
        </w:tc>
        <w:tc>
          <w:tcPr>
            <w:tcW w:w="2957" w:type="dxa"/>
          </w:tcPr>
          <w:p w:rsidR="003B709B" w:rsidRDefault="006A7756" w:rsidP="003B709B">
            <w:r w:rsidRPr="00F554FA">
              <w:pict>
                <v:shape id="Picture 5" o:spid="_x0000_i1051" type="#_x0000_t75" style="width:12.2pt;height:14.95pt;visibility:visible;mso-wrap-style:square">
                  <v:imagedata r:id="rId7" o:title="" croptop="9802f" cropbottom="50221f" cropleft="9393f" cropright="53527f"/>
                </v:shape>
              </w:pict>
            </w:r>
            <w:proofErr w:type="spellStart"/>
            <w:r w:rsidR="003B709B">
              <w:t>Movie_inventory_ID</w:t>
            </w:r>
            <w:proofErr w:type="spellEnd"/>
            <w:r w:rsidR="003B709B">
              <w:t xml:space="preserve"> </w:t>
            </w:r>
            <w:r w:rsidR="003B709B" w:rsidRPr="00B97D24">
              <w:rPr>
                <w:b/>
              </w:rPr>
              <w:t>&lt;PK&gt;</w:t>
            </w:r>
          </w:p>
        </w:tc>
        <w:tc>
          <w:tcPr>
            <w:tcW w:w="1973" w:type="dxa"/>
          </w:tcPr>
          <w:p w:rsidR="003B709B" w:rsidRDefault="003B709B" w:rsidP="003B709B">
            <w:r>
              <w:t>integer</w:t>
            </w:r>
          </w:p>
        </w:tc>
        <w:tc>
          <w:tcPr>
            <w:tcW w:w="1973" w:type="dxa"/>
            <w:vMerge w:val="restart"/>
          </w:tcPr>
          <w:p w:rsidR="003B709B" w:rsidRDefault="003B709B" w:rsidP="003B709B">
            <w:r>
              <w:t xml:space="preserve">An entity that is an inventory of </w:t>
            </w:r>
            <w:r w:rsidR="00C138E7">
              <w:t>all the movies in the store.</w:t>
            </w:r>
          </w:p>
        </w:tc>
      </w:tr>
      <w:tr w:rsidR="003B709B" w:rsidTr="003B709B">
        <w:trPr>
          <w:trHeight w:val="110"/>
        </w:trPr>
        <w:tc>
          <w:tcPr>
            <w:tcW w:w="2733" w:type="dxa"/>
            <w:vMerge/>
            <w:tcBorders>
              <w:top w:val="nil"/>
              <w:bottom w:val="nil"/>
            </w:tcBorders>
          </w:tcPr>
          <w:p w:rsidR="003B709B" w:rsidRDefault="003B709B" w:rsidP="003B709B">
            <w:pPr>
              <w:pStyle w:val="ListParagraph"/>
              <w:numPr>
                <w:ilvl w:val="0"/>
                <w:numId w:val="6"/>
              </w:numPr>
            </w:pPr>
          </w:p>
        </w:tc>
        <w:tc>
          <w:tcPr>
            <w:tcW w:w="2957" w:type="dxa"/>
          </w:tcPr>
          <w:p w:rsidR="003B709B" w:rsidRDefault="00A7092E" w:rsidP="003B709B">
            <w:r w:rsidRPr="00F554FA">
              <w:pict>
                <v:shape id="_x0000_i1180" type="#_x0000_t75" style="width:11.1pt;height:14.4pt;visibility:visible;mso-wrap-style:square">
                  <v:imagedata r:id="rId8" o:title="" croptop="21159f" cropbottom="38525f" cropleft="12830f" cropright="49458f"/>
                </v:shape>
              </w:pict>
            </w:r>
            <w:proofErr w:type="spellStart"/>
            <w:r w:rsidR="003B709B">
              <w:t>Store_ID</w:t>
            </w:r>
            <w:proofErr w:type="spellEnd"/>
            <w:r w:rsidR="0074016D">
              <w:t xml:space="preserve"> </w:t>
            </w:r>
            <w:r w:rsidR="0074016D" w:rsidRPr="00B97D24">
              <w:rPr>
                <w:b/>
              </w:rPr>
              <w:t>&lt;FK&gt;</w:t>
            </w:r>
          </w:p>
        </w:tc>
        <w:tc>
          <w:tcPr>
            <w:tcW w:w="1973" w:type="dxa"/>
          </w:tcPr>
          <w:p w:rsidR="003B709B" w:rsidRDefault="00E47D3F" w:rsidP="003B709B">
            <w:r>
              <w:t>C</w:t>
            </w:r>
            <w:r w:rsidR="003B709B">
              <w:t>har</w:t>
            </w:r>
          </w:p>
        </w:tc>
        <w:tc>
          <w:tcPr>
            <w:tcW w:w="1973" w:type="dxa"/>
            <w:vMerge/>
          </w:tcPr>
          <w:p w:rsidR="003B709B" w:rsidRDefault="003B709B" w:rsidP="003B709B"/>
        </w:tc>
      </w:tr>
      <w:tr w:rsidR="003B709B" w:rsidTr="003B709B">
        <w:trPr>
          <w:trHeight w:val="110"/>
        </w:trPr>
        <w:tc>
          <w:tcPr>
            <w:tcW w:w="2733" w:type="dxa"/>
            <w:tcBorders>
              <w:top w:val="nil"/>
              <w:bottom w:val="nil"/>
            </w:tcBorders>
          </w:tcPr>
          <w:p w:rsidR="003B709B" w:rsidRDefault="003B709B" w:rsidP="003B709B">
            <w:pPr>
              <w:ind w:left="360"/>
            </w:pPr>
          </w:p>
        </w:tc>
        <w:tc>
          <w:tcPr>
            <w:tcW w:w="2957" w:type="dxa"/>
          </w:tcPr>
          <w:p w:rsidR="003B709B" w:rsidRDefault="00F351E3" w:rsidP="003B709B">
            <w:r w:rsidRPr="00F554FA">
              <w:pict>
                <v:shape id="_x0000_i1197" type="#_x0000_t75" style="width:11.1pt;height:14.4pt;visibility:visible;mso-wrap-style:square">
                  <v:imagedata r:id="rId8" o:title="" croptop="21159f" cropbottom="38525f" cropleft="12830f" cropright="49458f"/>
                </v:shape>
              </w:pict>
            </w:r>
            <w:proofErr w:type="spellStart"/>
            <w:r w:rsidR="003B709B">
              <w:t>Distributor_catalog_ID</w:t>
            </w:r>
            <w:proofErr w:type="spellEnd"/>
            <w:r w:rsidR="0074016D">
              <w:t xml:space="preserve"> </w:t>
            </w:r>
            <w:r w:rsidR="0074016D" w:rsidRPr="00B97D24">
              <w:rPr>
                <w:b/>
              </w:rPr>
              <w:t>&lt;FK&gt;</w:t>
            </w:r>
          </w:p>
        </w:tc>
        <w:tc>
          <w:tcPr>
            <w:tcW w:w="1973" w:type="dxa"/>
          </w:tcPr>
          <w:p w:rsidR="003B709B" w:rsidRDefault="00E47D3F" w:rsidP="003B709B">
            <w:r>
              <w:t>C</w:t>
            </w:r>
            <w:r w:rsidR="003B709B">
              <w:t>har</w:t>
            </w:r>
          </w:p>
        </w:tc>
        <w:tc>
          <w:tcPr>
            <w:tcW w:w="1973" w:type="dxa"/>
            <w:vMerge/>
            <w:tcBorders>
              <w:bottom w:val="nil"/>
            </w:tcBorders>
          </w:tcPr>
          <w:p w:rsidR="003B709B" w:rsidRDefault="003B709B" w:rsidP="003B709B"/>
        </w:tc>
      </w:tr>
      <w:tr w:rsidR="003B709B" w:rsidTr="003B709B">
        <w:trPr>
          <w:trHeight w:val="180"/>
        </w:trPr>
        <w:tc>
          <w:tcPr>
            <w:tcW w:w="2733" w:type="dxa"/>
            <w:vMerge w:val="restart"/>
            <w:tcBorders>
              <w:bottom w:val="nil"/>
            </w:tcBorders>
          </w:tcPr>
          <w:p w:rsidR="003B709B" w:rsidRDefault="003B709B" w:rsidP="003B709B">
            <w:pPr>
              <w:pStyle w:val="ListParagraph"/>
              <w:numPr>
                <w:ilvl w:val="0"/>
                <w:numId w:val="6"/>
              </w:numPr>
            </w:pPr>
            <w:r>
              <w:t>Store</w:t>
            </w:r>
          </w:p>
        </w:tc>
        <w:tc>
          <w:tcPr>
            <w:tcW w:w="2957" w:type="dxa"/>
          </w:tcPr>
          <w:p w:rsidR="003B709B" w:rsidRDefault="006A7756" w:rsidP="003B709B">
            <w:r w:rsidRPr="00F554FA">
              <w:pict>
                <v:shape id="Picture 6" o:spid="_x0000_i1059" type="#_x0000_t75" style="width:12.2pt;height:14.95pt;visibility:visible;mso-wrap-style:square">
                  <v:imagedata r:id="rId7" o:title="" croptop="9802f" cropbottom="50221f" cropleft="9393f" cropright="53527f"/>
                </v:shape>
              </w:pict>
            </w:r>
            <w:proofErr w:type="spellStart"/>
            <w:r w:rsidR="003B709B">
              <w:t>Store_ID</w:t>
            </w:r>
            <w:proofErr w:type="spellEnd"/>
            <w:r w:rsidR="003B709B">
              <w:t xml:space="preserve"> </w:t>
            </w:r>
            <w:r w:rsidR="003B709B" w:rsidRPr="00B97D24">
              <w:rPr>
                <w:b/>
              </w:rPr>
              <w:t>&lt;PK&gt;</w:t>
            </w:r>
          </w:p>
        </w:tc>
        <w:tc>
          <w:tcPr>
            <w:tcW w:w="1973" w:type="dxa"/>
          </w:tcPr>
          <w:p w:rsidR="003B709B" w:rsidRDefault="003B709B" w:rsidP="003B709B">
            <w:r>
              <w:t>inte</w:t>
            </w:r>
            <w:bookmarkStart w:id="1" w:name="_GoBack"/>
            <w:bookmarkEnd w:id="1"/>
            <w:r>
              <w:t>ger</w:t>
            </w:r>
          </w:p>
        </w:tc>
        <w:tc>
          <w:tcPr>
            <w:tcW w:w="1973" w:type="dxa"/>
            <w:vMerge w:val="restart"/>
          </w:tcPr>
          <w:p w:rsidR="003B709B" w:rsidRDefault="003B709B" w:rsidP="003B709B">
            <w:r>
              <w:t>An entity of the store number, owner, address, and phone number</w:t>
            </w:r>
            <w:r w:rsidR="00C138E7">
              <w:t>.</w:t>
            </w:r>
          </w:p>
        </w:tc>
      </w:tr>
      <w:tr w:rsidR="003B709B" w:rsidTr="003B709B">
        <w:trPr>
          <w:trHeight w:val="60"/>
        </w:trPr>
        <w:tc>
          <w:tcPr>
            <w:tcW w:w="2733" w:type="dxa"/>
            <w:vMerge/>
            <w:tcBorders>
              <w:top w:val="nil"/>
              <w:bottom w:val="nil"/>
            </w:tcBorders>
          </w:tcPr>
          <w:p w:rsidR="003B709B" w:rsidRDefault="003B709B" w:rsidP="003B709B">
            <w:pPr>
              <w:pStyle w:val="ListParagraph"/>
              <w:numPr>
                <w:ilvl w:val="0"/>
                <w:numId w:val="6"/>
              </w:numPr>
            </w:pPr>
          </w:p>
        </w:tc>
        <w:tc>
          <w:tcPr>
            <w:tcW w:w="2957" w:type="dxa"/>
            <w:tcBorders>
              <w:bottom w:val="single" w:sz="4" w:space="0" w:color="auto"/>
            </w:tcBorders>
          </w:tcPr>
          <w:p w:rsidR="003B709B" w:rsidRDefault="003B709B" w:rsidP="003B709B">
            <w:r>
              <w:t>Address</w:t>
            </w:r>
          </w:p>
        </w:tc>
        <w:tc>
          <w:tcPr>
            <w:tcW w:w="1973" w:type="dxa"/>
          </w:tcPr>
          <w:p w:rsidR="003B709B" w:rsidRDefault="00E47D3F" w:rsidP="003B709B">
            <w:r>
              <w:t>C</w:t>
            </w:r>
            <w:r w:rsidR="003B709B">
              <w:t>har</w:t>
            </w:r>
          </w:p>
        </w:tc>
        <w:tc>
          <w:tcPr>
            <w:tcW w:w="1973" w:type="dxa"/>
            <w:vMerge/>
          </w:tcPr>
          <w:p w:rsidR="003B709B" w:rsidRDefault="003B709B" w:rsidP="003B709B"/>
        </w:tc>
      </w:tr>
      <w:tr w:rsidR="003B709B" w:rsidTr="003B709B">
        <w:trPr>
          <w:trHeight w:val="80"/>
        </w:trPr>
        <w:tc>
          <w:tcPr>
            <w:tcW w:w="2733" w:type="dxa"/>
            <w:tcBorders>
              <w:top w:val="nil"/>
              <w:bottom w:val="nil"/>
            </w:tcBorders>
          </w:tcPr>
          <w:p w:rsidR="003B709B" w:rsidRDefault="003B709B" w:rsidP="003B709B">
            <w:pPr>
              <w:ind w:left="360"/>
            </w:pPr>
          </w:p>
        </w:tc>
        <w:tc>
          <w:tcPr>
            <w:tcW w:w="2957" w:type="dxa"/>
            <w:tcBorders>
              <w:bottom w:val="single" w:sz="4" w:space="0" w:color="auto"/>
            </w:tcBorders>
          </w:tcPr>
          <w:p w:rsidR="003B709B" w:rsidRDefault="003B709B" w:rsidP="003B709B">
            <w:r>
              <w:t>Owner</w:t>
            </w:r>
          </w:p>
        </w:tc>
        <w:tc>
          <w:tcPr>
            <w:tcW w:w="1973" w:type="dxa"/>
          </w:tcPr>
          <w:p w:rsidR="003B709B" w:rsidRDefault="00E47D3F" w:rsidP="003B709B">
            <w:r>
              <w:t>C</w:t>
            </w:r>
            <w:r w:rsidR="003B709B">
              <w:t>har</w:t>
            </w:r>
          </w:p>
        </w:tc>
        <w:tc>
          <w:tcPr>
            <w:tcW w:w="1973" w:type="dxa"/>
            <w:vMerge/>
          </w:tcPr>
          <w:p w:rsidR="003B709B" w:rsidRDefault="003B709B" w:rsidP="003B709B"/>
        </w:tc>
      </w:tr>
      <w:tr w:rsidR="003B709B" w:rsidTr="003B709B">
        <w:trPr>
          <w:trHeight w:val="80"/>
        </w:trPr>
        <w:tc>
          <w:tcPr>
            <w:tcW w:w="2733" w:type="dxa"/>
            <w:tcBorders>
              <w:top w:val="nil"/>
              <w:bottom w:val="single" w:sz="4" w:space="0" w:color="auto"/>
            </w:tcBorders>
          </w:tcPr>
          <w:p w:rsidR="003B709B" w:rsidRDefault="003B709B" w:rsidP="003B709B">
            <w:pPr>
              <w:ind w:left="360"/>
            </w:pPr>
          </w:p>
        </w:tc>
        <w:tc>
          <w:tcPr>
            <w:tcW w:w="2957" w:type="dxa"/>
            <w:tcBorders>
              <w:bottom w:val="single" w:sz="4" w:space="0" w:color="auto"/>
            </w:tcBorders>
          </w:tcPr>
          <w:p w:rsidR="003B709B" w:rsidRDefault="003B709B" w:rsidP="003B709B">
            <w:proofErr w:type="spellStart"/>
            <w:r>
              <w:t>Phone_number</w:t>
            </w:r>
            <w:proofErr w:type="spellEnd"/>
          </w:p>
        </w:tc>
        <w:tc>
          <w:tcPr>
            <w:tcW w:w="1973" w:type="dxa"/>
            <w:tcBorders>
              <w:bottom w:val="single" w:sz="4" w:space="0" w:color="auto"/>
            </w:tcBorders>
          </w:tcPr>
          <w:p w:rsidR="003B709B" w:rsidRDefault="003B709B" w:rsidP="003B709B">
            <w:proofErr w:type="spellStart"/>
            <w:r>
              <w:t>smallint</w:t>
            </w:r>
            <w:proofErr w:type="spellEnd"/>
          </w:p>
        </w:tc>
        <w:tc>
          <w:tcPr>
            <w:tcW w:w="1973" w:type="dxa"/>
            <w:vMerge/>
            <w:tcBorders>
              <w:bottom w:val="single" w:sz="4" w:space="0" w:color="auto"/>
            </w:tcBorders>
          </w:tcPr>
          <w:p w:rsidR="003B709B" w:rsidRDefault="003B709B" w:rsidP="003B709B"/>
        </w:tc>
      </w:tr>
      <w:tr w:rsidR="003B709B" w:rsidTr="003B709B">
        <w:trPr>
          <w:trHeight w:val="242"/>
        </w:trPr>
        <w:tc>
          <w:tcPr>
            <w:tcW w:w="2733" w:type="dxa"/>
            <w:vMerge w:val="restart"/>
            <w:tcBorders>
              <w:bottom w:val="nil"/>
            </w:tcBorders>
          </w:tcPr>
          <w:p w:rsidR="003B709B" w:rsidRDefault="003B709B" w:rsidP="003B709B">
            <w:pPr>
              <w:pStyle w:val="ListParagraph"/>
              <w:numPr>
                <w:ilvl w:val="0"/>
                <w:numId w:val="6"/>
              </w:numPr>
            </w:pPr>
            <w:r>
              <w:t>Distributor_catalog</w:t>
            </w:r>
          </w:p>
        </w:tc>
        <w:tc>
          <w:tcPr>
            <w:tcW w:w="2957" w:type="dxa"/>
            <w:tcBorders>
              <w:bottom w:val="single" w:sz="4" w:space="0" w:color="auto"/>
            </w:tcBorders>
          </w:tcPr>
          <w:p w:rsidR="003B709B" w:rsidRDefault="006A7756" w:rsidP="003B709B">
            <w:r w:rsidRPr="00F554FA">
              <w:pict>
                <v:shape id="Picture 7" o:spid="_x0000_i1067" type="#_x0000_t75" style="width:12.2pt;height:14.95pt;visibility:visible;mso-wrap-style:square">
                  <v:imagedata r:id="rId7" o:title="" croptop="9802f" cropbottom="50221f" cropleft="9393f" cropright="53527f"/>
                </v:shape>
              </w:pict>
            </w:r>
            <w:proofErr w:type="spellStart"/>
            <w:r w:rsidR="003B709B">
              <w:t>Distributor_catalog_ID</w:t>
            </w:r>
            <w:proofErr w:type="spellEnd"/>
            <w:r w:rsidR="003B709B">
              <w:t xml:space="preserve"> </w:t>
            </w:r>
            <w:r w:rsidR="003B709B" w:rsidRPr="00B97D24">
              <w:rPr>
                <w:b/>
              </w:rPr>
              <w:t>&lt;PK&gt;</w:t>
            </w:r>
          </w:p>
        </w:tc>
        <w:tc>
          <w:tcPr>
            <w:tcW w:w="1973" w:type="dxa"/>
          </w:tcPr>
          <w:p w:rsidR="003B709B" w:rsidRDefault="003B709B" w:rsidP="003B709B">
            <w:r>
              <w:t>integer</w:t>
            </w:r>
          </w:p>
        </w:tc>
        <w:tc>
          <w:tcPr>
            <w:tcW w:w="1973" w:type="dxa"/>
            <w:vMerge w:val="restart"/>
          </w:tcPr>
          <w:p w:rsidR="003B709B" w:rsidRDefault="003B709B" w:rsidP="003B709B">
            <w:r>
              <w:t>An entity that is a catalog of movies provided by the distributor</w:t>
            </w:r>
            <w:r w:rsidR="00C138E7">
              <w:t>.</w:t>
            </w:r>
          </w:p>
        </w:tc>
      </w:tr>
      <w:tr w:rsidR="003B709B" w:rsidTr="003B709B">
        <w:trPr>
          <w:trHeight w:val="150"/>
        </w:trPr>
        <w:tc>
          <w:tcPr>
            <w:tcW w:w="2733" w:type="dxa"/>
            <w:vMerge/>
            <w:tcBorders>
              <w:top w:val="nil"/>
              <w:bottom w:val="nil"/>
            </w:tcBorders>
          </w:tcPr>
          <w:p w:rsidR="003B709B" w:rsidRDefault="003B709B" w:rsidP="003B709B">
            <w:pPr>
              <w:pStyle w:val="ListParagraph"/>
              <w:numPr>
                <w:ilvl w:val="0"/>
                <w:numId w:val="6"/>
              </w:numPr>
            </w:pPr>
          </w:p>
        </w:tc>
        <w:tc>
          <w:tcPr>
            <w:tcW w:w="2957" w:type="dxa"/>
          </w:tcPr>
          <w:p w:rsidR="003B709B" w:rsidRDefault="00F351E3" w:rsidP="003B709B">
            <w:r w:rsidRPr="00F554FA">
              <w:pict>
                <v:shape id="_x0000_i1205" type="#_x0000_t75" style="width:11.1pt;height:14.4pt;visibility:visible;mso-wrap-style:square">
                  <v:imagedata r:id="rId8" o:title="" croptop="21159f" cropbottom="38525f" cropleft="12830f" cropright="49458f"/>
                </v:shape>
              </w:pict>
            </w:r>
            <w:proofErr w:type="spellStart"/>
            <w:r w:rsidR="003B709B">
              <w:t>Distributor_ID</w:t>
            </w:r>
            <w:proofErr w:type="spellEnd"/>
            <w:r w:rsidR="00F80A76">
              <w:t xml:space="preserve"> </w:t>
            </w:r>
            <w:r w:rsidR="00F80A76" w:rsidRPr="00B97D24">
              <w:rPr>
                <w:b/>
              </w:rPr>
              <w:t>&lt;FK&gt;</w:t>
            </w:r>
          </w:p>
        </w:tc>
        <w:tc>
          <w:tcPr>
            <w:tcW w:w="1973" w:type="dxa"/>
          </w:tcPr>
          <w:p w:rsidR="003B709B" w:rsidRDefault="003B709B" w:rsidP="003B709B">
            <w:r>
              <w:t>integer</w:t>
            </w:r>
          </w:p>
        </w:tc>
        <w:tc>
          <w:tcPr>
            <w:tcW w:w="1973" w:type="dxa"/>
            <w:vMerge/>
          </w:tcPr>
          <w:p w:rsidR="003B709B" w:rsidRDefault="003B709B" w:rsidP="003B709B"/>
        </w:tc>
      </w:tr>
      <w:tr w:rsidR="003B709B" w:rsidTr="003B709B">
        <w:trPr>
          <w:trHeight w:val="150"/>
        </w:trPr>
        <w:tc>
          <w:tcPr>
            <w:tcW w:w="2733" w:type="dxa"/>
            <w:tcBorders>
              <w:top w:val="nil"/>
              <w:bottom w:val="nil"/>
            </w:tcBorders>
          </w:tcPr>
          <w:p w:rsidR="003B709B" w:rsidRDefault="003B709B" w:rsidP="003B709B">
            <w:pPr>
              <w:ind w:left="360"/>
            </w:pPr>
          </w:p>
        </w:tc>
        <w:tc>
          <w:tcPr>
            <w:tcW w:w="2957" w:type="dxa"/>
          </w:tcPr>
          <w:p w:rsidR="003B709B" w:rsidRDefault="00F351E3" w:rsidP="003B709B">
            <w:r w:rsidRPr="00F554FA">
              <w:pict>
                <v:shape id="_x0000_i1213" type="#_x0000_t75" style="width:11.1pt;height:14.4pt;visibility:visible;mso-wrap-style:square">
                  <v:imagedata r:id="rId8" o:title="" croptop="21159f" cropbottom="38525f" cropleft="12830f" cropright="49458f"/>
                </v:shape>
              </w:pict>
            </w:r>
            <w:proofErr w:type="spellStart"/>
            <w:r w:rsidR="003B709B">
              <w:t>Movie_ID</w:t>
            </w:r>
            <w:proofErr w:type="spellEnd"/>
            <w:r w:rsidR="00F80A76">
              <w:t xml:space="preserve"> </w:t>
            </w:r>
            <w:r w:rsidR="00F80A76" w:rsidRPr="00B97D24">
              <w:rPr>
                <w:b/>
              </w:rPr>
              <w:t>&lt;FK&gt;</w:t>
            </w:r>
          </w:p>
        </w:tc>
        <w:tc>
          <w:tcPr>
            <w:tcW w:w="1973" w:type="dxa"/>
          </w:tcPr>
          <w:p w:rsidR="003B709B" w:rsidRDefault="003B709B" w:rsidP="003B709B">
            <w:r>
              <w:t>integer</w:t>
            </w:r>
          </w:p>
        </w:tc>
        <w:tc>
          <w:tcPr>
            <w:tcW w:w="1973" w:type="dxa"/>
            <w:vMerge/>
          </w:tcPr>
          <w:p w:rsidR="003B709B" w:rsidRDefault="003B709B" w:rsidP="003B709B"/>
        </w:tc>
      </w:tr>
      <w:tr w:rsidR="003B709B" w:rsidTr="003B709B">
        <w:trPr>
          <w:trHeight w:val="150"/>
        </w:trPr>
        <w:tc>
          <w:tcPr>
            <w:tcW w:w="2733" w:type="dxa"/>
            <w:tcBorders>
              <w:top w:val="nil"/>
              <w:bottom w:val="nil"/>
            </w:tcBorders>
          </w:tcPr>
          <w:p w:rsidR="003B709B" w:rsidRDefault="003B709B" w:rsidP="003B709B">
            <w:pPr>
              <w:ind w:left="360"/>
            </w:pPr>
          </w:p>
        </w:tc>
        <w:tc>
          <w:tcPr>
            <w:tcW w:w="2957" w:type="dxa"/>
          </w:tcPr>
          <w:p w:rsidR="003B709B" w:rsidRDefault="003B709B" w:rsidP="003B709B">
            <w:proofErr w:type="spellStart"/>
            <w:r>
              <w:t>Serial_number</w:t>
            </w:r>
            <w:proofErr w:type="spellEnd"/>
          </w:p>
        </w:tc>
        <w:tc>
          <w:tcPr>
            <w:tcW w:w="1973" w:type="dxa"/>
          </w:tcPr>
          <w:p w:rsidR="003B709B" w:rsidRDefault="00E47D3F" w:rsidP="003B709B">
            <w:r>
              <w:t>C</w:t>
            </w:r>
            <w:r w:rsidR="003B709B">
              <w:t>har</w:t>
            </w:r>
          </w:p>
        </w:tc>
        <w:tc>
          <w:tcPr>
            <w:tcW w:w="1973" w:type="dxa"/>
            <w:vMerge/>
          </w:tcPr>
          <w:p w:rsidR="003B709B" w:rsidRDefault="003B709B" w:rsidP="003B709B"/>
        </w:tc>
      </w:tr>
      <w:tr w:rsidR="003B709B" w:rsidTr="003B709B">
        <w:trPr>
          <w:trHeight w:val="150"/>
        </w:trPr>
        <w:tc>
          <w:tcPr>
            <w:tcW w:w="2733" w:type="dxa"/>
            <w:tcBorders>
              <w:top w:val="nil"/>
              <w:bottom w:val="single" w:sz="4" w:space="0" w:color="auto"/>
            </w:tcBorders>
          </w:tcPr>
          <w:p w:rsidR="003B709B" w:rsidRDefault="003B709B" w:rsidP="003B709B">
            <w:pPr>
              <w:ind w:left="360"/>
            </w:pPr>
          </w:p>
        </w:tc>
        <w:tc>
          <w:tcPr>
            <w:tcW w:w="2957" w:type="dxa"/>
          </w:tcPr>
          <w:p w:rsidR="003B709B" w:rsidRDefault="003B709B" w:rsidP="003B709B">
            <w:proofErr w:type="spellStart"/>
            <w:r>
              <w:t>Wholesale_amount</w:t>
            </w:r>
            <w:proofErr w:type="spellEnd"/>
          </w:p>
        </w:tc>
        <w:tc>
          <w:tcPr>
            <w:tcW w:w="1973" w:type="dxa"/>
          </w:tcPr>
          <w:p w:rsidR="003B709B" w:rsidRDefault="003B709B" w:rsidP="003B709B">
            <w:r>
              <w:t>money</w:t>
            </w:r>
          </w:p>
        </w:tc>
        <w:tc>
          <w:tcPr>
            <w:tcW w:w="1973" w:type="dxa"/>
            <w:vMerge/>
            <w:tcBorders>
              <w:bottom w:val="single" w:sz="4" w:space="0" w:color="auto"/>
            </w:tcBorders>
          </w:tcPr>
          <w:p w:rsidR="003B709B" w:rsidRDefault="003B709B" w:rsidP="003B709B"/>
        </w:tc>
      </w:tr>
      <w:tr w:rsidR="003B709B" w:rsidTr="003B709B">
        <w:trPr>
          <w:trHeight w:val="90"/>
        </w:trPr>
        <w:tc>
          <w:tcPr>
            <w:tcW w:w="2733" w:type="dxa"/>
            <w:vMerge w:val="restart"/>
            <w:tcBorders>
              <w:bottom w:val="nil"/>
            </w:tcBorders>
          </w:tcPr>
          <w:p w:rsidR="003B709B" w:rsidRDefault="003B709B" w:rsidP="003B709B">
            <w:pPr>
              <w:pStyle w:val="ListParagraph"/>
              <w:numPr>
                <w:ilvl w:val="0"/>
                <w:numId w:val="6"/>
              </w:numPr>
            </w:pPr>
            <w:r>
              <w:lastRenderedPageBreak/>
              <w:t>Distributor</w:t>
            </w:r>
          </w:p>
        </w:tc>
        <w:tc>
          <w:tcPr>
            <w:tcW w:w="2957" w:type="dxa"/>
          </w:tcPr>
          <w:p w:rsidR="003B709B" w:rsidRDefault="006A7756" w:rsidP="003B709B">
            <w:r w:rsidRPr="00F554FA">
              <w:pict>
                <v:shape id="Picture 8" o:spid="_x0000_i1075" type="#_x0000_t75" style="width:12.2pt;height:14.95pt;visibility:visible;mso-wrap-style:square">
                  <v:imagedata r:id="rId7" o:title="" croptop="9802f" cropbottom="50221f" cropleft="9393f" cropright="53527f"/>
                </v:shape>
              </w:pict>
            </w:r>
            <w:proofErr w:type="spellStart"/>
            <w:r w:rsidR="003B709B">
              <w:t>Distributor_ID</w:t>
            </w:r>
            <w:proofErr w:type="spellEnd"/>
            <w:r w:rsidR="003B709B">
              <w:t xml:space="preserve"> </w:t>
            </w:r>
            <w:r w:rsidR="003B709B" w:rsidRPr="00B97D24">
              <w:rPr>
                <w:b/>
              </w:rPr>
              <w:t>&lt;PK&gt;</w:t>
            </w:r>
          </w:p>
        </w:tc>
        <w:tc>
          <w:tcPr>
            <w:tcW w:w="1973" w:type="dxa"/>
          </w:tcPr>
          <w:p w:rsidR="003B709B" w:rsidRDefault="003B709B" w:rsidP="003B709B">
            <w:r>
              <w:t>integer</w:t>
            </w:r>
          </w:p>
        </w:tc>
        <w:tc>
          <w:tcPr>
            <w:tcW w:w="1973" w:type="dxa"/>
            <w:vMerge w:val="restart"/>
          </w:tcPr>
          <w:p w:rsidR="003B709B" w:rsidRDefault="003B709B" w:rsidP="003B709B">
            <w:r>
              <w:t xml:space="preserve">An entity the covers the distributor name, </w:t>
            </w:r>
            <w:proofErr w:type="spellStart"/>
            <w:r>
              <w:t>shipment_quantity</w:t>
            </w:r>
            <w:proofErr w:type="spellEnd"/>
            <w:r>
              <w:t>, and past business information</w:t>
            </w:r>
            <w:r w:rsidR="00C138E7">
              <w:t>.</w:t>
            </w:r>
          </w:p>
        </w:tc>
      </w:tr>
      <w:tr w:rsidR="003B709B" w:rsidTr="003B709B">
        <w:trPr>
          <w:trHeight w:val="180"/>
        </w:trPr>
        <w:tc>
          <w:tcPr>
            <w:tcW w:w="2733" w:type="dxa"/>
            <w:vMerge/>
            <w:tcBorders>
              <w:top w:val="nil"/>
              <w:bottom w:val="nil"/>
            </w:tcBorders>
          </w:tcPr>
          <w:p w:rsidR="003B709B" w:rsidRDefault="003B709B" w:rsidP="003B709B">
            <w:pPr>
              <w:pStyle w:val="ListParagraph"/>
              <w:numPr>
                <w:ilvl w:val="0"/>
                <w:numId w:val="6"/>
              </w:numPr>
            </w:pPr>
          </w:p>
        </w:tc>
        <w:tc>
          <w:tcPr>
            <w:tcW w:w="2957" w:type="dxa"/>
          </w:tcPr>
          <w:p w:rsidR="003B709B" w:rsidRDefault="003B709B" w:rsidP="003B709B">
            <w:r>
              <w:t>Name</w:t>
            </w:r>
          </w:p>
        </w:tc>
        <w:tc>
          <w:tcPr>
            <w:tcW w:w="1973" w:type="dxa"/>
          </w:tcPr>
          <w:p w:rsidR="003B709B" w:rsidRDefault="00E47D3F" w:rsidP="003B709B">
            <w:r>
              <w:t>C</w:t>
            </w:r>
            <w:r w:rsidR="003B709B">
              <w:t>har</w:t>
            </w:r>
          </w:p>
        </w:tc>
        <w:tc>
          <w:tcPr>
            <w:tcW w:w="1973" w:type="dxa"/>
            <w:vMerge/>
          </w:tcPr>
          <w:p w:rsidR="003B709B" w:rsidRDefault="003B709B" w:rsidP="003B709B"/>
        </w:tc>
      </w:tr>
      <w:tr w:rsidR="003B709B" w:rsidTr="003B709B">
        <w:trPr>
          <w:trHeight w:val="180"/>
        </w:trPr>
        <w:tc>
          <w:tcPr>
            <w:tcW w:w="2733" w:type="dxa"/>
            <w:tcBorders>
              <w:top w:val="nil"/>
              <w:bottom w:val="nil"/>
            </w:tcBorders>
          </w:tcPr>
          <w:p w:rsidR="003B709B" w:rsidRDefault="003B709B" w:rsidP="003B709B">
            <w:pPr>
              <w:ind w:left="360"/>
            </w:pPr>
          </w:p>
        </w:tc>
        <w:tc>
          <w:tcPr>
            <w:tcW w:w="2957" w:type="dxa"/>
          </w:tcPr>
          <w:p w:rsidR="003B709B" w:rsidRDefault="003B709B" w:rsidP="003B709B">
            <w:proofErr w:type="spellStart"/>
            <w:r>
              <w:t>Shipment_quantity</w:t>
            </w:r>
            <w:proofErr w:type="spellEnd"/>
          </w:p>
        </w:tc>
        <w:tc>
          <w:tcPr>
            <w:tcW w:w="1973" w:type="dxa"/>
          </w:tcPr>
          <w:p w:rsidR="003B709B" w:rsidRDefault="003B709B" w:rsidP="003B709B">
            <w:proofErr w:type="spellStart"/>
            <w:r>
              <w:t>smallint</w:t>
            </w:r>
            <w:proofErr w:type="spellEnd"/>
          </w:p>
        </w:tc>
        <w:tc>
          <w:tcPr>
            <w:tcW w:w="1973" w:type="dxa"/>
            <w:vMerge/>
          </w:tcPr>
          <w:p w:rsidR="003B709B" w:rsidRDefault="003B709B" w:rsidP="003B709B"/>
        </w:tc>
      </w:tr>
      <w:tr w:rsidR="003B709B" w:rsidTr="003B709B">
        <w:trPr>
          <w:trHeight w:val="180"/>
        </w:trPr>
        <w:tc>
          <w:tcPr>
            <w:tcW w:w="2733" w:type="dxa"/>
            <w:tcBorders>
              <w:top w:val="nil"/>
            </w:tcBorders>
          </w:tcPr>
          <w:p w:rsidR="003B709B" w:rsidRDefault="003B709B" w:rsidP="003B709B">
            <w:pPr>
              <w:ind w:left="360"/>
            </w:pPr>
          </w:p>
        </w:tc>
        <w:tc>
          <w:tcPr>
            <w:tcW w:w="2957" w:type="dxa"/>
          </w:tcPr>
          <w:p w:rsidR="003B709B" w:rsidRDefault="003B709B" w:rsidP="003B709B">
            <w:proofErr w:type="spellStart"/>
            <w:r>
              <w:t>Description_past_business</w:t>
            </w:r>
            <w:proofErr w:type="spellEnd"/>
          </w:p>
        </w:tc>
        <w:tc>
          <w:tcPr>
            <w:tcW w:w="1973" w:type="dxa"/>
          </w:tcPr>
          <w:p w:rsidR="003B709B" w:rsidRDefault="00E47D3F" w:rsidP="003B709B">
            <w:r>
              <w:t>C</w:t>
            </w:r>
            <w:r w:rsidR="003B709B">
              <w:t>har</w:t>
            </w:r>
          </w:p>
        </w:tc>
        <w:tc>
          <w:tcPr>
            <w:tcW w:w="1973" w:type="dxa"/>
            <w:vMerge/>
            <w:tcBorders>
              <w:bottom w:val="single" w:sz="4" w:space="0" w:color="auto"/>
            </w:tcBorders>
          </w:tcPr>
          <w:p w:rsidR="003B709B" w:rsidRDefault="003B709B" w:rsidP="003B709B"/>
        </w:tc>
      </w:tr>
      <w:tr w:rsidR="003B709B" w:rsidTr="003B709B">
        <w:tc>
          <w:tcPr>
            <w:tcW w:w="2733" w:type="dxa"/>
            <w:tcBorders>
              <w:bottom w:val="nil"/>
            </w:tcBorders>
          </w:tcPr>
          <w:p w:rsidR="003B709B" w:rsidRDefault="003B709B" w:rsidP="003B709B">
            <w:pPr>
              <w:pStyle w:val="ListParagraph"/>
              <w:numPr>
                <w:ilvl w:val="0"/>
                <w:numId w:val="6"/>
              </w:numPr>
            </w:pPr>
            <w:r>
              <w:t>Movie</w:t>
            </w:r>
          </w:p>
        </w:tc>
        <w:tc>
          <w:tcPr>
            <w:tcW w:w="2957" w:type="dxa"/>
          </w:tcPr>
          <w:p w:rsidR="003B709B" w:rsidRDefault="006A7756" w:rsidP="003B709B">
            <w:r w:rsidRPr="00F554FA">
              <w:pict>
                <v:shape id="Picture 9" o:spid="_x0000_i1083" type="#_x0000_t75" style="width:12.2pt;height:14.95pt;visibility:visible;mso-wrap-style:square">
                  <v:imagedata r:id="rId7" o:title="" croptop="9802f" cropbottom="50221f" cropleft="9393f" cropright="53527f"/>
                </v:shape>
              </w:pict>
            </w:r>
            <w:proofErr w:type="spellStart"/>
            <w:r w:rsidR="003B709B">
              <w:t>Movie_ID</w:t>
            </w:r>
            <w:proofErr w:type="spellEnd"/>
            <w:r w:rsidR="003B709B">
              <w:t xml:space="preserve"> </w:t>
            </w:r>
            <w:r w:rsidR="003B709B" w:rsidRPr="00B97D24">
              <w:rPr>
                <w:b/>
              </w:rPr>
              <w:t>&lt;PK&gt;</w:t>
            </w:r>
          </w:p>
        </w:tc>
        <w:tc>
          <w:tcPr>
            <w:tcW w:w="1973" w:type="dxa"/>
          </w:tcPr>
          <w:p w:rsidR="003B709B" w:rsidRDefault="003B709B" w:rsidP="003B709B">
            <w:r>
              <w:t>integer</w:t>
            </w:r>
          </w:p>
        </w:tc>
        <w:tc>
          <w:tcPr>
            <w:tcW w:w="1973" w:type="dxa"/>
            <w:vMerge w:val="restart"/>
          </w:tcPr>
          <w:p w:rsidR="003B709B" w:rsidRDefault="003B709B" w:rsidP="003B709B">
            <w:r>
              <w:t>An entity that has information on movie</w:t>
            </w:r>
            <w:r w:rsidR="00DC5990">
              <w:t xml:space="preserve">s, including its title, year, length, genre, rating, and type (DVD/Video) </w:t>
            </w:r>
            <w:r>
              <w:t>provided by distributors</w:t>
            </w:r>
            <w:r w:rsidR="00C138E7">
              <w:t>.</w:t>
            </w:r>
          </w:p>
        </w:tc>
      </w:tr>
      <w:tr w:rsidR="003B709B" w:rsidTr="003B709B">
        <w:tc>
          <w:tcPr>
            <w:tcW w:w="2733" w:type="dxa"/>
            <w:tcBorders>
              <w:top w:val="nil"/>
              <w:bottom w:val="nil"/>
            </w:tcBorders>
          </w:tcPr>
          <w:p w:rsidR="003B709B" w:rsidRDefault="003B709B" w:rsidP="003B709B">
            <w:pPr>
              <w:ind w:left="360"/>
            </w:pPr>
          </w:p>
        </w:tc>
        <w:tc>
          <w:tcPr>
            <w:tcW w:w="2957" w:type="dxa"/>
          </w:tcPr>
          <w:p w:rsidR="003B709B" w:rsidRDefault="003B709B" w:rsidP="003B709B">
            <w:proofErr w:type="spellStart"/>
            <w:r>
              <w:t>Movie_title</w:t>
            </w:r>
            <w:proofErr w:type="spellEnd"/>
          </w:p>
        </w:tc>
        <w:tc>
          <w:tcPr>
            <w:tcW w:w="1973" w:type="dxa"/>
          </w:tcPr>
          <w:p w:rsidR="003B709B" w:rsidRDefault="00E47D3F" w:rsidP="003B709B">
            <w:r>
              <w:t>C</w:t>
            </w:r>
            <w:r w:rsidR="003B709B">
              <w:t>har</w:t>
            </w:r>
          </w:p>
        </w:tc>
        <w:tc>
          <w:tcPr>
            <w:tcW w:w="1973" w:type="dxa"/>
            <w:vMerge/>
          </w:tcPr>
          <w:p w:rsidR="003B709B" w:rsidRDefault="003B709B" w:rsidP="003B709B"/>
        </w:tc>
      </w:tr>
      <w:tr w:rsidR="003B709B" w:rsidTr="003B709B">
        <w:tc>
          <w:tcPr>
            <w:tcW w:w="2733" w:type="dxa"/>
            <w:tcBorders>
              <w:top w:val="nil"/>
              <w:bottom w:val="nil"/>
            </w:tcBorders>
          </w:tcPr>
          <w:p w:rsidR="003B709B" w:rsidRDefault="003B709B" w:rsidP="003B709B">
            <w:pPr>
              <w:ind w:left="360"/>
            </w:pPr>
          </w:p>
        </w:tc>
        <w:tc>
          <w:tcPr>
            <w:tcW w:w="2957" w:type="dxa"/>
          </w:tcPr>
          <w:p w:rsidR="003B709B" w:rsidRDefault="003B709B" w:rsidP="003B709B">
            <w:proofErr w:type="spellStart"/>
            <w:r>
              <w:t>Year_released</w:t>
            </w:r>
            <w:proofErr w:type="spellEnd"/>
          </w:p>
        </w:tc>
        <w:tc>
          <w:tcPr>
            <w:tcW w:w="1973" w:type="dxa"/>
          </w:tcPr>
          <w:p w:rsidR="003B709B" w:rsidRDefault="003B709B" w:rsidP="003B709B">
            <w:proofErr w:type="spellStart"/>
            <w:r>
              <w:t>smallint</w:t>
            </w:r>
            <w:proofErr w:type="spellEnd"/>
          </w:p>
        </w:tc>
        <w:tc>
          <w:tcPr>
            <w:tcW w:w="1973" w:type="dxa"/>
            <w:vMerge/>
          </w:tcPr>
          <w:p w:rsidR="003B709B" w:rsidRDefault="003B709B" w:rsidP="003B709B"/>
        </w:tc>
      </w:tr>
      <w:tr w:rsidR="003B709B" w:rsidTr="003B709B">
        <w:tc>
          <w:tcPr>
            <w:tcW w:w="2733" w:type="dxa"/>
            <w:tcBorders>
              <w:top w:val="nil"/>
              <w:bottom w:val="nil"/>
            </w:tcBorders>
          </w:tcPr>
          <w:p w:rsidR="003B709B" w:rsidRDefault="003B709B" w:rsidP="003B709B">
            <w:pPr>
              <w:ind w:left="360"/>
            </w:pPr>
          </w:p>
        </w:tc>
        <w:tc>
          <w:tcPr>
            <w:tcW w:w="2957" w:type="dxa"/>
          </w:tcPr>
          <w:p w:rsidR="003B709B" w:rsidRDefault="003B709B" w:rsidP="003B709B">
            <w:proofErr w:type="spellStart"/>
            <w:r>
              <w:t>Running_length</w:t>
            </w:r>
            <w:proofErr w:type="spellEnd"/>
          </w:p>
        </w:tc>
        <w:tc>
          <w:tcPr>
            <w:tcW w:w="1973" w:type="dxa"/>
          </w:tcPr>
          <w:p w:rsidR="003B709B" w:rsidRDefault="003B709B" w:rsidP="003B709B">
            <w:r>
              <w:t>decimal</w:t>
            </w:r>
          </w:p>
        </w:tc>
        <w:tc>
          <w:tcPr>
            <w:tcW w:w="1973" w:type="dxa"/>
            <w:vMerge/>
          </w:tcPr>
          <w:p w:rsidR="003B709B" w:rsidRDefault="003B709B" w:rsidP="003B709B"/>
        </w:tc>
      </w:tr>
      <w:tr w:rsidR="003B709B" w:rsidTr="003B709B">
        <w:tc>
          <w:tcPr>
            <w:tcW w:w="2733" w:type="dxa"/>
            <w:tcBorders>
              <w:top w:val="nil"/>
              <w:bottom w:val="nil"/>
            </w:tcBorders>
          </w:tcPr>
          <w:p w:rsidR="003B709B" w:rsidRDefault="003B709B" w:rsidP="003B709B">
            <w:pPr>
              <w:ind w:left="360"/>
            </w:pPr>
          </w:p>
        </w:tc>
        <w:tc>
          <w:tcPr>
            <w:tcW w:w="2957" w:type="dxa"/>
          </w:tcPr>
          <w:p w:rsidR="003B709B" w:rsidRDefault="003B709B" w:rsidP="003B709B">
            <w:r>
              <w:t>Genre</w:t>
            </w:r>
          </w:p>
        </w:tc>
        <w:tc>
          <w:tcPr>
            <w:tcW w:w="1973" w:type="dxa"/>
          </w:tcPr>
          <w:p w:rsidR="003B709B" w:rsidRDefault="00E47D3F" w:rsidP="003B709B">
            <w:r>
              <w:t>C</w:t>
            </w:r>
            <w:r w:rsidR="003B709B">
              <w:t>har</w:t>
            </w:r>
          </w:p>
        </w:tc>
        <w:tc>
          <w:tcPr>
            <w:tcW w:w="1973" w:type="dxa"/>
            <w:vMerge/>
          </w:tcPr>
          <w:p w:rsidR="003B709B" w:rsidRDefault="003B709B" w:rsidP="003B709B"/>
        </w:tc>
      </w:tr>
      <w:tr w:rsidR="003B709B" w:rsidTr="003B709B">
        <w:tc>
          <w:tcPr>
            <w:tcW w:w="2733" w:type="dxa"/>
            <w:tcBorders>
              <w:top w:val="nil"/>
              <w:bottom w:val="nil"/>
            </w:tcBorders>
          </w:tcPr>
          <w:p w:rsidR="003B709B" w:rsidRDefault="003B709B" w:rsidP="003B709B">
            <w:pPr>
              <w:ind w:left="360"/>
            </w:pPr>
          </w:p>
        </w:tc>
        <w:tc>
          <w:tcPr>
            <w:tcW w:w="2957" w:type="dxa"/>
          </w:tcPr>
          <w:p w:rsidR="003B709B" w:rsidRDefault="003B709B" w:rsidP="003B709B">
            <w:r>
              <w:t>Rating</w:t>
            </w:r>
          </w:p>
        </w:tc>
        <w:tc>
          <w:tcPr>
            <w:tcW w:w="1973" w:type="dxa"/>
          </w:tcPr>
          <w:p w:rsidR="003B709B" w:rsidRDefault="003B709B" w:rsidP="003B709B">
            <w:r>
              <w:t>decimal</w:t>
            </w:r>
          </w:p>
        </w:tc>
        <w:tc>
          <w:tcPr>
            <w:tcW w:w="1973" w:type="dxa"/>
            <w:vMerge/>
          </w:tcPr>
          <w:p w:rsidR="003B709B" w:rsidRDefault="003B709B" w:rsidP="003B709B"/>
        </w:tc>
      </w:tr>
      <w:tr w:rsidR="003B709B" w:rsidTr="003B709B">
        <w:tc>
          <w:tcPr>
            <w:tcW w:w="2733" w:type="dxa"/>
            <w:tcBorders>
              <w:top w:val="nil"/>
              <w:bottom w:val="single" w:sz="4" w:space="0" w:color="auto"/>
            </w:tcBorders>
          </w:tcPr>
          <w:p w:rsidR="003B709B" w:rsidRDefault="003B709B" w:rsidP="003B709B">
            <w:pPr>
              <w:ind w:left="360"/>
            </w:pPr>
          </w:p>
        </w:tc>
        <w:tc>
          <w:tcPr>
            <w:tcW w:w="2957" w:type="dxa"/>
          </w:tcPr>
          <w:p w:rsidR="003B709B" w:rsidRDefault="003B709B" w:rsidP="003B709B">
            <w:proofErr w:type="spellStart"/>
            <w:r>
              <w:t>DVD_or_Video</w:t>
            </w:r>
            <w:proofErr w:type="spellEnd"/>
          </w:p>
        </w:tc>
        <w:tc>
          <w:tcPr>
            <w:tcW w:w="1973" w:type="dxa"/>
          </w:tcPr>
          <w:p w:rsidR="003B709B" w:rsidRDefault="00E47D3F" w:rsidP="003B709B">
            <w:r>
              <w:t>C</w:t>
            </w:r>
            <w:r w:rsidR="003B709B">
              <w:t>har</w:t>
            </w:r>
          </w:p>
        </w:tc>
        <w:tc>
          <w:tcPr>
            <w:tcW w:w="1973" w:type="dxa"/>
            <w:vMerge/>
            <w:tcBorders>
              <w:bottom w:val="single" w:sz="4" w:space="0" w:color="auto"/>
            </w:tcBorders>
          </w:tcPr>
          <w:p w:rsidR="003B709B" w:rsidRDefault="003B709B" w:rsidP="003B709B"/>
        </w:tc>
      </w:tr>
      <w:tr w:rsidR="003B709B" w:rsidTr="003B709B">
        <w:tc>
          <w:tcPr>
            <w:tcW w:w="2733" w:type="dxa"/>
            <w:tcBorders>
              <w:top w:val="single" w:sz="4" w:space="0" w:color="auto"/>
              <w:bottom w:val="nil"/>
            </w:tcBorders>
          </w:tcPr>
          <w:p w:rsidR="003B709B" w:rsidRDefault="003B709B" w:rsidP="003B709B">
            <w:pPr>
              <w:pStyle w:val="ListParagraph"/>
              <w:numPr>
                <w:ilvl w:val="0"/>
                <w:numId w:val="6"/>
              </w:numPr>
            </w:pPr>
            <w:r>
              <w:t>Actor_movie</w:t>
            </w:r>
          </w:p>
        </w:tc>
        <w:tc>
          <w:tcPr>
            <w:tcW w:w="2957" w:type="dxa"/>
          </w:tcPr>
          <w:p w:rsidR="003B709B" w:rsidRDefault="006A7756" w:rsidP="003B709B">
            <w:r w:rsidRPr="00F554FA">
              <w:pict>
                <v:shape id="Picture 10" o:spid="_x0000_i1091" type="#_x0000_t75" style="width:12.2pt;height:14.95pt;visibility:visible;mso-wrap-style:square">
                  <v:imagedata r:id="rId7" o:title="" croptop="9802f" cropbottom="50221f" cropleft="9393f" cropright="53527f"/>
                </v:shape>
              </w:pict>
            </w:r>
            <w:proofErr w:type="spellStart"/>
            <w:r w:rsidR="003B709B">
              <w:t>Actor_movie_ID</w:t>
            </w:r>
            <w:proofErr w:type="spellEnd"/>
            <w:r w:rsidR="003B709B">
              <w:t xml:space="preserve"> </w:t>
            </w:r>
            <w:r w:rsidR="003B709B" w:rsidRPr="00B97D24">
              <w:rPr>
                <w:b/>
              </w:rPr>
              <w:t>&lt;PK&gt;</w:t>
            </w:r>
          </w:p>
        </w:tc>
        <w:tc>
          <w:tcPr>
            <w:tcW w:w="1973" w:type="dxa"/>
          </w:tcPr>
          <w:p w:rsidR="003B709B" w:rsidRDefault="003B709B" w:rsidP="003B709B">
            <w:r>
              <w:t>integer</w:t>
            </w:r>
          </w:p>
        </w:tc>
        <w:tc>
          <w:tcPr>
            <w:tcW w:w="1973" w:type="dxa"/>
            <w:vMerge w:val="restart"/>
            <w:tcBorders>
              <w:top w:val="single" w:sz="4" w:space="0" w:color="auto"/>
            </w:tcBorders>
          </w:tcPr>
          <w:p w:rsidR="003B709B" w:rsidRDefault="003B709B" w:rsidP="003B709B">
            <w:r w:rsidRPr="00415042">
              <w:t>A b</w:t>
            </w:r>
            <w:r>
              <w:t>ridge entity between Actor and Movie</w:t>
            </w:r>
            <w:r w:rsidRPr="00415042">
              <w:t> </w:t>
            </w:r>
            <w:r>
              <w:t>entity</w:t>
            </w:r>
            <w:r w:rsidR="000A3872">
              <w:t>, which is an actor in a movie</w:t>
            </w:r>
          </w:p>
        </w:tc>
      </w:tr>
      <w:tr w:rsidR="003B709B" w:rsidTr="003B709B">
        <w:tc>
          <w:tcPr>
            <w:tcW w:w="2733" w:type="dxa"/>
            <w:tcBorders>
              <w:top w:val="nil"/>
              <w:bottom w:val="nil"/>
            </w:tcBorders>
          </w:tcPr>
          <w:p w:rsidR="003B709B" w:rsidRDefault="003B709B" w:rsidP="003B709B">
            <w:pPr>
              <w:pStyle w:val="ListParagraph"/>
            </w:pPr>
          </w:p>
        </w:tc>
        <w:tc>
          <w:tcPr>
            <w:tcW w:w="2957" w:type="dxa"/>
          </w:tcPr>
          <w:p w:rsidR="003B709B" w:rsidRDefault="00F351E3" w:rsidP="003B709B">
            <w:r w:rsidRPr="00F554FA">
              <w:pict>
                <v:shape id="_x0000_i1221" type="#_x0000_t75" style="width:11.1pt;height:14.4pt;visibility:visible;mso-wrap-style:square">
                  <v:imagedata r:id="rId8" o:title="" croptop="21159f" cropbottom="38525f" cropleft="12830f" cropright="49458f"/>
                </v:shape>
              </w:pict>
            </w:r>
            <w:proofErr w:type="spellStart"/>
            <w:r w:rsidR="003B709B">
              <w:t>Actor_ID_FK</w:t>
            </w:r>
            <w:proofErr w:type="spellEnd"/>
            <w:r w:rsidR="002A404B">
              <w:t xml:space="preserve"> </w:t>
            </w:r>
            <w:r w:rsidR="002A404B" w:rsidRPr="00B97D24">
              <w:rPr>
                <w:b/>
              </w:rPr>
              <w:t>&lt;FK&gt;</w:t>
            </w:r>
          </w:p>
        </w:tc>
        <w:tc>
          <w:tcPr>
            <w:tcW w:w="1973" w:type="dxa"/>
          </w:tcPr>
          <w:p w:rsidR="003B709B" w:rsidRDefault="003B709B" w:rsidP="003B709B">
            <w:r>
              <w:t>integer</w:t>
            </w:r>
          </w:p>
        </w:tc>
        <w:tc>
          <w:tcPr>
            <w:tcW w:w="1973" w:type="dxa"/>
            <w:vMerge/>
          </w:tcPr>
          <w:p w:rsidR="003B709B" w:rsidRDefault="003B709B" w:rsidP="003B709B"/>
        </w:tc>
      </w:tr>
      <w:tr w:rsidR="003B709B" w:rsidTr="003B709B">
        <w:tc>
          <w:tcPr>
            <w:tcW w:w="2733" w:type="dxa"/>
            <w:tcBorders>
              <w:top w:val="nil"/>
              <w:bottom w:val="single" w:sz="4" w:space="0" w:color="auto"/>
            </w:tcBorders>
          </w:tcPr>
          <w:p w:rsidR="003B709B" w:rsidRDefault="003B709B" w:rsidP="003B709B">
            <w:pPr>
              <w:pStyle w:val="ListParagraph"/>
            </w:pPr>
          </w:p>
        </w:tc>
        <w:tc>
          <w:tcPr>
            <w:tcW w:w="2957" w:type="dxa"/>
          </w:tcPr>
          <w:p w:rsidR="003B709B" w:rsidRDefault="00F351E3" w:rsidP="003B709B">
            <w:r w:rsidRPr="00F554FA">
              <w:pict>
                <v:shape id="_x0000_i1229" type="#_x0000_t75" style="width:11.1pt;height:14.4pt;visibility:visible;mso-wrap-style:square">
                  <v:imagedata r:id="rId8" o:title="" croptop="21159f" cropbottom="38525f" cropleft="12830f" cropright="49458f"/>
                </v:shape>
              </w:pict>
            </w:r>
            <w:proofErr w:type="spellStart"/>
            <w:r w:rsidR="003B709B">
              <w:t>Movie_ID_FK</w:t>
            </w:r>
            <w:proofErr w:type="spellEnd"/>
            <w:r w:rsidR="002A404B">
              <w:t xml:space="preserve"> </w:t>
            </w:r>
            <w:r w:rsidR="002A404B" w:rsidRPr="00B97D24">
              <w:rPr>
                <w:b/>
              </w:rPr>
              <w:t>&lt;FK&gt;</w:t>
            </w:r>
          </w:p>
        </w:tc>
        <w:tc>
          <w:tcPr>
            <w:tcW w:w="1973" w:type="dxa"/>
          </w:tcPr>
          <w:p w:rsidR="003B709B" w:rsidRDefault="003B709B" w:rsidP="003B709B">
            <w:r>
              <w:t>integer</w:t>
            </w:r>
          </w:p>
        </w:tc>
        <w:tc>
          <w:tcPr>
            <w:tcW w:w="1973" w:type="dxa"/>
            <w:vMerge/>
            <w:tcBorders>
              <w:bottom w:val="single" w:sz="4" w:space="0" w:color="auto"/>
            </w:tcBorders>
          </w:tcPr>
          <w:p w:rsidR="003B709B" w:rsidRDefault="003B709B" w:rsidP="003B709B"/>
        </w:tc>
      </w:tr>
      <w:tr w:rsidR="003B709B" w:rsidTr="003B709B">
        <w:tc>
          <w:tcPr>
            <w:tcW w:w="2733" w:type="dxa"/>
            <w:tcBorders>
              <w:top w:val="single" w:sz="4" w:space="0" w:color="auto"/>
              <w:bottom w:val="nil"/>
            </w:tcBorders>
          </w:tcPr>
          <w:p w:rsidR="003B709B" w:rsidRDefault="003B709B" w:rsidP="003B709B">
            <w:pPr>
              <w:pStyle w:val="ListParagraph"/>
              <w:numPr>
                <w:ilvl w:val="0"/>
                <w:numId w:val="6"/>
              </w:numPr>
            </w:pPr>
            <w:r>
              <w:t>Director_movie</w:t>
            </w:r>
          </w:p>
        </w:tc>
        <w:tc>
          <w:tcPr>
            <w:tcW w:w="2957" w:type="dxa"/>
          </w:tcPr>
          <w:p w:rsidR="003B709B" w:rsidRDefault="00F351E3" w:rsidP="003B709B">
            <w:r w:rsidRPr="00F554FA">
              <w:rPr>
                <w:noProof/>
              </w:rPr>
              <w:drawing>
                <wp:inline distT="0" distB="0" distL="0" distR="0">
                  <wp:extent cx="154940" cy="1898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l="14333" t="14957" r="81676" b="76631"/>
                          <a:stretch>
                            <a:fillRect/>
                          </a:stretch>
                        </pic:blipFill>
                        <pic:spPr bwMode="auto">
                          <a:xfrm>
                            <a:off x="0" y="0"/>
                            <a:ext cx="154940" cy="189865"/>
                          </a:xfrm>
                          <a:prstGeom prst="rect">
                            <a:avLst/>
                          </a:prstGeom>
                          <a:noFill/>
                          <a:ln>
                            <a:noFill/>
                          </a:ln>
                        </pic:spPr>
                      </pic:pic>
                    </a:graphicData>
                  </a:graphic>
                </wp:inline>
              </w:drawing>
            </w:r>
            <w:proofErr w:type="spellStart"/>
            <w:r w:rsidR="003B709B">
              <w:t>Director_movie_ID</w:t>
            </w:r>
            <w:proofErr w:type="spellEnd"/>
            <w:r w:rsidR="003B709B">
              <w:t xml:space="preserve"> </w:t>
            </w:r>
            <w:r w:rsidR="003B709B" w:rsidRPr="00B97D24">
              <w:rPr>
                <w:b/>
              </w:rPr>
              <w:t>&lt;PK&gt;</w:t>
            </w:r>
          </w:p>
        </w:tc>
        <w:tc>
          <w:tcPr>
            <w:tcW w:w="1973" w:type="dxa"/>
          </w:tcPr>
          <w:p w:rsidR="003B709B" w:rsidRDefault="003B709B" w:rsidP="003B709B">
            <w:r>
              <w:t>integer</w:t>
            </w:r>
          </w:p>
        </w:tc>
        <w:tc>
          <w:tcPr>
            <w:tcW w:w="1973" w:type="dxa"/>
            <w:vMerge w:val="restart"/>
            <w:tcBorders>
              <w:top w:val="single" w:sz="4" w:space="0" w:color="auto"/>
            </w:tcBorders>
          </w:tcPr>
          <w:p w:rsidR="003B709B" w:rsidRDefault="003B709B" w:rsidP="003B709B">
            <w:r w:rsidRPr="00415042">
              <w:t>A b</w:t>
            </w:r>
            <w:r>
              <w:t>ridge entity between Directory and Movie</w:t>
            </w:r>
            <w:r w:rsidRPr="00415042">
              <w:t> </w:t>
            </w:r>
            <w:r>
              <w:t>entity</w:t>
            </w:r>
            <w:r w:rsidR="000A3872">
              <w:t>, which is a director in a movie</w:t>
            </w:r>
            <w:r w:rsidR="00C138E7">
              <w:t>.</w:t>
            </w:r>
          </w:p>
        </w:tc>
      </w:tr>
      <w:tr w:rsidR="003B709B" w:rsidTr="003B709B">
        <w:tc>
          <w:tcPr>
            <w:tcW w:w="2733" w:type="dxa"/>
            <w:tcBorders>
              <w:top w:val="nil"/>
              <w:bottom w:val="nil"/>
            </w:tcBorders>
          </w:tcPr>
          <w:p w:rsidR="003B709B" w:rsidRDefault="003B709B" w:rsidP="003B709B">
            <w:pPr>
              <w:pStyle w:val="ListParagraph"/>
            </w:pPr>
          </w:p>
        </w:tc>
        <w:tc>
          <w:tcPr>
            <w:tcW w:w="2957" w:type="dxa"/>
          </w:tcPr>
          <w:p w:rsidR="003B709B" w:rsidRDefault="00F351E3" w:rsidP="003B709B">
            <w:r w:rsidRPr="00F554FA">
              <w:pict>
                <v:shape id="_x0000_i1246" type="#_x0000_t75" style="width:11.1pt;height:14.4pt;visibility:visible;mso-wrap-style:square">
                  <v:imagedata r:id="rId8" o:title="" croptop="21159f" cropbottom="38525f" cropleft="12830f" cropright="49458f"/>
                </v:shape>
              </w:pict>
            </w:r>
            <w:proofErr w:type="spellStart"/>
            <w:r w:rsidR="003B709B">
              <w:t>Director_ID_FK</w:t>
            </w:r>
            <w:proofErr w:type="spellEnd"/>
            <w:r w:rsidR="002A404B">
              <w:t xml:space="preserve"> </w:t>
            </w:r>
            <w:r w:rsidR="002A404B" w:rsidRPr="00B97D24">
              <w:rPr>
                <w:b/>
              </w:rPr>
              <w:t>&lt;FK&gt;</w:t>
            </w:r>
          </w:p>
        </w:tc>
        <w:tc>
          <w:tcPr>
            <w:tcW w:w="1973" w:type="dxa"/>
          </w:tcPr>
          <w:p w:rsidR="003B709B" w:rsidRDefault="003B709B" w:rsidP="003B709B">
            <w:r>
              <w:t>integer</w:t>
            </w:r>
          </w:p>
        </w:tc>
        <w:tc>
          <w:tcPr>
            <w:tcW w:w="1973" w:type="dxa"/>
            <w:vMerge/>
          </w:tcPr>
          <w:p w:rsidR="003B709B" w:rsidRDefault="003B709B" w:rsidP="003B709B"/>
        </w:tc>
      </w:tr>
      <w:tr w:rsidR="003B709B" w:rsidTr="003B709B">
        <w:tc>
          <w:tcPr>
            <w:tcW w:w="2733" w:type="dxa"/>
            <w:tcBorders>
              <w:top w:val="nil"/>
              <w:bottom w:val="single" w:sz="4" w:space="0" w:color="auto"/>
            </w:tcBorders>
          </w:tcPr>
          <w:p w:rsidR="003B709B" w:rsidRDefault="003B709B" w:rsidP="003B709B">
            <w:pPr>
              <w:pStyle w:val="ListParagraph"/>
            </w:pPr>
          </w:p>
        </w:tc>
        <w:tc>
          <w:tcPr>
            <w:tcW w:w="2957" w:type="dxa"/>
          </w:tcPr>
          <w:p w:rsidR="003B709B" w:rsidRDefault="00F351E3" w:rsidP="003B709B">
            <w:r w:rsidRPr="00F554FA">
              <w:pict>
                <v:shape id="_x0000_i1254" type="#_x0000_t75" style="width:11.1pt;height:14.4pt;visibility:visible;mso-wrap-style:square">
                  <v:imagedata r:id="rId8" o:title="" croptop="21159f" cropbottom="38525f" cropleft="12830f" cropright="49458f"/>
                </v:shape>
              </w:pict>
            </w:r>
            <w:proofErr w:type="spellStart"/>
            <w:r w:rsidR="003B709B">
              <w:t>Movie_ID_FK</w:t>
            </w:r>
            <w:proofErr w:type="spellEnd"/>
            <w:r w:rsidR="002A404B">
              <w:t xml:space="preserve"> </w:t>
            </w:r>
            <w:r w:rsidR="002A404B" w:rsidRPr="00B97D24">
              <w:rPr>
                <w:b/>
              </w:rPr>
              <w:t>&lt;FK&gt;</w:t>
            </w:r>
          </w:p>
        </w:tc>
        <w:tc>
          <w:tcPr>
            <w:tcW w:w="1973" w:type="dxa"/>
          </w:tcPr>
          <w:p w:rsidR="003B709B" w:rsidRDefault="003B709B" w:rsidP="003B709B">
            <w:r>
              <w:t>integer</w:t>
            </w:r>
          </w:p>
        </w:tc>
        <w:tc>
          <w:tcPr>
            <w:tcW w:w="1973" w:type="dxa"/>
            <w:vMerge/>
            <w:tcBorders>
              <w:bottom w:val="single" w:sz="4" w:space="0" w:color="auto"/>
            </w:tcBorders>
          </w:tcPr>
          <w:p w:rsidR="003B709B" w:rsidRDefault="003B709B" w:rsidP="003B709B"/>
        </w:tc>
      </w:tr>
      <w:tr w:rsidR="003B709B" w:rsidTr="003B709B">
        <w:tc>
          <w:tcPr>
            <w:tcW w:w="2733" w:type="dxa"/>
            <w:tcBorders>
              <w:bottom w:val="nil"/>
            </w:tcBorders>
          </w:tcPr>
          <w:p w:rsidR="003B709B" w:rsidRDefault="003B709B" w:rsidP="003B709B">
            <w:pPr>
              <w:pStyle w:val="ListParagraph"/>
              <w:numPr>
                <w:ilvl w:val="0"/>
                <w:numId w:val="6"/>
              </w:numPr>
            </w:pPr>
            <w:r>
              <w:t>Academy_award_movie</w:t>
            </w:r>
          </w:p>
        </w:tc>
        <w:tc>
          <w:tcPr>
            <w:tcW w:w="2957" w:type="dxa"/>
          </w:tcPr>
          <w:p w:rsidR="003B709B" w:rsidRDefault="006A7756" w:rsidP="003B709B">
            <w:r w:rsidRPr="00F554FA">
              <w:pict>
                <v:shape id="Picture 11" o:spid="_x0000_i1099" type="#_x0000_t75" style="width:12.2pt;height:14.95pt;visibility:visible;mso-wrap-style:square">
                  <v:imagedata r:id="rId7" o:title="" croptop="9802f" cropbottom="50221f" cropleft="9393f" cropright="53527f"/>
                </v:shape>
              </w:pict>
            </w:r>
            <w:proofErr w:type="spellStart"/>
            <w:r w:rsidR="003B709B">
              <w:t>Academy_award_movie_ID</w:t>
            </w:r>
            <w:proofErr w:type="spellEnd"/>
            <w:r w:rsidR="003B709B">
              <w:t xml:space="preserve"> </w:t>
            </w:r>
            <w:r w:rsidR="003B709B" w:rsidRPr="00B97D24">
              <w:rPr>
                <w:b/>
              </w:rPr>
              <w:t>&lt;PK&gt;</w:t>
            </w:r>
          </w:p>
        </w:tc>
        <w:tc>
          <w:tcPr>
            <w:tcW w:w="1973" w:type="dxa"/>
          </w:tcPr>
          <w:p w:rsidR="003B709B" w:rsidRDefault="003B709B" w:rsidP="003B709B">
            <w:r>
              <w:t>integer</w:t>
            </w:r>
          </w:p>
        </w:tc>
        <w:tc>
          <w:tcPr>
            <w:tcW w:w="1973" w:type="dxa"/>
            <w:vMerge w:val="restart"/>
          </w:tcPr>
          <w:p w:rsidR="003B709B" w:rsidRDefault="003B709B" w:rsidP="003B709B">
            <w:r w:rsidRPr="00415042">
              <w:t>A b</w:t>
            </w:r>
            <w:r>
              <w:t xml:space="preserve">ridge entity between </w:t>
            </w:r>
            <w:r w:rsidR="0018358C">
              <w:t xml:space="preserve">an </w:t>
            </w:r>
            <w:r>
              <w:t>Academy_award and Movie</w:t>
            </w:r>
            <w:r w:rsidRPr="00415042">
              <w:t> </w:t>
            </w:r>
            <w:r>
              <w:t>entity</w:t>
            </w:r>
            <w:r w:rsidR="000A3872">
              <w:t xml:space="preserve">, which is </w:t>
            </w:r>
            <w:proofErr w:type="spellStart"/>
            <w:proofErr w:type="gramStart"/>
            <w:r w:rsidR="000A3872">
              <w:t>a</w:t>
            </w:r>
            <w:proofErr w:type="spellEnd"/>
            <w:proofErr w:type="gramEnd"/>
            <w:r w:rsidR="000A3872">
              <w:t xml:space="preserve"> </w:t>
            </w:r>
            <w:r w:rsidR="009B7EDA">
              <w:t>academy</w:t>
            </w:r>
            <w:r w:rsidR="000A3872">
              <w:t xml:space="preserve"> award in a movie</w:t>
            </w:r>
            <w:r w:rsidR="00C138E7">
              <w:t>.</w:t>
            </w:r>
          </w:p>
        </w:tc>
      </w:tr>
      <w:tr w:rsidR="003B709B" w:rsidTr="003B709B">
        <w:tc>
          <w:tcPr>
            <w:tcW w:w="2733" w:type="dxa"/>
            <w:tcBorders>
              <w:top w:val="nil"/>
              <w:bottom w:val="nil"/>
            </w:tcBorders>
          </w:tcPr>
          <w:p w:rsidR="003B709B" w:rsidRDefault="003B709B" w:rsidP="003B709B">
            <w:pPr>
              <w:pStyle w:val="ListParagraph"/>
            </w:pPr>
          </w:p>
        </w:tc>
        <w:tc>
          <w:tcPr>
            <w:tcW w:w="2957" w:type="dxa"/>
          </w:tcPr>
          <w:p w:rsidR="003B709B" w:rsidRDefault="00F351E3" w:rsidP="003B709B">
            <w:r w:rsidRPr="00F554FA">
              <w:pict>
                <v:shape id="_x0000_i1262" type="#_x0000_t75" style="width:11.1pt;height:14.4pt;visibility:visible;mso-wrap-style:square">
                  <v:imagedata r:id="rId8" o:title="" croptop="21159f" cropbottom="38525f" cropleft="12830f" cropright="49458f"/>
                </v:shape>
              </w:pict>
            </w:r>
            <w:r w:rsidR="003B709B">
              <w:t>Academy_award _ID_FK</w:t>
            </w:r>
            <w:r w:rsidR="002A404B">
              <w:t xml:space="preserve"> </w:t>
            </w:r>
            <w:r w:rsidR="002A404B" w:rsidRPr="00B97D24">
              <w:rPr>
                <w:b/>
              </w:rPr>
              <w:t>&lt;FK&gt;</w:t>
            </w:r>
          </w:p>
        </w:tc>
        <w:tc>
          <w:tcPr>
            <w:tcW w:w="1973" w:type="dxa"/>
          </w:tcPr>
          <w:p w:rsidR="003B709B" w:rsidRDefault="003B709B" w:rsidP="003B709B">
            <w:r>
              <w:t>integer</w:t>
            </w:r>
          </w:p>
        </w:tc>
        <w:tc>
          <w:tcPr>
            <w:tcW w:w="1973" w:type="dxa"/>
            <w:vMerge/>
          </w:tcPr>
          <w:p w:rsidR="003B709B" w:rsidRDefault="003B709B" w:rsidP="003B709B"/>
        </w:tc>
      </w:tr>
      <w:tr w:rsidR="003B709B" w:rsidTr="003B709B">
        <w:tc>
          <w:tcPr>
            <w:tcW w:w="2733" w:type="dxa"/>
            <w:tcBorders>
              <w:top w:val="nil"/>
              <w:bottom w:val="single" w:sz="4" w:space="0" w:color="auto"/>
            </w:tcBorders>
          </w:tcPr>
          <w:p w:rsidR="003B709B" w:rsidRDefault="003B709B" w:rsidP="003B709B">
            <w:pPr>
              <w:pStyle w:val="ListParagraph"/>
            </w:pPr>
          </w:p>
        </w:tc>
        <w:tc>
          <w:tcPr>
            <w:tcW w:w="2957" w:type="dxa"/>
          </w:tcPr>
          <w:p w:rsidR="003B709B" w:rsidRDefault="00F351E3" w:rsidP="003B709B">
            <w:r w:rsidRPr="00F554FA">
              <w:pict>
                <v:shape id="_x0000_i1270" type="#_x0000_t75" style="width:11.1pt;height:14.4pt;visibility:visible;mso-wrap-style:square">
                  <v:imagedata r:id="rId8" o:title="" croptop="21159f" cropbottom="38525f" cropleft="12830f" cropright="49458f"/>
                </v:shape>
              </w:pict>
            </w:r>
            <w:proofErr w:type="spellStart"/>
            <w:r w:rsidR="003B709B">
              <w:t>Movie_ID_FK</w:t>
            </w:r>
            <w:proofErr w:type="spellEnd"/>
            <w:r w:rsidR="002A404B">
              <w:t xml:space="preserve"> </w:t>
            </w:r>
            <w:r w:rsidR="002A404B" w:rsidRPr="00B97D24">
              <w:rPr>
                <w:b/>
              </w:rPr>
              <w:t>&lt;FK&gt;</w:t>
            </w:r>
          </w:p>
        </w:tc>
        <w:tc>
          <w:tcPr>
            <w:tcW w:w="1973" w:type="dxa"/>
          </w:tcPr>
          <w:p w:rsidR="003B709B" w:rsidRDefault="003B709B" w:rsidP="003B709B">
            <w:r>
              <w:t>integer</w:t>
            </w:r>
          </w:p>
        </w:tc>
        <w:tc>
          <w:tcPr>
            <w:tcW w:w="1973" w:type="dxa"/>
            <w:vMerge/>
            <w:tcBorders>
              <w:bottom w:val="single" w:sz="4" w:space="0" w:color="auto"/>
            </w:tcBorders>
          </w:tcPr>
          <w:p w:rsidR="003B709B" w:rsidRDefault="003B709B" w:rsidP="003B709B"/>
        </w:tc>
      </w:tr>
      <w:tr w:rsidR="003B709B" w:rsidTr="003B709B">
        <w:tc>
          <w:tcPr>
            <w:tcW w:w="2733" w:type="dxa"/>
            <w:tcBorders>
              <w:bottom w:val="nil"/>
            </w:tcBorders>
          </w:tcPr>
          <w:p w:rsidR="003B709B" w:rsidRDefault="003B709B" w:rsidP="003B709B">
            <w:pPr>
              <w:pStyle w:val="ListParagraph"/>
              <w:numPr>
                <w:ilvl w:val="0"/>
                <w:numId w:val="6"/>
              </w:numPr>
            </w:pPr>
            <w:r>
              <w:t>Actor</w:t>
            </w:r>
          </w:p>
        </w:tc>
        <w:tc>
          <w:tcPr>
            <w:tcW w:w="2957" w:type="dxa"/>
          </w:tcPr>
          <w:p w:rsidR="003B709B" w:rsidRDefault="006A7756" w:rsidP="003B709B">
            <w:r w:rsidRPr="00F554FA">
              <w:pict>
                <v:shape id="Picture 12" o:spid="_x0000_i1107" type="#_x0000_t75" style="width:12.2pt;height:14.95pt;visibility:visible;mso-wrap-style:square">
                  <v:imagedata r:id="rId7" o:title="" croptop="9802f" cropbottom="50221f" cropleft="9393f" cropright="53527f"/>
                </v:shape>
              </w:pict>
            </w:r>
            <w:proofErr w:type="spellStart"/>
            <w:r w:rsidR="003B709B">
              <w:t>Actor_ID</w:t>
            </w:r>
            <w:proofErr w:type="spellEnd"/>
            <w:r w:rsidR="003B709B">
              <w:t xml:space="preserve"> </w:t>
            </w:r>
            <w:r w:rsidR="003B709B" w:rsidRPr="00B97D24">
              <w:rPr>
                <w:b/>
              </w:rPr>
              <w:t>&lt;PK&gt;</w:t>
            </w:r>
          </w:p>
        </w:tc>
        <w:tc>
          <w:tcPr>
            <w:tcW w:w="1973" w:type="dxa"/>
          </w:tcPr>
          <w:p w:rsidR="003B709B" w:rsidRDefault="003B709B" w:rsidP="003B709B">
            <w:r>
              <w:t>integer</w:t>
            </w:r>
          </w:p>
        </w:tc>
        <w:tc>
          <w:tcPr>
            <w:tcW w:w="1973" w:type="dxa"/>
            <w:vMerge w:val="restart"/>
          </w:tcPr>
          <w:p w:rsidR="003B709B" w:rsidRDefault="003B709B" w:rsidP="003B709B">
            <w:r>
              <w:t>An entity that contains information on an actor and/or actress</w:t>
            </w:r>
            <w:r w:rsidR="00C138E7">
              <w:t>.</w:t>
            </w:r>
          </w:p>
        </w:tc>
      </w:tr>
      <w:tr w:rsidR="003B709B" w:rsidTr="003B709B">
        <w:tc>
          <w:tcPr>
            <w:tcW w:w="2733" w:type="dxa"/>
            <w:tcBorders>
              <w:top w:val="nil"/>
              <w:bottom w:val="nil"/>
            </w:tcBorders>
          </w:tcPr>
          <w:p w:rsidR="003B709B" w:rsidRDefault="003B709B" w:rsidP="003B709B">
            <w:pPr>
              <w:pStyle w:val="ListParagraph"/>
            </w:pPr>
          </w:p>
        </w:tc>
        <w:tc>
          <w:tcPr>
            <w:tcW w:w="2957" w:type="dxa"/>
          </w:tcPr>
          <w:p w:rsidR="003B709B" w:rsidRDefault="003B709B" w:rsidP="003B709B">
            <w:proofErr w:type="spellStart"/>
            <w:r>
              <w:t>First_name</w:t>
            </w:r>
            <w:proofErr w:type="spellEnd"/>
          </w:p>
        </w:tc>
        <w:tc>
          <w:tcPr>
            <w:tcW w:w="1973" w:type="dxa"/>
          </w:tcPr>
          <w:p w:rsidR="003B709B" w:rsidRDefault="009D2A8D" w:rsidP="003B709B">
            <w:r>
              <w:t>C</w:t>
            </w:r>
            <w:r w:rsidR="003B709B">
              <w:t>har</w:t>
            </w:r>
          </w:p>
        </w:tc>
        <w:tc>
          <w:tcPr>
            <w:tcW w:w="1973" w:type="dxa"/>
            <w:vMerge/>
          </w:tcPr>
          <w:p w:rsidR="003B709B" w:rsidRDefault="003B709B" w:rsidP="003B709B"/>
        </w:tc>
      </w:tr>
      <w:tr w:rsidR="003B709B" w:rsidTr="00233232">
        <w:tc>
          <w:tcPr>
            <w:tcW w:w="2733" w:type="dxa"/>
            <w:tcBorders>
              <w:top w:val="nil"/>
              <w:bottom w:val="single" w:sz="4" w:space="0" w:color="auto"/>
            </w:tcBorders>
          </w:tcPr>
          <w:p w:rsidR="003B709B" w:rsidRDefault="003B709B" w:rsidP="003B709B">
            <w:pPr>
              <w:pStyle w:val="ListParagraph"/>
            </w:pPr>
          </w:p>
        </w:tc>
        <w:tc>
          <w:tcPr>
            <w:tcW w:w="2957" w:type="dxa"/>
          </w:tcPr>
          <w:p w:rsidR="003B709B" w:rsidRDefault="003B709B" w:rsidP="003B709B">
            <w:proofErr w:type="spellStart"/>
            <w:r>
              <w:t>Last_name</w:t>
            </w:r>
            <w:proofErr w:type="spellEnd"/>
          </w:p>
        </w:tc>
        <w:tc>
          <w:tcPr>
            <w:tcW w:w="1973" w:type="dxa"/>
          </w:tcPr>
          <w:p w:rsidR="003B709B" w:rsidRDefault="009D2A8D" w:rsidP="003B709B">
            <w:r>
              <w:t>C</w:t>
            </w:r>
            <w:r w:rsidR="003B709B">
              <w:t>har</w:t>
            </w:r>
          </w:p>
        </w:tc>
        <w:tc>
          <w:tcPr>
            <w:tcW w:w="1973" w:type="dxa"/>
            <w:vMerge/>
            <w:tcBorders>
              <w:bottom w:val="single" w:sz="4" w:space="0" w:color="auto"/>
            </w:tcBorders>
          </w:tcPr>
          <w:p w:rsidR="003B709B" w:rsidRDefault="003B709B" w:rsidP="003B709B"/>
        </w:tc>
      </w:tr>
      <w:tr w:rsidR="003B709B" w:rsidTr="00233232">
        <w:tc>
          <w:tcPr>
            <w:tcW w:w="2733" w:type="dxa"/>
            <w:tcBorders>
              <w:bottom w:val="nil"/>
            </w:tcBorders>
          </w:tcPr>
          <w:p w:rsidR="003B709B" w:rsidRDefault="003B709B" w:rsidP="003B709B">
            <w:pPr>
              <w:pStyle w:val="ListParagraph"/>
              <w:numPr>
                <w:ilvl w:val="0"/>
                <w:numId w:val="6"/>
              </w:numPr>
            </w:pPr>
            <w:r>
              <w:t>Director</w:t>
            </w:r>
          </w:p>
        </w:tc>
        <w:tc>
          <w:tcPr>
            <w:tcW w:w="2957" w:type="dxa"/>
          </w:tcPr>
          <w:p w:rsidR="003B709B" w:rsidRDefault="006A7756" w:rsidP="003B709B">
            <w:r w:rsidRPr="00F554FA">
              <w:pict>
                <v:shape id="Picture 13" o:spid="_x0000_i1115" type="#_x0000_t75" style="width:12.2pt;height:14.95pt;visibility:visible;mso-wrap-style:square">
                  <v:imagedata r:id="rId7" o:title="" croptop="9802f" cropbottom="50221f" cropleft="9393f" cropright="53527f"/>
                </v:shape>
              </w:pict>
            </w:r>
            <w:proofErr w:type="spellStart"/>
            <w:r w:rsidR="003B709B">
              <w:t>Director_ID</w:t>
            </w:r>
            <w:proofErr w:type="spellEnd"/>
            <w:r w:rsidR="003B709B">
              <w:t xml:space="preserve"> </w:t>
            </w:r>
            <w:r w:rsidR="003B709B" w:rsidRPr="00B97D24">
              <w:rPr>
                <w:b/>
              </w:rPr>
              <w:t>&lt;PK&gt;</w:t>
            </w:r>
          </w:p>
        </w:tc>
        <w:tc>
          <w:tcPr>
            <w:tcW w:w="1973" w:type="dxa"/>
          </w:tcPr>
          <w:p w:rsidR="003B709B" w:rsidRDefault="003B709B" w:rsidP="003B709B">
            <w:r>
              <w:t>integer</w:t>
            </w:r>
          </w:p>
        </w:tc>
        <w:tc>
          <w:tcPr>
            <w:tcW w:w="1973" w:type="dxa"/>
            <w:vMerge w:val="restart"/>
            <w:tcBorders>
              <w:bottom w:val="nil"/>
            </w:tcBorders>
          </w:tcPr>
          <w:p w:rsidR="003B709B" w:rsidRDefault="003B709B" w:rsidP="003B709B">
            <w:r>
              <w:t>An entity that contains information on a director</w:t>
            </w:r>
            <w:r w:rsidR="00C138E7">
              <w:t>.</w:t>
            </w:r>
          </w:p>
        </w:tc>
      </w:tr>
      <w:tr w:rsidR="003B709B" w:rsidTr="00233232">
        <w:trPr>
          <w:trHeight w:val="206"/>
        </w:trPr>
        <w:tc>
          <w:tcPr>
            <w:tcW w:w="2733" w:type="dxa"/>
            <w:tcBorders>
              <w:top w:val="nil"/>
              <w:bottom w:val="nil"/>
            </w:tcBorders>
          </w:tcPr>
          <w:p w:rsidR="003B709B" w:rsidRDefault="003B709B" w:rsidP="003B709B">
            <w:pPr>
              <w:pStyle w:val="ListParagraph"/>
            </w:pPr>
          </w:p>
        </w:tc>
        <w:tc>
          <w:tcPr>
            <w:tcW w:w="2957" w:type="dxa"/>
            <w:tcBorders>
              <w:bottom w:val="single" w:sz="4" w:space="0" w:color="auto"/>
            </w:tcBorders>
          </w:tcPr>
          <w:p w:rsidR="003B709B" w:rsidRDefault="003B709B" w:rsidP="003B709B">
            <w:proofErr w:type="spellStart"/>
            <w:r>
              <w:t>First_name</w:t>
            </w:r>
            <w:proofErr w:type="spellEnd"/>
          </w:p>
        </w:tc>
        <w:tc>
          <w:tcPr>
            <w:tcW w:w="1973" w:type="dxa"/>
            <w:tcBorders>
              <w:bottom w:val="single" w:sz="4" w:space="0" w:color="auto"/>
            </w:tcBorders>
          </w:tcPr>
          <w:p w:rsidR="003B709B" w:rsidRDefault="009D2A8D" w:rsidP="003B709B">
            <w:r>
              <w:t>C</w:t>
            </w:r>
            <w:r w:rsidR="003B709B">
              <w:t>har</w:t>
            </w:r>
          </w:p>
        </w:tc>
        <w:tc>
          <w:tcPr>
            <w:tcW w:w="1973" w:type="dxa"/>
            <w:vMerge/>
            <w:tcBorders>
              <w:top w:val="nil"/>
              <w:bottom w:val="nil"/>
            </w:tcBorders>
          </w:tcPr>
          <w:p w:rsidR="003B709B" w:rsidRDefault="003B709B" w:rsidP="003B709B"/>
        </w:tc>
      </w:tr>
      <w:tr w:rsidR="003B709B" w:rsidTr="00233232">
        <w:tc>
          <w:tcPr>
            <w:tcW w:w="2733" w:type="dxa"/>
            <w:tcBorders>
              <w:top w:val="nil"/>
              <w:bottom w:val="nil"/>
            </w:tcBorders>
          </w:tcPr>
          <w:p w:rsidR="003B709B" w:rsidRDefault="003B709B" w:rsidP="003B709B">
            <w:pPr>
              <w:pStyle w:val="ListParagraph"/>
            </w:pPr>
          </w:p>
        </w:tc>
        <w:tc>
          <w:tcPr>
            <w:tcW w:w="2957" w:type="dxa"/>
            <w:tcBorders>
              <w:bottom w:val="nil"/>
              <w:right w:val="single" w:sz="4" w:space="0" w:color="auto"/>
            </w:tcBorders>
          </w:tcPr>
          <w:p w:rsidR="003B709B" w:rsidRDefault="003B709B" w:rsidP="003B709B">
            <w:proofErr w:type="spellStart"/>
            <w:r>
              <w:t>Last_name</w:t>
            </w:r>
            <w:proofErr w:type="spellEnd"/>
          </w:p>
        </w:tc>
        <w:tc>
          <w:tcPr>
            <w:tcW w:w="1973" w:type="dxa"/>
            <w:tcBorders>
              <w:left w:val="single" w:sz="4" w:space="0" w:color="auto"/>
              <w:bottom w:val="nil"/>
            </w:tcBorders>
          </w:tcPr>
          <w:p w:rsidR="003B709B" w:rsidRDefault="009D2A8D" w:rsidP="003B709B">
            <w:r>
              <w:t>C</w:t>
            </w:r>
            <w:r w:rsidR="003B709B">
              <w:t>har</w:t>
            </w:r>
          </w:p>
        </w:tc>
        <w:tc>
          <w:tcPr>
            <w:tcW w:w="1973" w:type="dxa"/>
            <w:vMerge/>
            <w:tcBorders>
              <w:top w:val="nil"/>
              <w:bottom w:val="nil"/>
            </w:tcBorders>
          </w:tcPr>
          <w:p w:rsidR="003B709B" w:rsidRDefault="003B709B" w:rsidP="003B709B"/>
        </w:tc>
      </w:tr>
      <w:tr w:rsidR="003B709B" w:rsidTr="00233232">
        <w:tc>
          <w:tcPr>
            <w:tcW w:w="2733" w:type="dxa"/>
            <w:tcBorders>
              <w:top w:val="single" w:sz="4" w:space="0" w:color="auto"/>
              <w:bottom w:val="nil"/>
            </w:tcBorders>
          </w:tcPr>
          <w:p w:rsidR="003B709B" w:rsidRDefault="003B709B" w:rsidP="003B709B">
            <w:pPr>
              <w:pStyle w:val="ListParagraph"/>
              <w:numPr>
                <w:ilvl w:val="0"/>
                <w:numId w:val="6"/>
              </w:numPr>
            </w:pPr>
            <w:r>
              <w:t>Academy_award</w:t>
            </w:r>
          </w:p>
        </w:tc>
        <w:tc>
          <w:tcPr>
            <w:tcW w:w="2957" w:type="dxa"/>
          </w:tcPr>
          <w:p w:rsidR="003B709B" w:rsidRDefault="006A7756" w:rsidP="003B709B">
            <w:r w:rsidRPr="00F554FA">
              <w:pict>
                <v:shape id="Picture 14" o:spid="_x0000_i1123" type="#_x0000_t75" style="width:12.2pt;height:14.95pt;visibility:visible;mso-wrap-style:square">
                  <v:imagedata r:id="rId7" o:title="" croptop="9802f" cropbottom="50221f" cropleft="9393f" cropright="53527f"/>
                </v:shape>
              </w:pict>
            </w:r>
            <w:proofErr w:type="spellStart"/>
            <w:r w:rsidR="003B709B">
              <w:t>Academy_award_ID</w:t>
            </w:r>
            <w:proofErr w:type="spellEnd"/>
            <w:r w:rsidR="003B709B">
              <w:t xml:space="preserve"> </w:t>
            </w:r>
            <w:r w:rsidR="003B709B" w:rsidRPr="00B97D24">
              <w:rPr>
                <w:b/>
              </w:rPr>
              <w:t>&lt;PK&gt;</w:t>
            </w:r>
          </w:p>
        </w:tc>
        <w:tc>
          <w:tcPr>
            <w:tcW w:w="1973" w:type="dxa"/>
          </w:tcPr>
          <w:p w:rsidR="003B709B" w:rsidRDefault="003B709B" w:rsidP="003B709B">
            <w:r>
              <w:t>integer</w:t>
            </w:r>
          </w:p>
        </w:tc>
        <w:tc>
          <w:tcPr>
            <w:tcW w:w="1973" w:type="dxa"/>
            <w:vMerge w:val="restart"/>
          </w:tcPr>
          <w:p w:rsidR="003B709B" w:rsidRDefault="003B709B" w:rsidP="003B709B">
            <w:r>
              <w:t>An entity that contains information on a</w:t>
            </w:r>
            <w:r w:rsidR="006B1C9D">
              <w:t>n</w:t>
            </w:r>
            <w:r>
              <w:t xml:space="preserve"> </w:t>
            </w:r>
            <w:proofErr w:type="spellStart"/>
            <w:r>
              <w:t>academy_award</w:t>
            </w:r>
            <w:proofErr w:type="spellEnd"/>
            <w:r w:rsidR="00C138E7">
              <w:t>.</w:t>
            </w:r>
          </w:p>
        </w:tc>
      </w:tr>
      <w:tr w:rsidR="003B709B" w:rsidTr="003B709B">
        <w:tc>
          <w:tcPr>
            <w:tcW w:w="2733" w:type="dxa"/>
            <w:tcBorders>
              <w:top w:val="nil"/>
              <w:bottom w:val="nil"/>
            </w:tcBorders>
          </w:tcPr>
          <w:p w:rsidR="003B709B" w:rsidRDefault="003B709B" w:rsidP="003B709B"/>
        </w:tc>
        <w:tc>
          <w:tcPr>
            <w:tcW w:w="2957" w:type="dxa"/>
          </w:tcPr>
          <w:p w:rsidR="003B709B" w:rsidRDefault="003B709B" w:rsidP="003B709B">
            <w:r>
              <w:t>Year</w:t>
            </w:r>
          </w:p>
        </w:tc>
        <w:tc>
          <w:tcPr>
            <w:tcW w:w="1973" w:type="dxa"/>
          </w:tcPr>
          <w:p w:rsidR="003B709B" w:rsidRDefault="003B709B" w:rsidP="003B709B">
            <w:proofErr w:type="spellStart"/>
            <w:r>
              <w:t>smallint</w:t>
            </w:r>
            <w:proofErr w:type="spellEnd"/>
          </w:p>
        </w:tc>
        <w:tc>
          <w:tcPr>
            <w:tcW w:w="1973" w:type="dxa"/>
            <w:vMerge/>
          </w:tcPr>
          <w:p w:rsidR="003B709B" w:rsidRDefault="003B709B" w:rsidP="003B709B"/>
        </w:tc>
      </w:tr>
      <w:tr w:rsidR="003B709B" w:rsidTr="003B709B">
        <w:tc>
          <w:tcPr>
            <w:tcW w:w="2733" w:type="dxa"/>
            <w:tcBorders>
              <w:top w:val="nil"/>
            </w:tcBorders>
          </w:tcPr>
          <w:p w:rsidR="003B709B" w:rsidRDefault="003B709B" w:rsidP="003B709B"/>
        </w:tc>
        <w:tc>
          <w:tcPr>
            <w:tcW w:w="2957" w:type="dxa"/>
          </w:tcPr>
          <w:p w:rsidR="003B709B" w:rsidRDefault="003B709B" w:rsidP="003B709B">
            <w:r>
              <w:t>Category</w:t>
            </w:r>
          </w:p>
        </w:tc>
        <w:tc>
          <w:tcPr>
            <w:tcW w:w="1973" w:type="dxa"/>
          </w:tcPr>
          <w:p w:rsidR="003B709B" w:rsidRDefault="009D2A8D" w:rsidP="003B709B">
            <w:r>
              <w:t>C</w:t>
            </w:r>
            <w:r w:rsidR="003B709B">
              <w:t>har</w:t>
            </w:r>
          </w:p>
        </w:tc>
        <w:tc>
          <w:tcPr>
            <w:tcW w:w="1973" w:type="dxa"/>
            <w:vMerge/>
          </w:tcPr>
          <w:p w:rsidR="003B709B" w:rsidRDefault="003B709B" w:rsidP="003B709B"/>
        </w:tc>
      </w:tr>
      <w:bookmarkEnd w:id="0"/>
    </w:tbl>
    <w:p w:rsidR="00A310F3" w:rsidRDefault="00A310F3" w:rsidP="000D6DEE"/>
    <w:p w:rsidR="00BC55D0" w:rsidRDefault="00BC55D0" w:rsidP="000D6DEE"/>
    <w:sectPr w:rsidR="00BC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305.15pt;height:177.8pt;visibility:visible;mso-wrap-style:square" o:bullet="t">
        <v:imagedata r:id="rId1" o:title="" croptop="9802f" cropbottom="50221f" cropleft="9393f" cropright="53527f"/>
      </v:shape>
    </w:pict>
  </w:numPicBullet>
  <w:numPicBullet w:numPicBulletId="1">
    <w:pict>
      <v:shape id="_x0000_i1276" type="#_x0000_t75" style="width:223.75pt;height:161.15pt;visibility:visible;mso-wrap-style:square" o:bullet="t">
        <v:imagedata r:id="rId2" o:title="" croptop="21159f" cropbottom="38525f" cropleft="12830f" cropright="49458f"/>
      </v:shape>
    </w:pict>
  </w:numPicBullet>
  <w:abstractNum w:abstractNumId="0" w15:restartNumberingAfterBreak="0">
    <w:nsid w:val="0D0E1271"/>
    <w:multiLevelType w:val="hybridMultilevel"/>
    <w:tmpl w:val="3BD0F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6840CA"/>
    <w:multiLevelType w:val="hybridMultilevel"/>
    <w:tmpl w:val="B1B4E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456C02"/>
    <w:multiLevelType w:val="hybridMultilevel"/>
    <w:tmpl w:val="B4A6D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5261B"/>
    <w:multiLevelType w:val="hybridMultilevel"/>
    <w:tmpl w:val="17B49B4C"/>
    <w:lvl w:ilvl="0" w:tplc="3BE41CB4">
      <w:start w:val="1"/>
      <w:numFmt w:val="bullet"/>
      <w:lvlText w:val=""/>
      <w:lvlJc w:val="left"/>
      <w:pPr>
        <w:ind w:left="1446" w:hanging="360"/>
      </w:pPr>
      <w:rPr>
        <w:rFonts w:ascii="Symbol" w:hAnsi="Symbol" w:hint="default"/>
        <w:color w:val="auto"/>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25B302F9"/>
    <w:multiLevelType w:val="hybridMultilevel"/>
    <w:tmpl w:val="5B567C0A"/>
    <w:lvl w:ilvl="0" w:tplc="0082C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2749D"/>
    <w:multiLevelType w:val="hybridMultilevel"/>
    <w:tmpl w:val="C3761B18"/>
    <w:lvl w:ilvl="0" w:tplc="93E43874">
      <w:start w:val="1"/>
      <w:numFmt w:val="lowerLetter"/>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222515"/>
    <w:multiLevelType w:val="hybridMultilevel"/>
    <w:tmpl w:val="93BA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C7F3E"/>
    <w:multiLevelType w:val="hybridMultilevel"/>
    <w:tmpl w:val="C1C64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F23A1"/>
    <w:multiLevelType w:val="hybridMultilevel"/>
    <w:tmpl w:val="C1C64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D078A"/>
    <w:multiLevelType w:val="hybridMultilevel"/>
    <w:tmpl w:val="CF36DAC2"/>
    <w:lvl w:ilvl="0" w:tplc="C29452A2">
      <w:start w:val="1"/>
      <w:numFmt w:val="bullet"/>
      <w:lvlText w:val=""/>
      <w:lvlPicBulletId w:val="0"/>
      <w:lvlJc w:val="left"/>
      <w:pPr>
        <w:tabs>
          <w:tab w:val="num" w:pos="720"/>
        </w:tabs>
        <w:ind w:left="720" w:hanging="360"/>
      </w:pPr>
      <w:rPr>
        <w:rFonts w:ascii="Symbol" w:hAnsi="Symbol" w:hint="default"/>
      </w:rPr>
    </w:lvl>
    <w:lvl w:ilvl="1" w:tplc="90DE3BD6" w:tentative="1">
      <w:start w:val="1"/>
      <w:numFmt w:val="bullet"/>
      <w:lvlText w:val=""/>
      <w:lvlJc w:val="left"/>
      <w:pPr>
        <w:tabs>
          <w:tab w:val="num" w:pos="1440"/>
        </w:tabs>
        <w:ind w:left="1440" w:hanging="360"/>
      </w:pPr>
      <w:rPr>
        <w:rFonts w:ascii="Symbol" w:hAnsi="Symbol" w:hint="default"/>
      </w:rPr>
    </w:lvl>
    <w:lvl w:ilvl="2" w:tplc="CE0656B6" w:tentative="1">
      <w:start w:val="1"/>
      <w:numFmt w:val="bullet"/>
      <w:lvlText w:val=""/>
      <w:lvlJc w:val="left"/>
      <w:pPr>
        <w:tabs>
          <w:tab w:val="num" w:pos="2160"/>
        </w:tabs>
        <w:ind w:left="2160" w:hanging="360"/>
      </w:pPr>
      <w:rPr>
        <w:rFonts w:ascii="Symbol" w:hAnsi="Symbol" w:hint="default"/>
      </w:rPr>
    </w:lvl>
    <w:lvl w:ilvl="3" w:tplc="0324B636" w:tentative="1">
      <w:start w:val="1"/>
      <w:numFmt w:val="bullet"/>
      <w:lvlText w:val=""/>
      <w:lvlJc w:val="left"/>
      <w:pPr>
        <w:tabs>
          <w:tab w:val="num" w:pos="2880"/>
        </w:tabs>
        <w:ind w:left="2880" w:hanging="360"/>
      </w:pPr>
      <w:rPr>
        <w:rFonts w:ascii="Symbol" w:hAnsi="Symbol" w:hint="default"/>
      </w:rPr>
    </w:lvl>
    <w:lvl w:ilvl="4" w:tplc="DB7A5900" w:tentative="1">
      <w:start w:val="1"/>
      <w:numFmt w:val="bullet"/>
      <w:lvlText w:val=""/>
      <w:lvlJc w:val="left"/>
      <w:pPr>
        <w:tabs>
          <w:tab w:val="num" w:pos="3600"/>
        </w:tabs>
        <w:ind w:left="3600" w:hanging="360"/>
      </w:pPr>
      <w:rPr>
        <w:rFonts w:ascii="Symbol" w:hAnsi="Symbol" w:hint="default"/>
      </w:rPr>
    </w:lvl>
    <w:lvl w:ilvl="5" w:tplc="C24A2470" w:tentative="1">
      <w:start w:val="1"/>
      <w:numFmt w:val="bullet"/>
      <w:lvlText w:val=""/>
      <w:lvlJc w:val="left"/>
      <w:pPr>
        <w:tabs>
          <w:tab w:val="num" w:pos="4320"/>
        </w:tabs>
        <w:ind w:left="4320" w:hanging="360"/>
      </w:pPr>
      <w:rPr>
        <w:rFonts w:ascii="Symbol" w:hAnsi="Symbol" w:hint="default"/>
      </w:rPr>
    </w:lvl>
    <w:lvl w:ilvl="6" w:tplc="659C95EC" w:tentative="1">
      <w:start w:val="1"/>
      <w:numFmt w:val="bullet"/>
      <w:lvlText w:val=""/>
      <w:lvlJc w:val="left"/>
      <w:pPr>
        <w:tabs>
          <w:tab w:val="num" w:pos="5040"/>
        </w:tabs>
        <w:ind w:left="5040" w:hanging="360"/>
      </w:pPr>
      <w:rPr>
        <w:rFonts w:ascii="Symbol" w:hAnsi="Symbol" w:hint="default"/>
      </w:rPr>
    </w:lvl>
    <w:lvl w:ilvl="7" w:tplc="1AC0991E" w:tentative="1">
      <w:start w:val="1"/>
      <w:numFmt w:val="bullet"/>
      <w:lvlText w:val=""/>
      <w:lvlJc w:val="left"/>
      <w:pPr>
        <w:tabs>
          <w:tab w:val="num" w:pos="5760"/>
        </w:tabs>
        <w:ind w:left="5760" w:hanging="360"/>
      </w:pPr>
      <w:rPr>
        <w:rFonts w:ascii="Symbol" w:hAnsi="Symbol" w:hint="default"/>
      </w:rPr>
    </w:lvl>
    <w:lvl w:ilvl="8" w:tplc="BF6AF15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F761BCF"/>
    <w:multiLevelType w:val="hybridMultilevel"/>
    <w:tmpl w:val="30A6CF0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5ED568C5"/>
    <w:multiLevelType w:val="hybridMultilevel"/>
    <w:tmpl w:val="4E8CA09A"/>
    <w:lvl w:ilvl="0" w:tplc="2DCE9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50AFD"/>
    <w:multiLevelType w:val="hybridMultilevel"/>
    <w:tmpl w:val="901C27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230F5D"/>
    <w:multiLevelType w:val="hybridMultilevel"/>
    <w:tmpl w:val="C1C64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360F7"/>
    <w:multiLevelType w:val="hybridMultilevel"/>
    <w:tmpl w:val="3FE0BE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13"/>
  </w:num>
  <w:num w:numId="3">
    <w:abstractNumId w:val="7"/>
  </w:num>
  <w:num w:numId="4">
    <w:abstractNumId w:val="8"/>
  </w:num>
  <w:num w:numId="5">
    <w:abstractNumId w:val="12"/>
  </w:num>
  <w:num w:numId="6">
    <w:abstractNumId w:val="0"/>
  </w:num>
  <w:num w:numId="7">
    <w:abstractNumId w:val="5"/>
  </w:num>
  <w:num w:numId="8">
    <w:abstractNumId w:val="11"/>
  </w:num>
  <w:num w:numId="9">
    <w:abstractNumId w:val="4"/>
  </w:num>
  <w:num w:numId="10">
    <w:abstractNumId w:val="10"/>
  </w:num>
  <w:num w:numId="11">
    <w:abstractNumId w:val="14"/>
  </w:num>
  <w:num w:numId="12">
    <w:abstractNumId w:val="3"/>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8D"/>
    <w:rsid w:val="00000BCC"/>
    <w:rsid w:val="00005366"/>
    <w:rsid w:val="00013872"/>
    <w:rsid w:val="00014DCB"/>
    <w:rsid w:val="00020A7C"/>
    <w:rsid w:val="000227AA"/>
    <w:rsid w:val="00026F06"/>
    <w:rsid w:val="00030944"/>
    <w:rsid w:val="0003288C"/>
    <w:rsid w:val="0004188D"/>
    <w:rsid w:val="0004798F"/>
    <w:rsid w:val="00047D8D"/>
    <w:rsid w:val="00052B84"/>
    <w:rsid w:val="00061FCA"/>
    <w:rsid w:val="00067AEE"/>
    <w:rsid w:val="00080DCB"/>
    <w:rsid w:val="00081F44"/>
    <w:rsid w:val="000910D1"/>
    <w:rsid w:val="000A066B"/>
    <w:rsid w:val="000A2936"/>
    <w:rsid w:val="000A2D87"/>
    <w:rsid w:val="000A3872"/>
    <w:rsid w:val="000A4A37"/>
    <w:rsid w:val="000B01C8"/>
    <w:rsid w:val="000B165F"/>
    <w:rsid w:val="000B1A9B"/>
    <w:rsid w:val="000B400D"/>
    <w:rsid w:val="000B5152"/>
    <w:rsid w:val="000C104B"/>
    <w:rsid w:val="000C6C5F"/>
    <w:rsid w:val="000D0FC9"/>
    <w:rsid w:val="000D6DEE"/>
    <w:rsid w:val="000E0A17"/>
    <w:rsid w:val="000E15ED"/>
    <w:rsid w:val="000E2E53"/>
    <w:rsid w:val="000E6EF0"/>
    <w:rsid w:val="000F3BC7"/>
    <w:rsid w:val="000F4AC5"/>
    <w:rsid w:val="000F7AB3"/>
    <w:rsid w:val="00101ACA"/>
    <w:rsid w:val="00102023"/>
    <w:rsid w:val="001026B2"/>
    <w:rsid w:val="0010544D"/>
    <w:rsid w:val="00112B11"/>
    <w:rsid w:val="00113656"/>
    <w:rsid w:val="00114240"/>
    <w:rsid w:val="00116C48"/>
    <w:rsid w:val="0012252D"/>
    <w:rsid w:val="00125358"/>
    <w:rsid w:val="001271A9"/>
    <w:rsid w:val="0013031A"/>
    <w:rsid w:val="00142503"/>
    <w:rsid w:val="00145C89"/>
    <w:rsid w:val="001530C2"/>
    <w:rsid w:val="00153598"/>
    <w:rsid w:val="00161200"/>
    <w:rsid w:val="00162FA2"/>
    <w:rsid w:val="0016428C"/>
    <w:rsid w:val="00164616"/>
    <w:rsid w:val="00166376"/>
    <w:rsid w:val="00173454"/>
    <w:rsid w:val="0017483E"/>
    <w:rsid w:val="00174939"/>
    <w:rsid w:val="0018143C"/>
    <w:rsid w:val="0018358C"/>
    <w:rsid w:val="0018385A"/>
    <w:rsid w:val="00191A91"/>
    <w:rsid w:val="001A0B50"/>
    <w:rsid w:val="001A161F"/>
    <w:rsid w:val="001A1CEF"/>
    <w:rsid w:val="001A32ED"/>
    <w:rsid w:val="001B23BB"/>
    <w:rsid w:val="001B49CB"/>
    <w:rsid w:val="001C1CC1"/>
    <w:rsid w:val="001C47A7"/>
    <w:rsid w:val="001C5C0F"/>
    <w:rsid w:val="001D42E9"/>
    <w:rsid w:val="001D60E3"/>
    <w:rsid w:val="001F06DE"/>
    <w:rsid w:val="001F13A8"/>
    <w:rsid w:val="001F252C"/>
    <w:rsid w:val="001F7570"/>
    <w:rsid w:val="001F76E2"/>
    <w:rsid w:val="002000BC"/>
    <w:rsid w:val="00200AE4"/>
    <w:rsid w:val="00206C6B"/>
    <w:rsid w:val="0021642A"/>
    <w:rsid w:val="00220DC9"/>
    <w:rsid w:val="00230CA6"/>
    <w:rsid w:val="00233232"/>
    <w:rsid w:val="00235F92"/>
    <w:rsid w:val="002427B9"/>
    <w:rsid w:val="00242DCE"/>
    <w:rsid w:val="002558E5"/>
    <w:rsid w:val="00256355"/>
    <w:rsid w:val="00265902"/>
    <w:rsid w:val="002726B2"/>
    <w:rsid w:val="00273C39"/>
    <w:rsid w:val="00274591"/>
    <w:rsid w:val="0027683B"/>
    <w:rsid w:val="00283625"/>
    <w:rsid w:val="0028493C"/>
    <w:rsid w:val="002869F5"/>
    <w:rsid w:val="00286DA5"/>
    <w:rsid w:val="002A404B"/>
    <w:rsid w:val="002A5E3A"/>
    <w:rsid w:val="002E26F5"/>
    <w:rsid w:val="002E6334"/>
    <w:rsid w:val="002E6BE4"/>
    <w:rsid w:val="002F2606"/>
    <w:rsid w:val="002F61F3"/>
    <w:rsid w:val="0031268F"/>
    <w:rsid w:val="00315A27"/>
    <w:rsid w:val="00317554"/>
    <w:rsid w:val="0032073D"/>
    <w:rsid w:val="00330013"/>
    <w:rsid w:val="003306D7"/>
    <w:rsid w:val="003371B4"/>
    <w:rsid w:val="00340192"/>
    <w:rsid w:val="0034389D"/>
    <w:rsid w:val="00346773"/>
    <w:rsid w:val="00347DD8"/>
    <w:rsid w:val="00350C54"/>
    <w:rsid w:val="00352BDF"/>
    <w:rsid w:val="00353FDA"/>
    <w:rsid w:val="00360DD5"/>
    <w:rsid w:val="00361756"/>
    <w:rsid w:val="00364823"/>
    <w:rsid w:val="00365694"/>
    <w:rsid w:val="00367F2B"/>
    <w:rsid w:val="00370DCB"/>
    <w:rsid w:val="00370E7D"/>
    <w:rsid w:val="00372698"/>
    <w:rsid w:val="00377ABE"/>
    <w:rsid w:val="0038004E"/>
    <w:rsid w:val="00380E23"/>
    <w:rsid w:val="0038342E"/>
    <w:rsid w:val="00383733"/>
    <w:rsid w:val="00383E8E"/>
    <w:rsid w:val="003879D7"/>
    <w:rsid w:val="003902CB"/>
    <w:rsid w:val="00392FAE"/>
    <w:rsid w:val="0039417A"/>
    <w:rsid w:val="003A173C"/>
    <w:rsid w:val="003A5F5F"/>
    <w:rsid w:val="003A69A4"/>
    <w:rsid w:val="003B24D8"/>
    <w:rsid w:val="003B709B"/>
    <w:rsid w:val="003C0F5E"/>
    <w:rsid w:val="003D26DA"/>
    <w:rsid w:val="003D37BE"/>
    <w:rsid w:val="003D46B3"/>
    <w:rsid w:val="003D49C8"/>
    <w:rsid w:val="003D4C33"/>
    <w:rsid w:val="003D52CB"/>
    <w:rsid w:val="003D6904"/>
    <w:rsid w:val="003D7BC2"/>
    <w:rsid w:val="003E08D0"/>
    <w:rsid w:val="003E0B22"/>
    <w:rsid w:val="003E1E34"/>
    <w:rsid w:val="003E6612"/>
    <w:rsid w:val="003F0F03"/>
    <w:rsid w:val="003F10D9"/>
    <w:rsid w:val="003F62FC"/>
    <w:rsid w:val="004001B0"/>
    <w:rsid w:val="00402E69"/>
    <w:rsid w:val="004102B8"/>
    <w:rsid w:val="004112AF"/>
    <w:rsid w:val="00411EC5"/>
    <w:rsid w:val="00415042"/>
    <w:rsid w:val="0041549A"/>
    <w:rsid w:val="00417794"/>
    <w:rsid w:val="00421EC8"/>
    <w:rsid w:val="00425AD8"/>
    <w:rsid w:val="0043044F"/>
    <w:rsid w:val="0043294E"/>
    <w:rsid w:val="00437654"/>
    <w:rsid w:val="00441DEF"/>
    <w:rsid w:val="004423AE"/>
    <w:rsid w:val="004457A3"/>
    <w:rsid w:val="00450526"/>
    <w:rsid w:val="004511BC"/>
    <w:rsid w:val="00464351"/>
    <w:rsid w:val="00465C4B"/>
    <w:rsid w:val="00470068"/>
    <w:rsid w:val="0047031E"/>
    <w:rsid w:val="004776DC"/>
    <w:rsid w:val="00487F04"/>
    <w:rsid w:val="00490EDD"/>
    <w:rsid w:val="00491956"/>
    <w:rsid w:val="004932A9"/>
    <w:rsid w:val="004A2305"/>
    <w:rsid w:val="004B20F0"/>
    <w:rsid w:val="004B3ACB"/>
    <w:rsid w:val="004B7BC7"/>
    <w:rsid w:val="004D2B48"/>
    <w:rsid w:val="004D2C1B"/>
    <w:rsid w:val="004E151C"/>
    <w:rsid w:val="004F6EEE"/>
    <w:rsid w:val="0050064D"/>
    <w:rsid w:val="00507BAC"/>
    <w:rsid w:val="0051151F"/>
    <w:rsid w:val="005152B3"/>
    <w:rsid w:val="00530E64"/>
    <w:rsid w:val="00541AFD"/>
    <w:rsid w:val="00542CBE"/>
    <w:rsid w:val="00543301"/>
    <w:rsid w:val="00545238"/>
    <w:rsid w:val="0055107D"/>
    <w:rsid w:val="0055271B"/>
    <w:rsid w:val="00556E19"/>
    <w:rsid w:val="00557225"/>
    <w:rsid w:val="00557A7F"/>
    <w:rsid w:val="00560CC4"/>
    <w:rsid w:val="00561740"/>
    <w:rsid w:val="00570829"/>
    <w:rsid w:val="0057515C"/>
    <w:rsid w:val="00580500"/>
    <w:rsid w:val="0058334A"/>
    <w:rsid w:val="005A089D"/>
    <w:rsid w:val="005A1315"/>
    <w:rsid w:val="005A1439"/>
    <w:rsid w:val="005A44DB"/>
    <w:rsid w:val="005A72E1"/>
    <w:rsid w:val="005B3C25"/>
    <w:rsid w:val="005B634D"/>
    <w:rsid w:val="005C2C86"/>
    <w:rsid w:val="005C3393"/>
    <w:rsid w:val="005C5F55"/>
    <w:rsid w:val="005C6A2B"/>
    <w:rsid w:val="005D6CC5"/>
    <w:rsid w:val="005E462E"/>
    <w:rsid w:val="00600104"/>
    <w:rsid w:val="00600526"/>
    <w:rsid w:val="00601CCA"/>
    <w:rsid w:val="00610DB6"/>
    <w:rsid w:val="006132E5"/>
    <w:rsid w:val="00613334"/>
    <w:rsid w:val="00623CE2"/>
    <w:rsid w:val="00626419"/>
    <w:rsid w:val="006307AD"/>
    <w:rsid w:val="0063389A"/>
    <w:rsid w:val="006362FE"/>
    <w:rsid w:val="0064647A"/>
    <w:rsid w:val="00647A98"/>
    <w:rsid w:val="00651633"/>
    <w:rsid w:val="0065388D"/>
    <w:rsid w:val="00654213"/>
    <w:rsid w:val="00654859"/>
    <w:rsid w:val="00657F84"/>
    <w:rsid w:val="00657FEE"/>
    <w:rsid w:val="00677B7C"/>
    <w:rsid w:val="00680BF2"/>
    <w:rsid w:val="0068692B"/>
    <w:rsid w:val="00692F02"/>
    <w:rsid w:val="00695D1E"/>
    <w:rsid w:val="00696F3A"/>
    <w:rsid w:val="006A0A3D"/>
    <w:rsid w:val="006A395B"/>
    <w:rsid w:val="006A3E59"/>
    <w:rsid w:val="006A7756"/>
    <w:rsid w:val="006B1C9D"/>
    <w:rsid w:val="006B55E2"/>
    <w:rsid w:val="006C20A3"/>
    <w:rsid w:val="006D3928"/>
    <w:rsid w:val="006D60D3"/>
    <w:rsid w:val="006E179D"/>
    <w:rsid w:val="006E1B16"/>
    <w:rsid w:val="006E1C66"/>
    <w:rsid w:val="006E4B2A"/>
    <w:rsid w:val="006E6CBE"/>
    <w:rsid w:val="006E7499"/>
    <w:rsid w:val="006F124F"/>
    <w:rsid w:val="007062F0"/>
    <w:rsid w:val="007067CC"/>
    <w:rsid w:val="00707575"/>
    <w:rsid w:val="00717A38"/>
    <w:rsid w:val="00724DDF"/>
    <w:rsid w:val="00733640"/>
    <w:rsid w:val="0073420E"/>
    <w:rsid w:val="0074016D"/>
    <w:rsid w:val="0074709F"/>
    <w:rsid w:val="00756210"/>
    <w:rsid w:val="00765E7D"/>
    <w:rsid w:val="00770C85"/>
    <w:rsid w:val="00777CC9"/>
    <w:rsid w:val="00781215"/>
    <w:rsid w:val="00783126"/>
    <w:rsid w:val="007838A7"/>
    <w:rsid w:val="007879FC"/>
    <w:rsid w:val="007A39F4"/>
    <w:rsid w:val="007A7758"/>
    <w:rsid w:val="007B11E3"/>
    <w:rsid w:val="007B274B"/>
    <w:rsid w:val="007B3140"/>
    <w:rsid w:val="007B34FC"/>
    <w:rsid w:val="007B3803"/>
    <w:rsid w:val="007C565D"/>
    <w:rsid w:val="007C5B59"/>
    <w:rsid w:val="007C7B7F"/>
    <w:rsid w:val="007D45AE"/>
    <w:rsid w:val="007D7508"/>
    <w:rsid w:val="007E02CD"/>
    <w:rsid w:val="007E2D59"/>
    <w:rsid w:val="007E45A6"/>
    <w:rsid w:val="007F0090"/>
    <w:rsid w:val="00805558"/>
    <w:rsid w:val="008105A4"/>
    <w:rsid w:val="0081330F"/>
    <w:rsid w:val="00814332"/>
    <w:rsid w:val="00822F3D"/>
    <w:rsid w:val="00824714"/>
    <w:rsid w:val="008251B6"/>
    <w:rsid w:val="00837FFE"/>
    <w:rsid w:val="00845063"/>
    <w:rsid w:val="00850F4C"/>
    <w:rsid w:val="008540D6"/>
    <w:rsid w:val="00861BCD"/>
    <w:rsid w:val="008663FB"/>
    <w:rsid w:val="00872C21"/>
    <w:rsid w:val="008765F3"/>
    <w:rsid w:val="008804D6"/>
    <w:rsid w:val="00885D13"/>
    <w:rsid w:val="00893A77"/>
    <w:rsid w:val="00895BD5"/>
    <w:rsid w:val="00896D0F"/>
    <w:rsid w:val="008A33AA"/>
    <w:rsid w:val="008C2C29"/>
    <w:rsid w:val="008D0867"/>
    <w:rsid w:val="008D1B18"/>
    <w:rsid w:val="008E1EF8"/>
    <w:rsid w:val="008E3813"/>
    <w:rsid w:val="008E5C86"/>
    <w:rsid w:val="008E7A65"/>
    <w:rsid w:val="008F783E"/>
    <w:rsid w:val="0090328D"/>
    <w:rsid w:val="009043B4"/>
    <w:rsid w:val="009051D2"/>
    <w:rsid w:val="00905D3B"/>
    <w:rsid w:val="00906C37"/>
    <w:rsid w:val="0091227D"/>
    <w:rsid w:val="0091749B"/>
    <w:rsid w:val="00917D8A"/>
    <w:rsid w:val="00920A9C"/>
    <w:rsid w:val="00923BDC"/>
    <w:rsid w:val="009245F3"/>
    <w:rsid w:val="00926A74"/>
    <w:rsid w:val="00930F22"/>
    <w:rsid w:val="0093584D"/>
    <w:rsid w:val="00941176"/>
    <w:rsid w:val="009443BE"/>
    <w:rsid w:val="00957182"/>
    <w:rsid w:val="009629A5"/>
    <w:rsid w:val="00971740"/>
    <w:rsid w:val="009741E5"/>
    <w:rsid w:val="009749D5"/>
    <w:rsid w:val="00975B71"/>
    <w:rsid w:val="00977B3A"/>
    <w:rsid w:val="00984A5E"/>
    <w:rsid w:val="0098625D"/>
    <w:rsid w:val="00987552"/>
    <w:rsid w:val="009905CB"/>
    <w:rsid w:val="00993620"/>
    <w:rsid w:val="009A1B66"/>
    <w:rsid w:val="009A4477"/>
    <w:rsid w:val="009A73D9"/>
    <w:rsid w:val="009B0E51"/>
    <w:rsid w:val="009B528F"/>
    <w:rsid w:val="009B7EDA"/>
    <w:rsid w:val="009C27A2"/>
    <w:rsid w:val="009C35C3"/>
    <w:rsid w:val="009C3B72"/>
    <w:rsid w:val="009D127F"/>
    <w:rsid w:val="009D2A8D"/>
    <w:rsid w:val="009D3743"/>
    <w:rsid w:val="009F1B2D"/>
    <w:rsid w:val="00A02B1C"/>
    <w:rsid w:val="00A035EF"/>
    <w:rsid w:val="00A200C6"/>
    <w:rsid w:val="00A2719D"/>
    <w:rsid w:val="00A27C00"/>
    <w:rsid w:val="00A310F3"/>
    <w:rsid w:val="00A36F2D"/>
    <w:rsid w:val="00A4198D"/>
    <w:rsid w:val="00A47DFC"/>
    <w:rsid w:val="00A50B50"/>
    <w:rsid w:val="00A534CC"/>
    <w:rsid w:val="00A5555C"/>
    <w:rsid w:val="00A577B0"/>
    <w:rsid w:val="00A60877"/>
    <w:rsid w:val="00A67D13"/>
    <w:rsid w:val="00A7092E"/>
    <w:rsid w:val="00A75B67"/>
    <w:rsid w:val="00A767F8"/>
    <w:rsid w:val="00A933A8"/>
    <w:rsid w:val="00A93A9A"/>
    <w:rsid w:val="00A95630"/>
    <w:rsid w:val="00AA0EA8"/>
    <w:rsid w:val="00AB4A4E"/>
    <w:rsid w:val="00AB6C77"/>
    <w:rsid w:val="00AB735F"/>
    <w:rsid w:val="00AC5BB5"/>
    <w:rsid w:val="00AC64FC"/>
    <w:rsid w:val="00AC6B05"/>
    <w:rsid w:val="00AD5A5A"/>
    <w:rsid w:val="00AE4B59"/>
    <w:rsid w:val="00AF147F"/>
    <w:rsid w:val="00AF3146"/>
    <w:rsid w:val="00AF4D75"/>
    <w:rsid w:val="00AF5C30"/>
    <w:rsid w:val="00B10065"/>
    <w:rsid w:val="00B17F8A"/>
    <w:rsid w:val="00B35BAE"/>
    <w:rsid w:val="00B35D7F"/>
    <w:rsid w:val="00B4417D"/>
    <w:rsid w:val="00B44745"/>
    <w:rsid w:val="00B4591A"/>
    <w:rsid w:val="00B5024A"/>
    <w:rsid w:val="00B66396"/>
    <w:rsid w:val="00B75265"/>
    <w:rsid w:val="00B75E91"/>
    <w:rsid w:val="00B83166"/>
    <w:rsid w:val="00B85FD7"/>
    <w:rsid w:val="00B97D24"/>
    <w:rsid w:val="00BA277A"/>
    <w:rsid w:val="00BA5DAC"/>
    <w:rsid w:val="00BB4D04"/>
    <w:rsid w:val="00BB7D68"/>
    <w:rsid w:val="00BC0ADB"/>
    <w:rsid w:val="00BC5177"/>
    <w:rsid w:val="00BC55D0"/>
    <w:rsid w:val="00BC5856"/>
    <w:rsid w:val="00BC74DC"/>
    <w:rsid w:val="00BC7A95"/>
    <w:rsid w:val="00BD1F05"/>
    <w:rsid w:val="00BD7667"/>
    <w:rsid w:val="00BF0FB4"/>
    <w:rsid w:val="00BF4158"/>
    <w:rsid w:val="00BF63FA"/>
    <w:rsid w:val="00C021AF"/>
    <w:rsid w:val="00C02F40"/>
    <w:rsid w:val="00C05111"/>
    <w:rsid w:val="00C138E7"/>
    <w:rsid w:val="00C15519"/>
    <w:rsid w:val="00C20B2A"/>
    <w:rsid w:val="00C23E7F"/>
    <w:rsid w:val="00C30915"/>
    <w:rsid w:val="00C309ED"/>
    <w:rsid w:val="00C348ED"/>
    <w:rsid w:val="00C41E1B"/>
    <w:rsid w:val="00C475F8"/>
    <w:rsid w:val="00C520F0"/>
    <w:rsid w:val="00C563D8"/>
    <w:rsid w:val="00C62399"/>
    <w:rsid w:val="00C65211"/>
    <w:rsid w:val="00C70434"/>
    <w:rsid w:val="00C753F9"/>
    <w:rsid w:val="00C86CC2"/>
    <w:rsid w:val="00C92AC0"/>
    <w:rsid w:val="00CA068D"/>
    <w:rsid w:val="00CC04BA"/>
    <w:rsid w:val="00CC34A7"/>
    <w:rsid w:val="00CC43D3"/>
    <w:rsid w:val="00CD2346"/>
    <w:rsid w:val="00CD4DAB"/>
    <w:rsid w:val="00CD6C56"/>
    <w:rsid w:val="00CE09F7"/>
    <w:rsid w:val="00CE6539"/>
    <w:rsid w:val="00CF04C4"/>
    <w:rsid w:val="00CF4739"/>
    <w:rsid w:val="00CF7988"/>
    <w:rsid w:val="00D00CC9"/>
    <w:rsid w:val="00D00D99"/>
    <w:rsid w:val="00D0394E"/>
    <w:rsid w:val="00D2206C"/>
    <w:rsid w:val="00D232CE"/>
    <w:rsid w:val="00D27A12"/>
    <w:rsid w:val="00D32534"/>
    <w:rsid w:val="00D32A61"/>
    <w:rsid w:val="00D32EBD"/>
    <w:rsid w:val="00D371E6"/>
    <w:rsid w:val="00D378B2"/>
    <w:rsid w:val="00D40CC6"/>
    <w:rsid w:val="00D41880"/>
    <w:rsid w:val="00D423E5"/>
    <w:rsid w:val="00D43884"/>
    <w:rsid w:val="00D43A2D"/>
    <w:rsid w:val="00D50658"/>
    <w:rsid w:val="00D65DAE"/>
    <w:rsid w:val="00D67C0B"/>
    <w:rsid w:val="00D713C5"/>
    <w:rsid w:val="00D71EB2"/>
    <w:rsid w:val="00D741D8"/>
    <w:rsid w:val="00D76E7A"/>
    <w:rsid w:val="00D80854"/>
    <w:rsid w:val="00D8417C"/>
    <w:rsid w:val="00DA61DC"/>
    <w:rsid w:val="00DB15A0"/>
    <w:rsid w:val="00DB6413"/>
    <w:rsid w:val="00DC0D5E"/>
    <w:rsid w:val="00DC586A"/>
    <w:rsid w:val="00DC5990"/>
    <w:rsid w:val="00DD01D6"/>
    <w:rsid w:val="00DD783A"/>
    <w:rsid w:val="00DE0A79"/>
    <w:rsid w:val="00DE44FE"/>
    <w:rsid w:val="00DF31C0"/>
    <w:rsid w:val="00E02E94"/>
    <w:rsid w:val="00E05358"/>
    <w:rsid w:val="00E068EE"/>
    <w:rsid w:val="00E10F29"/>
    <w:rsid w:val="00E11ACA"/>
    <w:rsid w:val="00E13026"/>
    <w:rsid w:val="00E21BB6"/>
    <w:rsid w:val="00E21BD4"/>
    <w:rsid w:val="00E26B94"/>
    <w:rsid w:val="00E2752B"/>
    <w:rsid w:val="00E27550"/>
    <w:rsid w:val="00E333BB"/>
    <w:rsid w:val="00E3468B"/>
    <w:rsid w:val="00E368EC"/>
    <w:rsid w:val="00E46C2A"/>
    <w:rsid w:val="00E47D3F"/>
    <w:rsid w:val="00E50D45"/>
    <w:rsid w:val="00E55D9D"/>
    <w:rsid w:val="00E63A2C"/>
    <w:rsid w:val="00E66B84"/>
    <w:rsid w:val="00E70C77"/>
    <w:rsid w:val="00E71BED"/>
    <w:rsid w:val="00E730FE"/>
    <w:rsid w:val="00E74B79"/>
    <w:rsid w:val="00E76DFE"/>
    <w:rsid w:val="00E82AB3"/>
    <w:rsid w:val="00E82B6F"/>
    <w:rsid w:val="00E8723D"/>
    <w:rsid w:val="00E91E4D"/>
    <w:rsid w:val="00E93760"/>
    <w:rsid w:val="00E979C5"/>
    <w:rsid w:val="00EA1BE4"/>
    <w:rsid w:val="00EA55C6"/>
    <w:rsid w:val="00EA647D"/>
    <w:rsid w:val="00EB3B1E"/>
    <w:rsid w:val="00EB48A7"/>
    <w:rsid w:val="00EB515B"/>
    <w:rsid w:val="00EB7948"/>
    <w:rsid w:val="00EC046F"/>
    <w:rsid w:val="00ED0EB9"/>
    <w:rsid w:val="00ED1D1A"/>
    <w:rsid w:val="00ED32EA"/>
    <w:rsid w:val="00ED4547"/>
    <w:rsid w:val="00ED4E7F"/>
    <w:rsid w:val="00ED5E07"/>
    <w:rsid w:val="00EF1DE0"/>
    <w:rsid w:val="00EF2E4A"/>
    <w:rsid w:val="00F02C04"/>
    <w:rsid w:val="00F034EE"/>
    <w:rsid w:val="00F07A9F"/>
    <w:rsid w:val="00F12847"/>
    <w:rsid w:val="00F27CE6"/>
    <w:rsid w:val="00F351E3"/>
    <w:rsid w:val="00F37C5D"/>
    <w:rsid w:val="00F4134E"/>
    <w:rsid w:val="00F42F69"/>
    <w:rsid w:val="00F54DF4"/>
    <w:rsid w:val="00F5677F"/>
    <w:rsid w:val="00F8072C"/>
    <w:rsid w:val="00F80A76"/>
    <w:rsid w:val="00F814AC"/>
    <w:rsid w:val="00F82708"/>
    <w:rsid w:val="00F85666"/>
    <w:rsid w:val="00F91F40"/>
    <w:rsid w:val="00F929A1"/>
    <w:rsid w:val="00F9517E"/>
    <w:rsid w:val="00F97E9E"/>
    <w:rsid w:val="00FA1CCA"/>
    <w:rsid w:val="00FA625E"/>
    <w:rsid w:val="00FA7A72"/>
    <w:rsid w:val="00FB2BA3"/>
    <w:rsid w:val="00FB3E99"/>
    <w:rsid w:val="00FB7178"/>
    <w:rsid w:val="00FC12CC"/>
    <w:rsid w:val="00FC1EB3"/>
    <w:rsid w:val="00FC584E"/>
    <w:rsid w:val="00FD305A"/>
    <w:rsid w:val="00FD62B7"/>
    <w:rsid w:val="00FE073D"/>
    <w:rsid w:val="00FE483B"/>
    <w:rsid w:val="00FE5233"/>
    <w:rsid w:val="00FE59A6"/>
    <w:rsid w:val="00FF06D4"/>
    <w:rsid w:val="00FF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D9FE"/>
  <w15:chartTrackingRefBased/>
  <w15:docId w15:val="{5C692ACD-3DD4-420E-93DB-B7BF6096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68D"/>
  </w:style>
  <w:style w:type="paragraph" w:styleId="Heading1">
    <w:name w:val="heading 1"/>
    <w:basedOn w:val="Normal"/>
    <w:next w:val="Normal"/>
    <w:link w:val="Heading1Char"/>
    <w:uiPriority w:val="9"/>
    <w:qFormat/>
    <w:rsid w:val="00CA0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1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6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5F55"/>
    <w:pPr>
      <w:ind w:left="720"/>
      <w:contextualSpacing/>
    </w:pPr>
  </w:style>
  <w:style w:type="table" w:styleId="TableGrid">
    <w:name w:val="Table Grid"/>
    <w:basedOn w:val="TableNormal"/>
    <w:uiPriority w:val="39"/>
    <w:rsid w:val="00971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60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01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1922</TotalTime>
  <Pages>6</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Surtej Sarin</dc:creator>
  <cp:keywords/>
  <dc:description/>
  <cp:lastModifiedBy>Surtej Sarin</cp:lastModifiedBy>
  <cp:revision>773</cp:revision>
  <dcterms:created xsi:type="dcterms:W3CDTF">2017-09-11T21:59:00Z</dcterms:created>
  <dcterms:modified xsi:type="dcterms:W3CDTF">2017-09-13T18:15:00Z</dcterms:modified>
</cp:coreProperties>
</file>