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FD32D" w14:textId="52B45D07" w:rsidR="00DB2DF5" w:rsidRDefault="00555BD8">
      <w:r>
        <w:t>Hi this is the initial version. Version 1</w:t>
      </w:r>
      <w:bookmarkStart w:id="0" w:name="_GoBack"/>
      <w:bookmarkEnd w:id="0"/>
    </w:p>
    <w:sectPr w:rsidR="00DB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F8"/>
    <w:rsid w:val="005441F8"/>
    <w:rsid w:val="00555BD8"/>
    <w:rsid w:val="00AF3DE8"/>
    <w:rsid w:val="00D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44D2"/>
  <w15:chartTrackingRefBased/>
  <w15:docId w15:val="{E6556329-FB8F-4EB9-BB28-FD383988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55B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Sarkar02</dc:creator>
  <cp:keywords/>
  <dc:description/>
  <cp:lastModifiedBy>Soumya Sarkar02</cp:lastModifiedBy>
  <cp:revision>2</cp:revision>
  <dcterms:created xsi:type="dcterms:W3CDTF">2018-07-06T05:03:00Z</dcterms:created>
  <dcterms:modified xsi:type="dcterms:W3CDTF">2018-07-06T05:04:00Z</dcterms:modified>
</cp:coreProperties>
</file>