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Blog</w:t>
      </w:r>
    </w:p>
    <w:p>
      <w:r>
        <w:drawing>
          <wp:inline xmlns:a="http://schemas.openxmlformats.org/drawingml/2006/main" xmlns:pic="http://schemas.openxmlformats.org/drawingml/2006/picture">
            <wp:extent cx="5029200" cy="335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0_172242_c9501d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# 일주일 내내 힐링 가능! 7days massage에서 몸도 마음도 말랑말랑해지는 법</w:t>
        <w:br/>
        <w:br/>
        <w:t>하루 종일 앉아 있다 보면 어깨는 바위가 되고, 목은 거북이 친구가 되죠. “나 지금 사람인가, 키보드 부속품인가…” 싶은 날엔 마사지가 답입니다. 오늘 소개할 곳은 이름부터 든든한 **7days massage**! 이름처럼 언제든 편하게 힐링을 떠올리게 하는 마사지샵입니다.</w:t>
        <w:br/>
        <w:br/>
        <w:t>## 7days massage는 어떤 곳?</w:t>
        <w:br/>
        <w:br/>
        <w:t xml:space="preserve">**7days massage**는 피로한 몸을 풀고 싶은 분들에게 편안한 시간을 제공하는 마사지샵입니다.  </w:t>
        <w:br/>
        <w:t>바쁜 직장인, 운동 후 근육이 뭉친 분, 여행 중 발이 “살려줘…” 외치는 분들에게 특히 반가운 공간이죠.</w:t>
        <w:br/>
        <w:br/>
        <w:t>샵마다 운영 방식이나 프로그램은 다를 수 있지만, 보통 전신 마사지, 발 마사지, 아로마 관리 등 다양한 코스를 선택할 수 있습니다. 방문 전에는 원하는 관리 종류와 시간을 미리 확인하면 훨씬 만족도가 높아집니다.</w:t>
        <w:br/>
        <w:br/>
        <w:t>## 방문 전 알아두면 좋은 꿀팁</w:t>
        <w:br/>
        <w:br/>
        <w:t xml:space="preserve">첫째, **예약은 사랑입니다.**  </w:t>
        <w:br/>
        <w:t>갑자기 방문해도 가능할 때가 있지만, 인기 있는 시간대에는 대기가 생길 수 있어요. 특히 저녁이나 주말에는 미리 예약하면 마음이 평화롭습니다.</w:t>
        <w:br/>
        <w:br/>
        <w:t xml:space="preserve">둘째, **컨디션을 솔직하게 말하기!**  </w:t>
        <w:br/>
        <w:t>“어깨가 많이 뭉쳤어요”, “허리는 약하게 해주세요”처럼 원하는 강도와 불편한 부위를 알려주세요. 마사지사님은 초능력자가 아니니까요. 물론 손끝은 거의 마법사급일 수 있습니다.</w:t>
        <w:br/>
        <w:br/>
        <w:t xml:space="preserve">셋째, **식사 직후는 피하기.**  </w:t>
        <w:br/>
        <w:t>배부른 상태에서 마사지를 받으면 몸이 힐링보다 소화에 집중할 수 있어요. 식후에는 조금 시간을 두고 방문하는 걸 추천합니다.</w:t>
        <w:br/>
        <w:br/>
        <w:t>## 마사지 받을 때 매너도 중요해요</w:t>
        <w:br/>
        <w:br/>
        <w:t xml:space="preserve">편안한 분위기를 위해 큰 소리 통화는 잠시 안녕!  </w:t>
        <w:br/>
        <w:t>휴대폰은 무음으로 두고, 몸과 마음을 쉬게 해주세요. 또한 마사지 강도가 너무 세거나 약하면 바로 말하는 게 좋습니다. 참다가 “내 어깨 안녕…” 하지 말고요.</w:t>
        <w:br/>
        <w:br/>
        <w:t>## 이용 후에는 이렇게!</w:t>
        <w:br/>
        <w:br/>
        <w:t>마사지 후에는 따뜻한 물을 마시고 무리한 운동은 피하는 것이 좋습니다. 몸이 이완된 상태라 가볍게 쉬어주면 힐링 효과가 더 오래갑니다. 집에 가는 길엔 괜히 발걸음이 구름 위를 걷는 느낌일지도 몰라요.</w:t>
        <w:br/>
        <w:br/>
        <w:t>## 마지막 요약</w:t>
        <w:br/>
        <w:br/>
        <w:t>**7days massage**는 지친 몸과 마음을 쉬게 하고 싶은 날 방문하기 좋은 마사지샵입니다. 방문 전 예약, 컨디션 전달, 적절한 식사 시간 조절만 기억하면 더 만족스러운 시간을 보낼 수 있어요. 오늘도 열심히 산 내 몸에게 “수고했어”라고 말해주는 하루, 어떠세요?</w:t>
        <w:br/>
        <w:br/>
        <w:t>#7daysmassage #마사지샵 #마사지추천 #힐링마사지 #전신마사지 #발마사지 #아로마마사지 #마사지꿀팁 #피로회복 #직장인힐링 #여행마사지 #몸관리 #힐링타임 #마사지정보 #셀프케어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