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72321_4e1e226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어깨가 “나 좀 살려줘…” 하고 말 걸어온 적 있나요? 😂💆‍♀️</w:t>
        <w:br/>
        <w:br/>
        <w:t xml:space="preserve">하루 종일 쌓인 피로,  </w:t>
        <w:br/>
        <w:t xml:space="preserve">굳어버린 목과 어깨,  </w:t>
        <w:br/>
        <w:t>괜히 예민해진 기분까지!</w:t>
        <w:br/>
        <w:br/>
        <w:t xml:space="preserve">이럴 땐 참지 말고  </w:t>
        <w:br/>
        <w:t xml:space="preserve">7days massage에서  </w:t>
        <w:br/>
        <w:t>몸도 마음도 말랑말랑하게 풀어주세요 🫶✨</w:t>
        <w:br/>
        <w:br/>
        <w:t xml:space="preserve">편안한 분위기에서  </w:t>
        <w:br/>
        <w:t xml:space="preserve">나를 위한 힐링 타임 제대로 즐기기!  </w:t>
        <w:br/>
        <w:t xml:space="preserve">마사지 받고 나면  </w:t>
        <w:br/>
        <w:t>“아… 이게 행복이구나” 싶을지도 몰라요 😌💕</w:t>
        <w:br/>
        <w:br/>
        <w:t xml:space="preserve">오늘도 고생한 내 몸에게  </w:t>
        <w:br/>
        <w:t>작은 선물 하나 해주세요 🎁</w:t>
        <w:br/>
        <w:br/>
        <w:t xml:space="preserve">예약 및 문의는 언제든 편하게 DM 주세요!  </w:t>
        <w:br/>
        <w:t>방문하시면 기분 좋은 힐링으로 맞이해드릴게요 😊</w:t>
        <w:br/>
        <w:br/>
        <w:t>#7daysmassage #마사지샵 #마사지 #힐링마사지 #피로회복 #바디케어 #전신마사지 #목어깨마사지 #힐링타임 #마사지추천 #데일리힐링 #스트레스해소 #나를위한시간 #인스타마사지 #마사지그램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