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4155_1f2fd2b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뭉친 곳엔 7day's massage!**  </w:t>
        <w:br/>
        <w:t xml:space="preserve">   피로가 출근하면, 우리는 마사지로 퇴근시켜드립니다.</w:t>
        <w:br/>
        <w:br/>
        <w:t xml:space="preserve">2. **어깨가 돌덩이세요? 7day's massage가 조각해드릴게요!**  </w:t>
        <w:br/>
        <w:t xml:space="preserve">   뭉친 근육은 풀고, 기분은 말랑하게.</w:t>
        <w:br/>
        <w:br/>
        <w:t xml:space="preserve">3. **피로야, 너 오늘 예약 취소야!**  </w:t>
        <w:br/>
        <w:t xml:space="preserve">   7day's massage에서 7일 내내 개운한 하루를 만나보세요.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