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SNS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1_134410_29afc4f6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“어깨가 돌덩이인데… 혹시 전생에 거북목이셨나요? 🐢💥”</w:t>
        <w:br/>
        <w:br/>
        <w:t xml:space="preserve">하루 종일 앉아있고,  </w:t>
        <w:br/>
        <w:t xml:space="preserve">폰 보고, 일하고, 또 폰 보고…  </w:t>
        <w:br/>
        <w:t>내 몸이 “제발 살려줘!” 외치는 순간 😵‍💫</w:t>
        <w:br/>
        <w:br/>
        <w:t xml:space="preserve">그럴 땐 **7day's massage**에서  </w:t>
        <w:br/>
        <w:t>뭉친 근육은 풀고, 피로는 퇴근시켜요 💆‍♀️✨</w:t>
        <w:br/>
        <w:br/>
        <w:t xml:space="preserve">부드럽지만 제대로!  </w:t>
        <w:br/>
        <w:t xml:space="preserve">시원하지만 무리 없이!  </w:t>
        <w:br/>
        <w:t>몸이 “아 이거지~” 하는 마사지 타임 😌</w:t>
        <w:br/>
        <w:br/>
        <w:t xml:space="preserve">오늘도 열심히 버틴 나에게  </w:t>
        <w:br/>
        <w:t>작은 휴식을 선물해보세요 🎁</w:t>
        <w:br/>
        <w:br/>
        <w:t xml:space="preserve">📩 예약 및 문의는 지금 바로 DM 또는 전화로!  </w:t>
        <w:br/>
        <w:t>편하게 방문해 주세요 😊</w:t>
        <w:br/>
        <w:br/>
        <w:t>#마사지샵 #마사지 #7daysmassage #세븐데이즈마사지 #힐링마사지 #피로회복 #어깨마사지 #목마사지 #전신마사지 #바디케어 #힐링타임 #일상힐링 #마사지추천 #인스타마사지 #휴식스타그램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