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093400_e776098b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과잉진료 걱정 없이 찾기 좋은 곳, 삼성필정형외과의원 이용 가이드</w:t>
        <w:br/>
        <w:br/>
        <w:t xml:space="preserve">몸이 아플 때 병원을 고르는 기준은 생각보다 단순합니다. 정확하게 진료해 주는지, 꼭 필요한 치료만 안내하는지, 의료진과 직원들이 친절한지, 그리고 병원이 깨끗하고 편안한 분위기인지가 중요하죠.  </w:t>
        <w:br/>
        <w:t>삼성필정형외과의원은 정형외과 진료가 필요한 분들이 부담 없이 방문하기 좋은 의료기관으로, 통증의 원인을 꼼꼼히 살피고 환자에게 필요한 치료 방향을 안내하는 데 중점을 둡니다.</w:t>
        <w:br/>
        <w:br/>
        <w:t>## 정형외과 전문의가 진료하는 병원</w:t>
        <w:br/>
        <w:br/>
        <w:t xml:space="preserve">삼성필정형외과의원은 목, 허리, 어깨, 무릎, 손목, 발목 등 일상생활에서 자주 발생하는 근골격계 통증을 진료합니다.  </w:t>
        <w:br/>
        <w:t>단순한 근육통처럼 느껴져도 반복되거나 오래 지속된다면 정확한 확인이 필요합니다. 정형외과 전문의의 진료를 통해 현재 상태를 파악하고, 생활습관이나 자세 문제까지 함께 점검해 보는 것이 도움이 됩니다.</w:t>
        <w:br/>
        <w:br/>
        <w:t>## 꼭 필요한 치료를 중심으로</w:t>
        <w:br/>
        <w:br/>
        <w:t xml:space="preserve">정형외과를 찾을 때 많은 분들이 걱정하는 부분이 바로 과잉진료입니다. 삼성필정형외과의원은 환자의 증상과 상태에 맞춰 꼭 필요한 검사와 치료를 안내하는 분위기를 지향합니다.  </w:t>
        <w:br/>
        <w:t>무조건적인 치료보다 통증의 원인을 설명하고, 환자가 이해할 수 있도록 진료 방향을 상담하는 점이 장점입니다.</w:t>
        <w:br/>
        <w:br/>
        <w:t>## 깨끗하고 깔끔한 진료 환경</w:t>
        <w:br/>
        <w:br/>
        <w:t xml:space="preserve">병원은 치료만큼이나 환경도 중요합니다. 삼성필정형외과의원은 깔끔하고 정돈된 공간에서 진료를 받을 수 있어 처음 방문하는 분들도 비교적 편안하게 이용할 수 있습니다.  </w:t>
        <w:br/>
        <w:t>친절한 응대와 차분한 분위기는 통증으로 예민해진 환자에게 큰 안정감을 줍니다.</w:t>
        <w:br/>
        <w:br/>
        <w:t>## 방문 전 알아두면 좋은 점</w:t>
        <w:br/>
        <w:br/>
        <w:t xml:space="preserve">방문 전에는 통증이 시작된 시기, 아픈 부위, 악화되는 자세나 움직임을 미리 정리해 두면 진료에 도움이 됩니다.  </w:t>
        <w:br/>
        <w:t>기존에 촬영한 영상자료나 복용 중인 약이 있다면 함께 가져가는 것이 좋습니다. 또한 치료 후에는 의료진이 안내하는 스트레칭, 자세 교정, 생활 관리법을 꾸준히 실천하는 것이 회복에 도움이 됩니다.</w:t>
        <w:br/>
        <w:br/>
        <w:t>## 마지막 요약</w:t>
        <w:br/>
        <w:br/>
        <w:t>삼성필정형외과의원은 정형외과 전문의 진료, 필요한 치료 중심의 상담, 깨끗한 환경과 친절한 응대가 돋보이는 병원입니다. 목·허리·어깨·무릎 등 반복되는 통증이 있다면 방치하지 말고 정확한 진료를 받아보는 것이 좋습니다.</w:t>
        <w:br/>
        <w:br/>
        <w:t>#삼성필정형외과의원 #삼성필정형외과 #정형외과 #정형외과전문의 #과잉진료없는병원 #통증치료 #목통증 #허리통증 #어깨통증 #무릎통증 #손목통증 #발목통증 #근골격계질환 #친절한병원 #깨끗한병원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