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03913_269d62c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파타야 여행 피로? 7day’s Massage에서 “발바닥 환생”하고 온 후기 &amp; 꿀팁</w:t>
        <w:br/>
        <w:br/>
        <w:t>파타야 여행은 생각보다 체력전입니다. 낮에는 바다 보고, 밤에는 야시장 걷고, 중간중간 쇼핑까지 하다 보면 다리가 “주인님, 이제 그만…” 하고 신호를 보내죠. 그럴 때 딱 생각나는 곳이 바로 마사지샵! 오늘은 파타야에서 가볍게 들르기 좋은 **7day’s Massage** 소개와 이용할 때 알아두면 좋은 팁을 정리해볼게요.</w:t>
        <w:br/>
        <w:br/>
        <w:t>## 1. 7day’s Massage, 어떤 곳일까?</w:t>
        <w:br/>
        <w:br/>
        <w:t>**7day’s Massage**는 파타야 여행 중 피로를 풀기 위해 방문하기 좋은 로컬 마사지샵입니다. 태국 마사지는 강한 압으로 유명한데, 몸이 뻐근한 여행자에게는 거의 ‘재부팅 버튼’ 같은 존재죠.</w:t>
        <w:br/>
        <w:br/>
        <w:t>발마사지, 타이마사지, 오일마사지 등 기본적인 마사지 메뉴를 제공하는 경우가 많아 여행 일정과 컨디션에 따라 선택하기 좋습니다. 특히 많이 걸은 날에는 발마사지가 인기! 처음엔 “그냥 발만 하는 거지?” 싶지만, 끝나고 나면 발이 내 발이 아닌 듯 가벼워집니다.</w:t>
        <w:br/>
        <w:br/>
        <w:t>## 2. 방문 전 알아두면 좋은 점</w:t>
        <w:br/>
        <w:br/>
        <w:t>마사지샵은 지점이나 시기에 따라 가격, 운영시간, 서비스 구성이 달라질 수 있어요. 방문 전에는 **구글맵 후기, 최근 리뷰, 영업시간**을 꼭 확인하는 걸 추천합니다.</w:t>
        <w:br/>
        <w:br/>
        <w:t>그리고 마사지 강도는 시작 전에 말하는 게 중요해요. 태국 마사지는 생각보다 강할 수 있으니, 아프면 참지 말고 바로 말하세요.</w:t>
        <w:br/>
        <w:br/>
        <w:t xml:space="preserve">- 세게: Strong  </w:t>
        <w:br/>
        <w:t xml:space="preserve">- 약하게: Soft  </w:t>
        <w:br/>
        <w:t xml:space="preserve">- 아파요: Pain  </w:t>
        <w:br/>
        <w:t xml:space="preserve">- 괜찮아요: OK  </w:t>
        <w:br/>
        <w:br/>
        <w:t>이 네 단어만 알아도 마사지 생존 가능성이 확 올라갑니다.</w:t>
        <w:br/>
        <w:br/>
        <w:t>## 3. 팁은 줘야 할까?</w:t>
        <w:br/>
        <w:br/>
        <w:t>태국 마사지샵에서는 만족스러웠다면 팁을 주는 문화가 있습니다. 필수는 아니지만, 서비스가 좋았다면 마사지사에게 직접 소액의 팁을 건네면 좋아요. 보통 만족도와 마사지 시간에 따라 적당히 준비하면 됩니다.</w:t>
        <w:br/>
        <w:br/>
        <w:t>## 4. 이용할 때 소소한 꿀팁</w:t>
        <w:br/>
        <w:br/>
        <w:t>마사지 전에는 너무 배부르게 먹지 않는 게 좋아요. 배가 빵빵한 상태로 엎드리면 힐링이 아니라 복부 압박 체험이 될 수 있습니다. 또한 귀중품은 항상 본인이 잘 챙기고, 마사지 후에는 물을 충분히 마셔주세요.</w:t>
        <w:br/>
        <w:br/>
        <w:t>일정은 가능하면 저녁에 넣는 걸 추천합니다. 마사지 받고 숙소로 돌아가면 그날 밤은 꿀잠 예약입니다.</w:t>
        <w:br/>
        <w:br/>
        <w:t>## 마지막 요약</w:t>
        <w:br/>
        <w:br/>
        <w:t>파타야 여행 중 몸이 무겁고 발이 고장 난 것 같다면 **7day’s Massage** 같은 마사지샵을 일정에 넣어보세요. 방문 전 최근 후기와 가격을 확인하고, 마사지 강도는 꼭 미리 말하기! 여행의 피로를 풀고 다음 날 다시 신나게 돌아다닐 에너지를 충전할 수 있습니다.</w:t>
        <w:br/>
        <w:br/>
        <w:t>#파타야마사지 #파타야여행 #7daysmassage #태국마사지 #파타야마사지샵 #파타야가볼만한곳 #파타야힐링 #태국여행팁 #파타야꿀팁 #발마사지 #타이마사지 #오일마사지 #파타야자유여행 #태국자유여행 #여행피로회복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