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104009_207751d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파타야에서 다리보다 먼저 “살려줘…” 외치는 건 바로 어깨입니다 😂</w:t>
        <w:br/>
        <w:br/>
        <w:t xml:space="preserve">여행은 즐거운데,  </w:t>
        <w:br/>
        <w:t xml:space="preserve">비행기 피로 + 쇼핑 + 해변 산책까지 하면  </w:t>
        <w:br/>
        <w:t>몸은 이미 풀충전이 아니라 방전 상태 🔋💦</w:t>
        <w:br/>
        <w:br/>
        <w:t xml:space="preserve">그럴 땐 **7day's massage**에서  </w:t>
        <w:br/>
        <w:t>시원하게 피로를 풀어보세요! 💆‍♀️💆‍♂️</w:t>
        <w:br/>
        <w:br/>
        <w:t xml:space="preserve">편안한 분위기에서  </w:t>
        <w:br/>
        <w:t xml:space="preserve">여행 중 쌓인 뭉침과 피로를 싹~ 풀고  </w:t>
        <w:br/>
        <w:t>다시 파타야를 즐길 에너지 충전 완료 ✨</w:t>
        <w:br/>
        <w:br/>
        <w:t xml:space="preserve">“오늘은 그냥 쉬고 싶다…” 싶은 날,  </w:t>
        <w:br/>
        <w:t>마사지 한 번이면 기분까지 리셋됩니다 😌🌿</w:t>
        <w:br/>
        <w:br/>
        <w:t xml:space="preserve">파타야에서 마사지 찾고 계신다면  </w:t>
        <w:br/>
        <w:t>**7day's massage**로 편하게 방문해 주세요!</w:t>
        <w:br/>
        <w:br/>
        <w:t xml:space="preserve">문의도 언제든 환영합니다 📩  </w:t>
        <w:br/>
        <w:t>지금 바로 메시지 주세요 😊</w:t>
        <w:br/>
        <w:br/>
        <w:t>#파타야마사지 #파타야여행 #파타야마사지샵 #태국마사지 #파타야추천 #파타야힐링 #파타야자유여행 #마사지추천 #태국여행 #파타야핫플 #힐링타임 #여행피로해소 #파타야스파 #7daysmassage #파타야문의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