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SNS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0_185549_9243eeb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어깨가 “퇴근 좀 시켜줘…”라고 말하고 있다면? 😵‍💫💥</w:t>
        <w:br/>
        <w:br/>
        <w:t xml:space="preserve">하루 종일 쌓인 피로,  </w:t>
        <w:br/>
        <w:t xml:space="preserve">괜히 버티지 말고  </w:t>
        <w:br/>
        <w:t>**7day's massage**에서 말랑하게 풀어주세요 💆‍♀️✨</w:t>
        <w:br/>
        <w:br/>
        <w:t xml:space="preserve">뭉친 어깨, 뻐근한 허리,  </w:t>
        <w:br/>
        <w:t xml:space="preserve">무거운 다리까지!  </w:t>
        <w:br/>
        <w:t>내 몸이 기다리던 힐링 타임이 바로 여기 있습니다 😌</w:t>
        <w:br/>
        <w:br/>
        <w:t xml:space="preserve">재밌게 일하고, 제대로 쉬어야죠!  </w:t>
        <w:br/>
        <w:t>오늘의 피로는 오늘 풀기 🫶</w:t>
        <w:br/>
        <w:br/>
        <w:t xml:space="preserve">지금 바로 방문 또는 문의 주세요 📩  </w:t>
        <w:br/>
        <w:t>편안한 시간으로 안내해드릴게요!</w:t>
        <w:br/>
        <w:br/>
        <w:t>#마사지 #마사지샵 #7daysmassage #힐링 #피로회복 #어깨마사지 #전신마사지 #아로마마사지 #스포츠마사지 #바디케어 #힐링타임 #휴식 #데이트코스 #직장인추천 #인스타마사지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